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0043" w14:textId="77777777" w:rsidR="00D66FD1" w:rsidRDefault="00D66F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D1">
        <w:rPr>
          <w:rFonts w:ascii="Times New Roman" w:hAnsi="Times New Roman" w:cs="Times New Roman"/>
          <w:b/>
          <w:sz w:val="24"/>
          <w:szCs w:val="24"/>
          <w:u w:val="single"/>
        </w:rPr>
        <w:t>Дорпрофжел Московского метрополитена</w:t>
      </w:r>
    </w:p>
    <w:p w14:paraId="382BEEF8" w14:textId="77777777" w:rsidR="00486F01" w:rsidRPr="00486F01" w:rsidRDefault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741B">
        <w:rPr>
          <w:rFonts w:ascii="Times New Roman" w:hAnsi="Times New Roman" w:cs="Times New Roman"/>
          <w:sz w:val="24"/>
          <w:szCs w:val="24"/>
        </w:rPr>
        <w:t>Еланский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1B">
        <w:rPr>
          <w:rFonts w:ascii="Times New Roman" w:hAnsi="Times New Roman" w:cs="Times New Roman"/>
          <w:sz w:val="24"/>
          <w:szCs w:val="24"/>
        </w:rPr>
        <w:t>Владислав Георгиевич</w:t>
      </w:r>
    </w:p>
    <w:p w14:paraId="087B77D7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741B">
        <w:rPr>
          <w:rFonts w:ascii="Times New Roman" w:hAnsi="Times New Roman" w:cs="Times New Roman"/>
          <w:sz w:val="24"/>
          <w:szCs w:val="24"/>
        </w:rPr>
        <w:t>8 (495) 688-04-63, факс 8 (495) 688-03-61,</w:t>
      </w:r>
    </w:p>
    <w:p w14:paraId="03B11B1F" w14:textId="77777777" w:rsidR="00486F01" w:rsidRPr="00486F01" w:rsidRDefault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BD0FF2">
          <w:rPr>
            <w:rStyle w:val="a4"/>
            <w:rFonts w:ascii="Times New Roman" w:hAnsi="Times New Roman" w:cs="Times New Roman"/>
            <w:sz w:val="24"/>
            <w:szCs w:val="24"/>
          </w:rPr>
          <w:t>mokrina_u@mail.ru</w:t>
        </w:r>
      </w:hyperlink>
    </w:p>
    <w:p w14:paraId="3C6A2797" w14:textId="77777777" w:rsidR="00486F01" w:rsidRPr="00486F01" w:rsidRDefault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741B">
        <w:rPr>
          <w:rFonts w:ascii="Times New Roman" w:hAnsi="Times New Roman" w:cs="Times New Roman"/>
          <w:sz w:val="24"/>
          <w:szCs w:val="24"/>
        </w:rPr>
        <w:t>129110, Москва, проспект Мира, 41с2</w:t>
      </w:r>
    </w:p>
    <w:p w14:paraId="4F7D8F97" w14:textId="77777777" w:rsidR="00D66FD1" w:rsidRDefault="00D66FD1">
      <w:pPr>
        <w:rPr>
          <w:b/>
        </w:rPr>
      </w:pPr>
    </w:p>
    <w:p w14:paraId="1EFA757D" w14:textId="1E3A42B7" w:rsidR="00486F01" w:rsidRDefault="00486F01" w:rsidP="00486F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Терпрофжел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3AF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Мосметро</w:t>
      </w:r>
      <w:r w:rsidR="002D3AF8">
        <w:rPr>
          <w:rFonts w:ascii="Times New Roman" w:hAnsi="Times New Roman" w:cs="Times New Roman"/>
          <w:b/>
          <w:sz w:val="24"/>
          <w:szCs w:val="24"/>
          <w:u w:val="single"/>
        </w:rPr>
        <w:t>строя</w:t>
      </w:r>
      <w:proofErr w:type="spellEnd"/>
    </w:p>
    <w:p w14:paraId="097A09E4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Стешенко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Григорьевич</w:t>
      </w:r>
      <w:r w:rsidRPr="00057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A1C43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5741B">
        <w:rPr>
          <w:rFonts w:ascii="Times New Roman" w:hAnsi="Times New Roman" w:cs="Times New Roman"/>
          <w:sz w:val="24"/>
          <w:szCs w:val="24"/>
        </w:rPr>
        <w:t>,</w:t>
      </w:r>
      <w:r w:rsidRPr="00DB2780">
        <w:rPr>
          <w:rFonts w:ascii="Times New Roman" w:hAnsi="Times New Roman" w:cs="Times New Roman"/>
          <w:sz w:val="24"/>
          <w:szCs w:val="24"/>
        </w:rPr>
        <w:t xml:space="preserve"> 8(</w:t>
      </w:r>
      <w:r w:rsidRPr="004D49D2">
        <w:rPr>
          <w:rFonts w:ascii="Times New Roman" w:hAnsi="Times New Roman" w:cs="Times New Roman"/>
          <w:sz w:val="24"/>
          <w:szCs w:val="24"/>
        </w:rPr>
        <w:t>495)276-77-77</w:t>
      </w:r>
      <w:r w:rsidRPr="00DB2780">
        <w:rPr>
          <w:rFonts w:ascii="Times New Roman" w:hAnsi="Times New Roman" w:cs="Times New Roman"/>
          <w:sz w:val="24"/>
          <w:szCs w:val="24"/>
        </w:rPr>
        <w:t>*</w:t>
      </w:r>
      <w:r w:rsidRPr="004D49D2">
        <w:rPr>
          <w:rFonts w:ascii="Times New Roman" w:hAnsi="Times New Roman" w:cs="Times New Roman"/>
          <w:sz w:val="24"/>
          <w:szCs w:val="24"/>
        </w:rPr>
        <w:t>510, факс 276-77-77*417</w:t>
      </w:r>
    </w:p>
    <w:p w14:paraId="2F7B052A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433CC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s.steshenko@metrostroy.com</w:t>
        </w:r>
      </w:hyperlink>
    </w:p>
    <w:p w14:paraId="1D81F965" w14:textId="77777777" w:rsidR="00486F01" w:rsidRDefault="00486F01" w:rsidP="00486F01">
      <w:pPr>
        <w:rPr>
          <w:rFonts w:ascii="Times New Roman" w:hAnsi="Times New Roman" w:cs="Times New Roman"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127051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Цветной бульвар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№17</w:t>
      </w:r>
    </w:p>
    <w:p w14:paraId="1E496911" w14:textId="77777777" w:rsidR="00486F01" w:rsidRDefault="00486F01" w:rsidP="00486F01">
      <w:pPr>
        <w:rPr>
          <w:rFonts w:ascii="Times New Roman" w:hAnsi="Times New Roman" w:cs="Times New Roman"/>
          <w:sz w:val="24"/>
          <w:szCs w:val="24"/>
        </w:rPr>
      </w:pPr>
    </w:p>
    <w:p w14:paraId="01506EB2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Терпрофжел</w:t>
      </w:r>
      <w:proofErr w:type="spellEnd"/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Западно-Сибирских транспортных строителей</w:t>
      </w:r>
    </w:p>
    <w:p w14:paraId="05B35B04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лександрович</w:t>
      </w:r>
    </w:p>
    <w:p w14:paraId="4CB74C58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8(3452) 52-17-60, 52-17-55,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8-922-472-21-82</w:t>
      </w:r>
    </w:p>
    <w:p w14:paraId="2EF8B188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BD0F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terkom-zsts@mail.ru</w:t>
        </w:r>
      </w:hyperlink>
    </w:p>
    <w:p w14:paraId="15BF75AA" w14:textId="77777777" w:rsidR="00486F01" w:rsidRDefault="00486F01" w:rsidP="00486F01">
      <w:pPr>
        <w:rPr>
          <w:b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625023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Тюмень, улица Одесская,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43A31E03" w14:textId="77777777" w:rsidR="00486F01" w:rsidRDefault="00486F01" w:rsidP="00486F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34117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Терпрофжел</w:t>
      </w:r>
      <w:proofErr w:type="spellEnd"/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МОСЖЕЛТРАНС</w:t>
      </w:r>
    </w:p>
    <w:p w14:paraId="54A4EDB0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Сироткин Сергей Михайлович</w:t>
      </w:r>
    </w:p>
    <w:p w14:paraId="563F6D13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8(495)688-82-81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8-916-688-02-73</w:t>
      </w:r>
    </w:p>
    <w:p w14:paraId="5A486092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433CC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terkom-rzd@mail.ru</w:t>
        </w:r>
      </w:hyperlink>
    </w:p>
    <w:p w14:paraId="25ADA5BF" w14:textId="77777777" w:rsidR="00486F01" w:rsidRDefault="00486F01" w:rsidP="00486F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129090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Москва, </w:t>
      </w:r>
      <w:r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Протопоповский переулок, 25с1</w:t>
      </w:r>
    </w:p>
    <w:p w14:paraId="11BC48A9" w14:textId="2C2F0B49" w:rsidR="00486F01" w:rsidRDefault="00486F01" w:rsidP="00486F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Сайт: </w:t>
      </w:r>
      <w:hyperlink r:id="rId8" w:history="1">
        <w:r w:rsidR="000D292A" w:rsidRPr="00D7624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www.terkom-rzd.ru</w:t>
        </w:r>
      </w:hyperlink>
    </w:p>
    <w:p w14:paraId="223BFBC2" w14:textId="77777777" w:rsidR="000D292A" w:rsidRPr="00486F01" w:rsidRDefault="000D292A" w:rsidP="00486F01">
      <w:pPr>
        <w:rPr>
          <w:b/>
        </w:rPr>
      </w:pPr>
    </w:p>
    <w:p w14:paraId="7F3C3EAD" w14:textId="088A827A" w:rsidR="00486F01" w:rsidRPr="00486F01" w:rsidRDefault="00486F01" w:rsidP="00486F0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ППО </w:t>
      </w:r>
      <w:r w:rsidR="002D3AF8" w:rsidRPr="002D3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Центральной станции связи</w:t>
      </w:r>
      <w:r w:rsidR="002D3AF8" w:rsidRPr="002D3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D3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ЦСС</w:t>
      </w:r>
      <w:r w:rsidR="002D3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14:paraId="453D7765" w14:textId="77777777" w:rsidR="00486F01" w:rsidRPr="00486F01" w:rsidRDefault="00486F01" w:rsidP="00486F01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495C" w:rsidRPr="00744051">
        <w:rPr>
          <w:rFonts w:ascii="Times New Roman" w:hAnsi="Times New Roman" w:cs="Times New Roman"/>
        </w:rPr>
        <w:t>Горностаев Николай Викторович</w:t>
      </w:r>
      <w:r w:rsidR="006C495C" w:rsidRPr="00D5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1A43F7" w14:textId="77777777" w:rsidR="006C495C" w:rsidRDefault="00486F01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495C">
        <w:rPr>
          <w:rFonts w:ascii="Times New Roman" w:hAnsi="Times New Roman" w:cs="Times New Roman"/>
        </w:rPr>
        <w:t>8(499)262-65-23, 8(499)</w:t>
      </w:r>
      <w:r w:rsidR="006C495C" w:rsidRPr="00744051">
        <w:rPr>
          <w:rFonts w:ascii="Times New Roman" w:hAnsi="Times New Roman" w:cs="Times New Roman"/>
        </w:rPr>
        <w:t>262-50-39</w:t>
      </w:r>
    </w:p>
    <w:p w14:paraId="24AE589D" w14:textId="77777777" w:rsidR="006C495C" w:rsidRPr="006C495C" w:rsidRDefault="00486F01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6C495C" w:rsidRPr="007F0289">
          <w:rPr>
            <w:rStyle w:val="a4"/>
            <w:rFonts w:ascii="Times New Roman" w:hAnsi="Times New Roman" w:cs="Times New Roman"/>
            <w:lang w:val="en-US"/>
          </w:rPr>
          <w:t>gornostaevnv</w:t>
        </w:r>
        <w:r w:rsidR="006C495C" w:rsidRPr="006C495C">
          <w:rPr>
            <w:rStyle w:val="a4"/>
            <w:rFonts w:ascii="Times New Roman" w:hAnsi="Times New Roman" w:cs="Times New Roman"/>
          </w:rPr>
          <w:t>@</w:t>
        </w:r>
        <w:r w:rsidR="006C495C" w:rsidRPr="007F0289">
          <w:rPr>
            <w:rStyle w:val="a4"/>
            <w:rFonts w:ascii="Times New Roman" w:hAnsi="Times New Roman" w:cs="Times New Roman"/>
            <w:lang w:val="en-US"/>
          </w:rPr>
          <w:t>css</w:t>
        </w:r>
        <w:r w:rsidR="006C495C" w:rsidRPr="006C495C">
          <w:rPr>
            <w:rStyle w:val="a4"/>
            <w:rFonts w:ascii="Times New Roman" w:hAnsi="Times New Roman" w:cs="Times New Roman"/>
          </w:rPr>
          <w:t>.</w:t>
        </w:r>
        <w:r w:rsidR="006C495C" w:rsidRPr="007F0289">
          <w:rPr>
            <w:rStyle w:val="a4"/>
            <w:rFonts w:ascii="Times New Roman" w:hAnsi="Times New Roman" w:cs="Times New Roman"/>
            <w:lang w:val="en-US"/>
          </w:rPr>
          <w:t>rzd</w:t>
        </w:r>
        <w:r w:rsidR="006C495C" w:rsidRPr="006C495C">
          <w:rPr>
            <w:rStyle w:val="a4"/>
            <w:rFonts w:ascii="Times New Roman" w:hAnsi="Times New Roman" w:cs="Times New Roman"/>
          </w:rPr>
          <w:t>.</w:t>
        </w:r>
        <w:proofErr w:type="spellStart"/>
        <w:r w:rsidR="006C495C" w:rsidRPr="007F028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4F8A3881" w14:textId="3ED7D392" w:rsidR="00486F01" w:rsidRDefault="00486F01" w:rsidP="00486F01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495C" w:rsidRPr="00744051">
        <w:rPr>
          <w:rFonts w:ascii="Times New Roman" w:hAnsi="Times New Roman" w:cs="Times New Roman"/>
        </w:rPr>
        <w:t>107174</w:t>
      </w:r>
      <w:r w:rsidR="006C495C">
        <w:rPr>
          <w:rFonts w:ascii="Times New Roman" w:hAnsi="Times New Roman" w:cs="Times New Roman"/>
        </w:rPr>
        <w:t xml:space="preserve">, </w:t>
      </w:r>
      <w:r w:rsidR="006C495C" w:rsidRPr="00744051">
        <w:rPr>
          <w:rFonts w:ascii="Times New Roman" w:hAnsi="Times New Roman" w:cs="Times New Roman"/>
        </w:rPr>
        <w:t>г.</w:t>
      </w:r>
      <w:r w:rsidR="006C495C">
        <w:rPr>
          <w:rFonts w:ascii="Times New Roman" w:hAnsi="Times New Roman" w:cs="Times New Roman"/>
        </w:rPr>
        <w:t xml:space="preserve"> </w:t>
      </w:r>
      <w:r w:rsidR="006C495C" w:rsidRPr="00744051">
        <w:rPr>
          <w:rFonts w:ascii="Times New Roman" w:hAnsi="Times New Roman" w:cs="Times New Roman"/>
        </w:rPr>
        <w:t>Москва, ул. Новая Басманная д.2</w:t>
      </w:r>
    </w:p>
    <w:p w14:paraId="78DC6C11" w14:textId="3C1E1CF4" w:rsidR="000D292A" w:rsidRDefault="000D292A" w:rsidP="00486F01">
      <w:pPr>
        <w:rPr>
          <w:rFonts w:ascii="Times New Roman" w:hAnsi="Times New Roman" w:cs="Times New Roman"/>
        </w:rPr>
      </w:pPr>
    </w:p>
    <w:p w14:paraId="52D7B13E" w14:textId="37B76DC4" w:rsidR="002D3AF8" w:rsidRDefault="008158C6" w:rsidP="00486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A692EB" w14:textId="3D0483FB" w:rsidR="006C495C" w:rsidRPr="00486F01" w:rsidRDefault="006C495C" w:rsidP="006C49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ППО </w:t>
      </w:r>
      <w:r w:rsidRPr="006C495C">
        <w:rPr>
          <w:rFonts w:ascii="Times New Roman" w:hAnsi="Times New Roman" w:cs="Times New Roman"/>
          <w:b/>
          <w:u w:val="single"/>
        </w:rPr>
        <w:t>Д</w:t>
      </w:r>
      <w:r w:rsidR="00C8216C">
        <w:rPr>
          <w:rFonts w:ascii="Times New Roman" w:hAnsi="Times New Roman" w:cs="Times New Roman"/>
          <w:b/>
          <w:u w:val="single"/>
        </w:rPr>
        <w:t>ирекции железнодорожных вокзалов</w:t>
      </w:r>
      <w:r w:rsidRPr="006C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D3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(ДЖВ)</w:t>
      </w:r>
    </w:p>
    <w:p w14:paraId="055F03FC" w14:textId="77777777" w:rsidR="006C495C" w:rsidRPr="00486F01" w:rsidRDefault="006C495C" w:rsidP="006C495C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51">
        <w:rPr>
          <w:rFonts w:ascii="Times New Roman" w:hAnsi="Times New Roman" w:cs="Times New Roman"/>
        </w:rPr>
        <w:t>Калужская Наталия Валерьевна</w:t>
      </w:r>
    </w:p>
    <w:p w14:paraId="2928A062" w14:textId="77777777" w:rsid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8</w:t>
      </w:r>
      <w:r w:rsidRPr="00744051">
        <w:rPr>
          <w:rFonts w:ascii="Times New Roman" w:hAnsi="Times New Roman" w:cs="Times New Roman"/>
        </w:rPr>
        <w:t>(499)260-57-22</w:t>
      </w:r>
      <w:r>
        <w:rPr>
          <w:rFonts w:ascii="Times New Roman" w:hAnsi="Times New Roman" w:cs="Times New Roman"/>
        </w:rPr>
        <w:t xml:space="preserve"> </w:t>
      </w:r>
    </w:p>
    <w:p w14:paraId="169D8E2B" w14:textId="77777777" w:rsidR="006C495C" w:rsidRP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D32400">
          <w:rPr>
            <w:rStyle w:val="a4"/>
            <w:rFonts w:ascii="Times New Roman" w:hAnsi="Times New Roman" w:cs="Times New Roman"/>
          </w:rPr>
          <w:t>kaluzshkayanv@dzvr.ru</w:t>
        </w:r>
      </w:hyperlink>
      <w:r>
        <w:rPr>
          <w:rFonts w:ascii="Times New Roman" w:hAnsi="Times New Roman" w:cs="Times New Roman"/>
        </w:rPr>
        <w:t xml:space="preserve"> </w:t>
      </w:r>
    </w:p>
    <w:p w14:paraId="3563D4CC" w14:textId="77777777" w:rsid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51">
        <w:rPr>
          <w:rFonts w:ascii="Times New Roman" w:hAnsi="Times New Roman" w:cs="Times New Roman"/>
        </w:rPr>
        <w:t>109029</w:t>
      </w:r>
      <w:r>
        <w:rPr>
          <w:rFonts w:ascii="Times New Roman" w:hAnsi="Times New Roman" w:cs="Times New Roman"/>
        </w:rPr>
        <w:t xml:space="preserve">, </w:t>
      </w:r>
      <w:r w:rsidRPr="0074405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44051">
        <w:rPr>
          <w:rFonts w:ascii="Times New Roman" w:hAnsi="Times New Roman" w:cs="Times New Roman"/>
        </w:rPr>
        <w:t>Москва, ул.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44051">
        <w:rPr>
          <w:rFonts w:ascii="Times New Roman" w:hAnsi="Times New Roman" w:cs="Times New Roman"/>
        </w:rPr>
        <w:t>Новорогожская</w:t>
      </w:r>
      <w:proofErr w:type="spellEnd"/>
      <w:r w:rsidRPr="00744051">
        <w:rPr>
          <w:rFonts w:ascii="Times New Roman" w:hAnsi="Times New Roman" w:cs="Times New Roman"/>
        </w:rPr>
        <w:t xml:space="preserve"> д.29</w:t>
      </w:r>
      <w:r>
        <w:rPr>
          <w:rFonts w:ascii="Times New Roman" w:hAnsi="Times New Roman" w:cs="Times New Roman"/>
        </w:rPr>
        <w:t xml:space="preserve"> </w:t>
      </w:r>
    </w:p>
    <w:p w14:paraId="51E77365" w14:textId="77777777" w:rsidR="006C495C" w:rsidRDefault="006C495C" w:rsidP="006C495C">
      <w:pPr>
        <w:rPr>
          <w:b/>
        </w:rPr>
      </w:pPr>
    </w:p>
    <w:p w14:paraId="3742C900" w14:textId="23867C13" w:rsidR="006C495C" w:rsidRPr="00486F01" w:rsidRDefault="006C495C" w:rsidP="006C49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ППО </w:t>
      </w:r>
      <w:r w:rsidRPr="006C495C">
        <w:rPr>
          <w:rFonts w:ascii="Times New Roman" w:hAnsi="Times New Roman" w:cs="Times New Roman"/>
          <w:b/>
          <w:u w:val="single"/>
        </w:rPr>
        <w:t>работников аппарата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C495C">
        <w:rPr>
          <w:rFonts w:ascii="Times New Roman" w:hAnsi="Times New Roman" w:cs="Times New Roman"/>
          <w:b/>
          <w:u w:val="single"/>
        </w:rPr>
        <w:t xml:space="preserve">управления ОАО </w:t>
      </w:r>
      <w:r w:rsidR="000D292A">
        <w:rPr>
          <w:rFonts w:ascii="Times New Roman" w:hAnsi="Times New Roman" w:cs="Times New Roman"/>
          <w:b/>
          <w:u w:val="single"/>
        </w:rPr>
        <w:t>«</w:t>
      </w:r>
      <w:r w:rsidRPr="006C495C">
        <w:rPr>
          <w:rFonts w:ascii="Times New Roman" w:hAnsi="Times New Roman" w:cs="Times New Roman"/>
          <w:b/>
          <w:u w:val="single"/>
        </w:rPr>
        <w:t>РЖД</w:t>
      </w:r>
      <w:r w:rsidR="000D292A">
        <w:rPr>
          <w:rFonts w:ascii="Times New Roman" w:hAnsi="Times New Roman" w:cs="Times New Roman"/>
          <w:b/>
          <w:u w:val="single"/>
        </w:rPr>
        <w:t>»</w:t>
      </w:r>
      <w:r w:rsidRPr="006C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1825E0A4" w14:textId="77777777" w:rsidR="006C495C" w:rsidRPr="00A57B23" w:rsidRDefault="006C495C" w:rsidP="006C495C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57B23" w:rsidRPr="00A57B23">
        <w:rPr>
          <w:rFonts w:ascii="Times New Roman" w:hAnsi="Times New Roman" w:cs="Times New Roman"/>
          <w:sz w:val="24"/>
          <w:szCs w:val="24"/>
        </w:rPr>
        <w:t>Чирва</w:t>
      </w:r>
      <w:proofErr w:type="spellEnd"/>
      <w:r w:rsidR="00A57B23" w:rsidRPr="00A57B23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14:paraId="0027ACAD" w14:textId="3B29131F" w:rsid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3771" w:rsidRPr="00983771">
        <w:rPr>
          <w:rFonts w:ascii="Times New Roman" w:hAnsi="Times New Roman" w:cs="Times New Roman"/>
          <w:bCs/>
          <w:sz w:val="24"/>
          <w:szCs w:val="24"/>
        </w:rPr>
        <w:t>8(499)262-91-58</w:t>
      </w:r>
      <w:r w:rsidR="00983771">
        <w:rPr>
          <w:rFonts w:ascii="Times New Roman" w:hAnsi="Times New Roman" w:cs="Times New Roman"/>
          <w:bCs/>
          <w:sz w:val="24"/>
          <w:szCs w:val="24"/>
        </w:rPr>
        <w:t>, (262-14-40)</w:t>
      </w:r>
    </w:p>
    <w:p w14:paraId="0D182C10" w14:textId="66CBCCA0" w:rsidR="006C495C" w:rsidRP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3771" w:rsidRPr="00983771">
        <w:rPr>
          <w:rFonts w:ascii="Times New Roman" w:hAnsi="Times New Roman" w:cs="Times New Roman"/>
          <w:bCs/>
          <w:sz w:val="24"/>
          <w:szCs w:val="24"/>
        </w:rPr>
        <w:t>chirvati@center.rzd</w:t>
      </w:r>
    </w:p>
    <w:p w14:paraId="735F12AA" w14:textId="77777777" w:rsid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51">
        <w:rPr>
          <w:rFonts w:ascii="Times New Roman" w:hAnsi="Times New Roman" w:cs="Times New Roman"/>
        </w:rPr>
        <w:t>107174</w:t>
      </w:r>
      <w:r>
        <w:rPr>
          <w:rFonts w:ascii="Times New Roman" w:hAnsi="Times New Roman" w:cs="Times New Roman"/>
        </w:rPr>
        <w:t xml:space="preserve">, </w:t>
      </w:r>
      <w:r w:rsidRPr="00744051">
        <w:rPr>
          <w:rFonts w:ascii="Times New Roman" w:hAnsi="Times New Roman" w:cs="Times New Roman"/>
        </w:rPr>
        <w:t xml:space="preserve">г. Москва </w:t>
      </w:r>
      <w:proofErr w:type="spellStart"/>
      <w:r w:rsidRPr="00744051">
        <w:rPr>
          <w:rFonts w:ascii="Times New Roman" w:hAnsi="Times New Roman" w:cs="Times New Roman"/>
        </w:rPr>
        <w:t>ул.Новая</w:t>
      </w:r>
      <w:proofErr w:type="spellEnd"/>
      <w:r w:rsidRPr="00744051">
        <w:rPr>
          <w:rFonts w:ascii="Times New Roman" w:hAnsi="Times New Roman" w:cs="Times New Roman"/>
        </w:rPr>
        <w:t xml:space="preserve"> Басманная д.2</w:t>
      </w:r>
    </w:p>
    <w:p w14:paraId="215BFC76" w14:textId="77777777" w:rsidR="006C495C" w:rsidRDefault="006C495C" w:rsidP="006C495C">
      <w:pPr>
        <w:rPr>
          <w:b/>
        </w:rPr>
      </w:pPr>
    </w:p>
    <w:p w14:paraId="60F0F708" w14:textId="77777777" w:rsidR="006C495C" w:rsidRPr="006C495C" w:rsidRDefault="006C495C" w:rsidP="006C49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95C">
        <w:rPr>
          <w:rFonts w:ascii="Times New Roman" w:hAnsi="Times New Roman" w:cs="Times New Roman"/>
          <w:b/>
          <w:u w:val="single"/>
        </w:rPr>
        <w:t>ОППО работников ФГП ВО ЖДТ России</w:t>
      </w:r>
    </w:p>
    <w:p w14:paraId="1741E8A4" w14:textId="77777777" w:rsidR="006C495C" w:rsidRPr="00486F01" w:rsidRDefault="006C495C" w:rsidP="006C495C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44051">
        <w:rPr>
          <w:rFonts w:ascii="Times New Roman" w:hAnsi="Times New Roman" w:cs="Times New Roman"/>
        </w:rPr>
        <w:t>Несмашный</w:t>
      </w:r>
      <w:proofErr w:type="spellEnd"/>
      <w:r w:rsidRPr="00744051">
        <w:rPr>
          <w:rFonts w:ascii="Times New Roman" w:hAnsi="Times New Roman" w:cs="Times New Roman"/>
        </w:rPr>
        <w:t xml:space="preserve"> Николай Николаевич</w:t>
      </w:r>
    </w:p>
    <w:p w14:paraId="5686A349" w14:textId="77777777" w:rsid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405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</w:t>
      </w:r>
      <w:r w:rsidRPr="00744051">
        <w:rPr>
          <w:rFonts w:ascii="Times New Roman" w:hAnsi="Times New Roman" w:cs="Times New Roman"/>
        </w:rPr>
        <w:t>499</w:t>
      </w:r>
      <w:r>
        <w:rPr>
          <w:rFonts w:ascii="Times New Roman" w:hAnsi="Times New Roman" w:cs="Times New Roman"/>
        </w:rPr>
        <w:t>)</w:t>
      </w:r>
      <w:r w:rsidRPr="00744051">
        <w:rPr>
          <w:rFonts w:ascii="Times New Roman" w:hAnsi="Times New Roman" w:cs="Times New Roman"/>
        </w:rPr>
        <w:t>262-17-26</w:t>
      </w:r>
      <w:r>
        <w:rPr>
          <w:rFonts w:ascii="Times New Roman" w:hAnsi="Times New Roman" w:cs="Times New Roman"/>
        </w:rPr>
        <w:t xml:space="preserve"> доб.1380</w:t>
      </w:r>
    </w:p>
    <w:p w14:paraId="0632FAD8" w14:textId="77777777" w:rsidR="006C495C" w:rsidRP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Pr="00D32400">
          <w:rPr>
            <w:rStyle w:val="a4"/>
            <w:rFonts w:ascii="Times New Roman" w:hAnsi="Times New Roman" w:cs="Times New Roman"/>
          </w:rPr>
          <w:t>profkom-vohr@mail.ru</w:t>
        </w:r>
      </w:hyperlink>
    </w:p>
    <w:p w14:paraId="6CCDE358" w14:textId="77777777" w:rsid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105120</w:t>
      </w:r>
      <w:r>
        <w:rPr>
          <w:rFonts w:ascii="Times New Roman" w:hAnsi="Times New Roman" w:cs="Times New Roman"/>
        </w:rPr>
        <w:t xml:space="preserve">, </w:t>
      </w:r>
      <w:r w:rsidRPr="0039157C">
        <w:rPr>
          <w:rFonts w:ascii="Times New Roman" w:hAnsi="Times New Roman" w:cs="Times New Roman"/>
        </w:rPr>
        <w:t xml:space="preserve">г. Москва, </w:t>
      </w:r>
      <w:proofErr w:type="spellStart"/>
      <w:r w:rsidRPr="0039157C">
        <w:rPr>
          <w:rFonts w:ascii="Times New Roman" w:hAnsi="Times New Roman" w:cs="Times New Roman"/>
        </w:rPr>
        <w:t>Костомаровский</w:t>
      </w:r>
      <w:proofErr w:type="spellEnd"/>
      <w:r w:rsidRPr="0039157C">
        <w:rPr>
          <w:rFonts w:ascii="Times New Roman" w:hAnsi="Times New Roman" w:cs="Times New Roman"/>
        </w:rPr>
        <w:t xml:space="preserve"> пер., д. 2</w:t>
      </w:r>
    </w:p>
    <w:p w14:paraId="31978D9F" w14:textId="77777777" w:rsidR="006C495C" w:rsidRDefault="006C495C" w:rsidP="006C495C">
      <w:pPr>
        <w:rPr>
          <w:b/>
        </w:rPr>
      </w:pPr>
    </w:p>
    <w:p w14:paraId="1E20E0E9" w14:textId="22DF76D5" w:rsidR="006C495C" w:rsidRPr="006C495C" w:rsidRDefault="006C495C" w:rsidP="006C49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ОППО ОАО </w:t>
      </w:r>
      <w:r w:rsidR="000D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6C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Элтеза</w:t>
      </w:r>
      <w:r w:rsidR="000D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6E60FD72" w14:textId="77777777" w:rsidR="006C495C" w:rsidRPr="00486F01" w:rsidRDefault="006C495C" w:rsidP="006C495C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Светлана Михайловна</w:t>
      </w:r>
    </w:p>
    <w:p w14:paraId="19E7DE1A" w14:textId="77777777" w:rsid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8</w:t>
      </w:r>
      <w:r w:rsidRPr="0039157C">
        <w:rPr>
          <w:rFonts w:ascii="Times New Roman" w:hAnsi="Times New Roman" w:cs="Times New Roman"/>
        </w:rPr>
        <w:t>(495)470-67-98</w:t>
      </w:r>
    </w:p>
    <w:p w14:paraId="6F403D45" w14:textId="77777777" w:rsidR="006C495C" w:rsidRP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D32400">
          <w:rPr>
            <w:rStyle w:val="a4"/>
            <w:rFonts w:ascii="Times New Roman" w:hAnsi="Times New Roman" w:cs="Times New Roman"/>
          </w:rPr>
          <w:t>sm.gorbunova@loetz.elteza.ru</w:t>
        </w:r>
      </w:hyperlink>
    </w:p>
    <w:p w14:paraId="0E7B7841" w14:textId="77777777" w:rsidR="006C495C" w:rsidRDefault="006C495C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129344</w:t>
      </w:r>
      <w:r>
        <w:rPr>
          <w:rFonts w:ascii="Times New Roman" w:hAnsi="Times New Roman" w:cs="Times New Roman"/>
        </w:rPr>
        <w:t xml:space="preserve">, </w:t>
      </w:r>
      <w:r w:rsidRPr="0039157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39157C">
        <w:rPr>
          <w:rFonts w:ascii="Times New Roman" w:hAnsi="Times New Roman" w:cs="Times New Roman"/>
        </w:rPr>
        <w:t>Москва ул. Летчика Бабушкина влад.1, стр.26</w:t>
      </w:r>
    </w:p>
    <w:p w14:paraId="77796096" w14:textId="77777777" w:rsidR="000D292A" w:rsidRDefault="000D292A" w:rsidP="006C495C">
      <w:pPr>
        <w:rPr>
          <w:rFonts w:ascii="Times New Roman" w:hAnsi="Times New Roman" w:cs="Times New Roman"/>
          <w:b/>
          <w:u w:val="single"/>
        </w:rPr>
      </w:pPr>
    </w:p>
    <w:p w14:paraId="578BF1BF" w14:textId="1D616D9A" w:rsidR="006C495C" w:rsidRPr="008A122D" w:rsidRDefault="00346B87" w:rsidP="006C495C">
      <w:pPr>
        <w:rPr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ОППО АО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Желдорреммаш</w:t>
      </w:r>
      <w:proofErr w:type="spellEnd"/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2EC61F41" w14:textId="77777777" w:rsidR="00346B87" w:rsidRPr="00486F01" w:rsidRDefault="00346B87" w:rsidP="00346B87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9157C">
        <w:rPr>
          <w:rFonts w:ascii="Times New Roman" w:hAnsi="Times New Roman" w:cs="Times New Roman"/>
        </w:rPr>
        <w:t>Данковцев</w:t>
      </w:r>
      <w:proofErr w:type="spellEnd"/>
      <w:r w:rsidRPr="0039157C">
        <w:rPr>
          <w:rFonts w:ascii="Times New Roman" w:hAnsi="Times New Roman" w:cs="Times New Roman"/>
        </w:rPr>
        <w:t xml:space="preserve"> Николай Николаевич</w:t>
      </w:r>
    </w:p>
    <w:p w14:paraId="01A9C58D" w14:textId="77777777" w:rsidR="00346B87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+7(499)638-22-98 доб.77-335</w:t>
      </w:r>
      <w:r>
        <w:rPr>
          <w:rFonts w:ascii="Times New Roman" w:hAnsi="Times New Roman" w:cs="Times New Roman"/>
        </w:rPr>
        <w:t xml:space="preserve">, </w:t>
      </w:r>
      <w:r w:rsidRPr="0039157C">
        <w:rPr>
          <w:rFonts w:ascii="Times New Roman" w:hAnsi="Times New Roman" w:cs="Times New Roman"/>
        </w:rPr>
        <w:t>8-926-953-01-53</w:t>
      </w:r>
    </w:p>
    <w:p w14:paraId="690C69E4" w14:textId="77777777" w:rsidR="00346B87" w:rsidRPr="006C495C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D32400">
          <w:rPr>
            <w:rStyle w:val="a4"/>
            <w:rFonts w:ascii="Times New Roman" w:hAnsi="Times New Roman" w:cs="Times New Roman"/>
          </w:rPr>
          <w:t>DankovtsevNN@locotech.ru</w:t>
        </w:r>
      </w:hyperlink>
    </w:p>
    <w:p w14:paraId="7699C2C1" w14:textId="3B2AB4D3" w:rsidR="00346B87" w:rsidRPr="000D292A" w:rsidRDefault="00346B87" w:rsidP="006C495C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7C">
        <w:rPr>
          <w:rFonts w:ascii="Times New Roman" w:hAnsi="Times New Roman" w:cs="Times New Roman"/>
        </w:rPr>
        <w:t>109004</w:t>
      </w:r>
      <w:r>
        <w:rPr>
          <w:rFonts w:ascii="Times New Roman" w:hAnsi="Times New Roman" w:cs="Times New Roman"/>
        </w:rPr>
        <w:t xml:space="preserve">, </w:t>
      </w:r>
      <w:r w:rsidRPr="0039157C">
        <w:rPr>
          <w:rFonts w:ascii="Times New Roman" w:hAnsi="Times New Roman" w:cs="Times New Roman"/>
        </w:rPr>
        <w:t>г. Москва, Земляной вал, 59, стр.2</w:t>
      </w:r>
    </w:p>
    <w:p w14:paraId="2B7D23A3" w14:textId="7ACCF43C" w:rsidR="002D3AF8" w:rsidRDefault="002D3AF8" w:rsidP="006C495C">
      <w:pPr>
        <w:rPr>
          <w:b/>
        </w:rPr>
      </w:pPr>
    </w:p>
    <w:p w14:paraId="3BBD5D24" w14:textId="6AAB10AE" w:rsidR="002D3AF8" w:rsidRDefault="008158C6" w:rsidP="006C495C">
      <w:pPr>
        <w:rPr>
          <w:b/>
        </w:rPr>
      </w:pPr>
      <w:r>
        <w:rPr>
          <w:b/>
        </w:rPr>
        <w:br w:type="page"/>
      </w:r>
    </w:p>
    <w:p w14:paraId="1382C0D9" w14:textId="7A0221CE" w:rsidR="00346B87" w:rsidRPr="008A122D" w:rsidRDefault="00346B87" w:rsidP="00346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ОППО ОАО АК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="00C8216C">
        <w:rPr>
          <w:rFonts w:ascii="Times New Roman" w:hAnsi="Times New Roman" w:cs="Times New Roman"/>
          <w:b/>
          <w:sz w:val="24"/>
          <w:szCs w:val="24"/>
          <w:u w:val="single"/>
        </w:rPr>
        <w:t>елезные дороги Якутии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 (ЖДЯ)</w:t>
      </w:r>
    </w:p>
    <w:p w14:paraId="1A2D0160" w14:textId="77777777" w:rsidR="00346B87" w:rsidRPr="00486F01" w:rsidRDefault="00346B87" w:rsidP="00346B87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9157C">
        <w:rPr>
          <w:rFonts w:ascii="Times New Roman" w:hAnsi="Times New Roman" w:cs="Times New Roman"/>
        </w:rPr>
        <w:t>Онофрийчук</w:t>
      </w:r>
      <w:proofErr w:type="spellEnd"/>
      <w:r w:rsidRPr="0039157C">
        <w:rPr>
          <w:rFonts w:ascii="Times New Roman" w:hAnsi="Times New Roman" w:cs="Times New Roman"/>
        </w:rPr>
        <w:t xml:space="preserve"> Наталья Егоровна</w:t>
      </w:r>
    </w:p>
    <w:p w14:paraId="4B9A90B9" w14:textId="77777777" w:rsidR="00346B87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22D" w:rsidRPr="0039157C">
        <w:rPr>
          <w:rFonts w:ascii="Times New Roman" w:hAnsi="Times New Roman" w:cs="Times New Roman"/>
        </w:rPr>
        <w:t>8</w:t>
      </w:r>
      <w:r w:rsidR="008A122D">
        <w:rPr>
          <w:rFonts w:ascii="Times New Roman" w:hAnsi="Times New Roman" w:cs="Times New Roman"/>
        </w:rPr>
        <w:t>(</w:t>
      </w:r>
      <w:r w:rsidR="008A122D" w:rsidRPr="0039157C">
        <w:rPr>
          <w:rFonts w:ascii="Times New Roman" w:hAnsi="Times New Roman" w:cs="Times New Roman"/>
        </w:rPr>
        <w:t>411</w:t>
      </w:r>
      <w:r w:rsidR="008A122D">
        <w:rPr>
          <w:rFonts w:ascii="Times New Roman" w:hAnsi="Times New Roman" w:cs="Times New Roman"/>
        </w:rPr>
        <w:t>)</w:t>
      </w:r>
      <w:r w:rsidR="008A122D" w:rsidRPr="0039157C">
        <w:rPr>
          <w:rFonts w:ascii="Times New Roman" w:hAnsi="Times New Roman" w:cs="Times New Roman"/>
        </w:rPr>
        <w:t>453-47-67</w:t>
      </w:r>
    </w:p>
    <w:p w14:paraId="03AEE2AD" w14:textId="77777777" w:rsidR="00346B87" w:rsidRPr="006C495C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4" w:history="1">
        <w:r w:rsidRPr="00D32400">
          <w:rPr>
            <w:rStyle w:val="a4"/>
            <w:rFonts w:ascii="Times New Roman" w:hAnsi="Times New Roman" w:cs="Times New Roman"/>
          </w:rPr>
          <w:t>one@rw-y.ru</w:t>
        </w:r>
      </w:hyperlink>
    </w:p>
    <w:p w14:paraId="673AB5AD" w14:textId="77777777" w:rsidR="00346B87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22D" w:rsidRPr="0039157C">
        <w:rPr>
          <w:rFonts w:ascii="Times New Roman" w:hAnsi="Times New Roman" w:cs="Times New Roman"/>
        </w:rPr>
        <w:t>678900</w:t>
      </w:r>
      <w:r w:rsidR="008A122D">
        <w:rPr>
          <w:rFonts w:ascii="Times New Roman" w:hAnsi="Times New Roman" w:cs="Times New Roman"/>
        </w:rPr>
        <w:t xml:space="preserve">, </w:t>
      </w:r>
      <w:r w:rsidR="008A122D" w:rsidRPr="0039157C">
        <w:rPr>
          <w:rFonts w:ascii="Times New Roman" w:hAnsi="Times New Roman" w:cs="Times New Roman"/>
        </w:rPr>
        <w:t>Республика Саха (Якутия), г. Алдан ул.</w:t>
      </w:r>
      <w:r w:rsidR="008A122D">
        <w:rPr>
          <w:rFonts w:ascii="Times New Roman" w:hAnsi="Times New Roman" w:cs="Times New Roman"/>
        </w:rPr>
        <w:t xml:space="preserve"> </w:t>
      </w:r>
      <w:r w:rsidR="008A122D" w:rsidRPr="0039157C">
        <w:rPr>
          <w:rFonts w:ascii="Times New Roman" w:hAnsi="Times New Roman" w:cs="Times New Roman"/>
        </w:rPr>
        <w:t>Маяковского д.14</w:t>
      </w:r>
    </w:p>
    <w:p w14:paraId="52589BD7" w14:textId="77777777" w:rsidR="00346B87" w:rsidRDefault="00346B87" w:rsidP="006C495C">
      <w:pPr>
        <w:rPr>
          <w:b/>
        </w:rPr>
      </w:pPr>
    </w:p>
    <w:p w14:paraId="2C5F79D2" w14:textId="77C137DA" w:rsidR="00346B87" w:rsidRPr="008A122D" w:rsidRDefault="008A122D" w:rsidP="006C495C">
      <w:pPr>
        <w:rPr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ООО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СТМ-Сервис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65D14AA6" w14:textId="77777777" w:rsidR="00346B87" w:rsidRPr="00486F01" w:rsidRDefault="00346B87" w:rsidP="00346B87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22D" w:rsidRPr="0039157C">
        <w:rPr>
          <w:rFonts w:ascii="Times New Roman" w:hAnsi="Times New Roman" w:cs="Times New Roman"/>
        </w:rPr>
        <w:t>Иванов Владимир Иванович</w:t>
      </w:r>
    </w:p>
    <w:p w14:paraId="2929A895" w14:textId="77777777" w:rsidR="00346B87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22D" w:rsidRPr="0039157C">
        <w:rPr>
          <w:rFonts w:ascii="Times New Roman" w:hAnsi="Times New Roman" w:cs="Times New Roman"/>
        </w:rPr>
        <w:t>8</w:t>
      </w:r>
      <w:r w:rsidR="008A122D">
        <w:rPr>
          <w:rFonts w:ascii="Times New Roman" w:hAnsi="Times New Roman" w:cs="Times New Roman"/>
        </w:rPr>
        <w:t>-</w:t>
      </w:r>
      <w:r w:rsidR="008A122D" w:rsidRPr="0039157C">
        <w:rPr>
          <w:rFonts w:ascii="Times New Roman" w:hAnsi="Times New Roman" w:cs="Times New Roman"/>
        </w:rPr>
        <w:t>967</w:t>
      </w:r>
      <w:r w:rsidR="008A122D">
        <w:rPr>
          <w:rFonts w:ascii="Times New Roman" w:hAnsi="Times New Roman" w:cs="Times New Roman"/>
        </w:rPr>
        <w:t>-</w:t>
      </w:r>
      <w:r w:rsidR="008A122D" w:rsidRPr="0039157C">
        <w:rPr>
          <w:rFonts w:ascii="Times New Roman" w:hAnsi="Times New Roman" w:cs="Times New Roman"/>
        </w:rPr>
        <w:t>854</w:t>
      </w:r>
      <w:r w:rsidR="008A122D">
        <w:rPr>
          <w:rFonts w:ascii="Times New Roman" w:hAnsi="Times New Roman" w:cs="Times New Roman"/>
        </w:rPr>
        <w:t>-</w:t>
      </w:r>
      <w:r w:rsidR="008A122D" w:rsidRPr="0039157C">
        <w:rPr>
          <w:rFonts w:ascii="Times New Roman" w:hAnsi="Times New Roman" w:cs="Times New Roman"/>
        </w:rPr>
        <w:t>65</w:t>
      </w:r>
      <w:r w:rsidR="008A122D">
        <w:rPr>
          <w:rFonts w:ascii="Times New Roman" w:hAnsi="Times New Roman" w:cs="Times New Roman"/>
        </w:rPr>
        <w:t>-</w:t>
      </w:r>
      <w:r w:rsidR="008A122D" w:rsidRPr="0039157C">
        <w:rPr>
          <w:rFonts w:ascii="Times New Roman" w:hAnsi="Times New Roman" w:cs="Times New Roman"/>
        </w:rPr>
        <w:t>49</w:t>
      </w:r>
    </w:p>
    <w:p w14:paraId="3E3533A5" w14:textId="77777777" w:rsidR="00346B87" w:rsidRPr="006C495C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5" w:history="1">
        <w:r w:rsidR="008A122D" w:rsidRPr="007F0289">
          <w:rPr>
            <w:rStyle w:val="a4"/>
            <w:rFonts w:ascii="Times New Roman" w:hAnsi="Times New Roman" w:cs="Times New Roman"/>
            <w:lang w:val="en-US"/>
          </w:rPr>
          <w:t>IvanovVI</w:t>
        </w:r>
        <w:r w:rsidR="008A122D" w:rsidRPr="008A122D">
          <w:rPr>
            <w:rStyle w:val="a4"/>
            <w:rFonts w:ascii="Times New Roman" w:hAnsi="Times New Roman" w:cs="Times New Roman"/>
          </w:rPr>
          <w:t>@</w:t>
        </w:r>
        <w:r w:rsidR="008A122D" w:rsidRPr="007F0289">
          <w:rPr>
            <w:rStyle w:val="a4"/>
            <w:rFonts w:ascii="Times New Roman" w:hAnsi="Times New Roman" w:cs="Times New Roman"/>
            <w:lang w:val="en-US"/>
          </w:rPr>
          <w:t>sinara</w:t>
        </w:r>
        <w:r w:rsidR="008A122D" w:rsidRPr="008A122D">
          <w:rPr>
            <w:rStyle w:val="a4"/>
            <w:rFonts w:ascii="Times New Roman" w:hAnsi="Times New Roman" w:cs="Times New Roman"/>
          </w:rPr>
          <w:t>-</w:t>
        </w:r>
        <w:r w:rsidR="008A122D" w:rsidRPr="007F0289">
          <w:rPr>
            <w:rStyle w:val="a4"/>
            <w:rFonts w:ascii="Times New Roman" w:hAnsi="Times New Roman" w:cs="Times New Roman"/>
            <w:lang w:val="en-US"/>
          </w:rPr>
          <w:t>group</w:t>
        </w:r>
        <w:r w:rsidR="008A122D" w:rsidRPr="008A122D">
          <w:rPr>
            <w:rStyle w:val="a4"/>
            <w:rFonts w:ascii="Times New Roman" w:hAnsi="Times New Roman" w:cs="Times New Roman"/>
          </w:rPr>
          <w:t>.</w:t>
        </w:r>
        <w:r w:rsidR="008A122D" w:rsidRPr="007F0289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14:paraId="1A0B20C7" w14:textId="77777777" w:rsidR="00346B87" w:rsidRDefault="00346B87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22D" w:rsidRPr="0039157C">
        <w:rPr>
          <w:rFonts w:ascii="Times New Roman" w:hAnsi="Times New Roman" w:cs="Times New Roman"/>
        </w:rPr>
        <w:t>620050</w:t>
      </w:r>
      <w:r w:rsidR="008A122D">
        <w:rPr>
          <w:rFonts w:ascii="Times New Roman" w:hAnsi="Times New Roman" w:cs="Times New Roman"/>
        </w:rPr>
        <w:t xml:space="preserve">, </w:t>
      </w:r>
      <w:r w:rsidR="008A122D" w:rsidRPr="0039157C">
        <w:rPr>
          <w:rFonts w:ascii="Times New Roman" w:hAnsi="Times New Roman" w:cs="Times New Roman"/>
        </w:rPr>
        <w:t>Свердловская область,</w:t>
      </w:r>
      <w:r w:rsidR="008A122D">
        <w:rPr>
          <w:rFonts w:ascii="Times New Roman" w:hAnsi="Times New Roman" w:cs="Times New Roman"/>
        </w:rPr>
        <w:t xml:space="preserve"> </w:t>
      </w:r>
      <w:r w:rsidR="008A122D" w:rsidRPr="0039157C">
        <w:rPr>
          <w:rFonts w:ascii="Times New Roman" w:hAnsi="Times New Roman" w:cs="Times New Roman"/>
        </w:rPr>
        <w:t>г. Екатеринбург, ул. Монтажников д.9</w:t>
      </w:r>
    </w:p>
    <w:p w14:paraId="37F531FC" w14:textId="77777777" w:rsidR="00346B87" w:rsidRDefault="00346B87" w:rsidP="006C495C">
      <w:pPr>
        <w:rPr>
          <w:b/>
        </w:rPr>
      </w:pPr>
    </w:p>
    <w:p w14:paraId="548B5328" w14:textId="25380506" w:rsidR="00346B87" w:rsidRPr="008A122D" w:rsidRDefault="008A122D" w:rsidP="006C495C">
      <w:pPr>
        <w:rPr>
          <w:b/>
          <w:u w:val="single"/>
        </w:rPr>
      </w:pPr>
      <w:r w:rsidRPr="008A12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ППО АО </w:t>
      </w:r>
      <w:r w:rsidR="000D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8A12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</w:t>
      </w:r>
      <w:r w:rsidR="00C82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едеральная пассажирская компания</w:t>
      </w:r>
      <w:r w:rsidR="000D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2D3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(ФПК)</w:t>
      </w:r>
    </w:p>
    <w:p w14:paraId="000211BB" w14:textId="77777777" w:rsidR="00346B87" w:rsidRPr="00486F01" w:rsidRDefault="00346B87" w:rsidP="00346B87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22D" w:rsidRPr="00391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Лариса Анатольевна</w:t>
      </w:r>
    </w:p>
    <w:p w14:paraId="6A6EF17F" w14:textId="77777777" w:rsidR="00346B87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22D">
        <w:rPr>
          <w:rFonts w:ascii="Times New Roman" w:hAnsi="Times New Roman" w:cs="Times New Roman"/>
        </w:rPr>
        <w:t>8</w:t>
      </w:r>
      <w:r w:rsidR="008A122D" w:rsidRPr="0007516E">
        <w:rPr>
          <w:rFonts w:ascii="Times New Roman" w:hAnsi="Times New Roman" w:cs="Times New Roman"/>
        </w:rPr>
        <w:t>(499)260-33-84</w:t>
      </w:r>
    </w:p>
    <w:p w14:paraId="3D3388AE" w14:textId="77777777" w:rsidR="00346B87" w:rsidRPr="006C495C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6" w:history="1">
        <w:r w:rsidR="008A122D" w:rsidRPr="00D32400">
          <w:rPr>
            <w:rStyle w:val="a4"/>
            <w:rFonts w:ascii="Times New Roman" w:hAnsi="Times New Roman" w:cs="Times New Roman"/>
          </w:rPr>
          <w:t>LDmitrieva@fpc.ru</w:t>
        </w:r>
      </w:hyperlink>
    </w:p>
    <w:p w14:paraId="7D0F3FFE" w14:textId="77777777" w:rsidR="00346B87" w:rsidRDefault="00346B87" w:rsidP="00346B87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22D" w:rsidRPr="0007516E">
        <w:rPr>
          <w:rFonts w:ascii="Times New Roman" w:hAnsi="Times New Roman" w:cs="Times New Roman"/>
        </w:rPr>
        <w:t>107078</w:t>
      </w:r>
      <w:r w:rsidR="008A122D">
        <w:rPr>
          <w:rFonts w:ascii="Times New Roman" w:hAnsi="Times New Roman" w:cs="Times New Roman"/>
        </w:rPr>
        <w:t xml:space="preserve">, </w:t>
      </w:r>
      <w:r w:rsidR="008A122D" w:rsidRPr="0007516E">
        <w:rPr>
          <w:rFonts w:ascii="Times New Roman" w:hAnsi="Times New Roman" w:cs="Times New Roman"/>
        </w:rPr>
        <w:t>г.</w:t>
      </w:r>
      <w:r w:rsidR="008A122D">
        <w:rPr>
          <w:rFonts w:ascii="Times New Roman" w:hAnsi="Times New Roman" w:cs="Times New Roman"/>
        </w:rPr>
        <w:t xml:space="preserve"> </w:t>
      </w:r>
      <w:r w:rsidR="008A122D" w:rsidRPr="0007516E">
        <w:rPr>
          <w:rFonts w:ascii="Times New Roman" w:hAnsi="Times New Roman" w:cs="Times New Roman"/>
        </w:rPr>
        <w:t>Москва ул. Маши Порываевой, д. 34</w:t>
      </w:r>
    </w:p>
    <w:p w14:paraId="4D16E9BC" w14:textId="77777777" w:rsidR="00346B87" w:rsidRDefault="00346B87" w:rsidP="006C495C">
      <w:pPr>
        <w:rPr>
          <w:b/>
        </w:rPr>
      </w:pPr>
    </w:p>
    <w:p w14:paraId="0311B1E2" w14:textId="79E0E500" w:rsidR="008A122D" w:rsidRPr="008A122D" w:rsidRDefault="008A122D" w:rsidP="006C495C">
      <w:pPr>
        <w:rPr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ППО В</w:t>
      </w:r>
      <w:r w:rsidR="00C8216C">
        <w:rPr>
          <w:rFonts w:ascii="Times New Roman" w:hAnsi="Times New Roman" w:cs="Times New Roman"/>
          <w:b/>
          <w:sz w:val="24"/>
          <w:szCs w:val="24"/>
          <w:u w:val="single"/>
        </w:rPr>
        <w:t>агонных ремонтных компаний</w:t>
      </w:r>
      <w:r w:rsidR="002D3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(ВРК)</w:t>
      </w:r>
    </w:p>
    <w:p w14:paraId="58E1E3BF" w14:textId="77777777" w:rsidR="008A122D" w:rsidRPr="00486F01" w:rsidRDefault="008A122D" w:rsidP="008A122D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16E">
        <w:rPr>
          <w:rFonts w:ascii="Times New Roman" w:hAnsi="Times New Roman" w:cs="Times New Roman"/>
        </w:rPr>
        <w:t>Петькин Юрий Валентинович</w:t>
      </w:r>
    </w:p>
    <w:p w14:paraId="6CEAFC84" w14:textId="77777777" w:rsidR="008A122D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16E">
        <w:rPr>
          <w:rFonts w:ascii="Times New Roman" w:hAnsi="Times New Roman" w:cs="Times New Roman"/>
        </w:rPr>
        <w:t>8(499)260-49-31,</w:t>
      </w:r>
      <w:r>
        <w:rPr>
          <w:rFonts w:ascii="Times New Roman" w:hAnsi="Times New Roman" w:cs="Times New Roman"/>
        </w:rPr>
        <w:t xml:space="preserve"> </w:t>
      </w:r>
      <w:r w:rsidRPr="0007516E">
        <w:rPr>
          <w:rFonts w:ascii="Times New Roman" w:hAnsi="Times New Roman" w:cs="Times New Roman"/>
        </w:rPr>
        <w:t>260-49-32</w:t>
      </w:r>
    </w:p>
    <w:p w14:paraId="0DE6348A" w14:textId="77777777" w:rsidR="008A122D" w:rsidRPr="006C495C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7" w:history="1">
        <w:r w:rsidRPr="00D32400">
          <w:rPr>
            <w:rStyle w:val="a4"/>
            <w:rFonts w:ascii="Times New Roman" w:hAnsi="Times New Roman" w:cs="Times New Roman"/>
          </w:rPr>
          <w:t>PetkinYV@1vrk.rzd</w:t>
        </w:r>
      </w:hyperlink>
      <w:r>
        <w:rPr>
          <w:rFonts w:ascii="Times New Roman" w:hAnsi="Times New Roman" w:cs="Times New Roman"/>
        </w:rPr>
        <w:t xml:space="preserve"> , </w:t>
      </w:r>
      <w:hyperlink r:id="rId18" w:history="1">
        <w:r w:rsidRPr="00D32400">
          <w:rPr>
            <w:rStyle w:val="a4"/>
            <w:rFonts w:ascii="Times New Roman" w:hAnsi="Times New Roman" w:cs="Times New Roman"/>
          </w:rPr>
          <w:t>Zaparen4uk@yandex.ru</w:t>
        </w:r>
      </w:hyperlink>
    </w:p>
    <w:p w14:paraId="537A4ADA" w14:textId="77777777" w:rsidR="008A122D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516E">
        <w:rPr>
          <w:rFonts w:ascii="Times New Roman" w:hAnsi="Times New Roman" w:cs="Times New Roman"/>
        </w:rPr>
        <w:t>105062</w:t>
      </w:r>
      <w:r>
        <w:rPr>
          <w:rFonts w:ascii="Times New Roman" w:hAnsi="Times New Roman" w:cs="Times New Roman"/>
        </w:rPr>
        <w:t xml:space="preserve">, </w:t>
      </w:r>
      <w:r w:rsidRPr="0007516E">
        <w:rPr>
          <w:rFonts w:ascii="Times New Roman" w:hAnsi="Times New Roman" w:cs="Times New Roman"/>
        </w:rPr>
        <w:t>г. Москва, ул. Макаренко, д.3 с.1</w:t>
      </w:r>
    </w:p>
    <w:p w14:paraId="57F64850" w14:textId="77777777" w:rsidR="000D292A" w:rsidRDefault="000D292A" w:rsidP="008A122D">
      <w:pPr>
        <w:rPr>
          <w:rFonts w:ascii="Times New Roman" w:hAnsi="Times New Roman" w:cs="Times New Roman"/>
        </w:rPr>
      </w:pPr>
    </w:p>
    <w:p w14:paraId="48DE54B4" w14:textId="504E5B88" w:rsidR="008A122D" w:rsidRPr="008A122D" w:rsidRDefault="008A122D" w:rsidP="008A122D">
      <w:pPr>
        <w:rPr>
          <w:rFonts w:ascii="Times New Roman" w:hAnsi="Times New Roman" w:cs="Times New Roman"/>
          <w:b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РЖДстрой</w:t>
      </w:r>
      <w:proofErr w:type="spellEnd"/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46465D8" w14:textId="77777777" w:rsidR="008A122D" w:rsidRPr="00486F01" w:rsidRDefault="008A122D" w:rsidP="008A122D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Козин Анатолий Петрович</w:t>
      </w:r>
    </w:p>
    <w:p w14:paraId="6AA3CAE2" w14:textId="77777777" w:rsidR="008A122D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8(499)266-88-05</w:t>
      </w:r>
    </w:p>
    <w:p w14:paraId="28AB41E1" w14:textId="77777777" w:rsidR="008A122D" w:rsidRPr="006C495C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9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oao-pr@mail.ru</w:t>
        </w:r>
      </w:hyperlink>
    </w:p>
    <w:p w14:paraId="4D0B1F4B" w14:textId="77777777" w:rsidR="008A122D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105005, г. Москва, Елизаветинский пер. дом 12, стр.1</w:t>
      </w:r>
    </w:p>
    <w:p w14:paraId="4079A898" w14:textId="1645A2EB" w:rsidR="002D3AF8" w:rsidRDefault="008158C6" w:rsidP="006C495C">
      <w:pPr>
        <w:rPr>
          <w:b/>
        </w:rPr>
      </w:pPr>
      <w:r>
        <w:rPr>
          <w:b/>
        </w:rPr>
        <w:br w:type="page"/>
      </w:r>
    </w:p>
    <w:p w14:paraId="594F0161" w14:textId="1DA1B671" w:rsidR="008A122D" w:rsidRPr="008A122D" w:rsidRDefault="008A122D" w:rsidP="008A12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ППО АО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Росжелдорпроект</w:t>
      </w:r>
      <w:proofErr w:type="spellEnd"/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46F4DB20" w14:textId="77777777" w:rsidR="008A122D" w:rsidRPr="00486F01" w:rsidRDefault="008A122D" w:rsidP="008A122D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Фролова Надежда Николаевна</w:t>
      </w:r>
    </w:p>
    <w:p w14:paraId="3A874240" w14:textId="77777777" w:rsidR="008A122D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(495)933-37-45 / (495) 937-48-78 / 8-909-997-16-27</w:t>
      </w:r>
    </w:p>
    <w:p w14:paraId="7205731B" w14:textId="77777777" w:rsidR="008A122D" w:rsidRPr="006C495C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0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frolovann@rzdp.ru</w:t>
        </w:r>
      </w:hyperlink>
    </w:p>
    <w:p w14:paraId="561DB530" w14:textId="77777777" w:rsidR="008A122D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109052, г. Москва ул. Смирновская д.25 с10</w:t>
      </w:r>
    </w:p>
    <w:p w14:paraId="4CBCDF4F" w14:textId="77777777" w:rsidR="008A122D" w:rsidRDefault="008A122D" w:rsidP="006C49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CFB09F" w14:textId="0C050EF2" w:rsidR="008A122D" w:rsidRPr="008A122D" w:rsidRDefault="008A122D" w:rsidP="006C495C">
      <w:pPr>
        <w:rPr>
          <w:b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="00C8216C">
        <w:rPr>
          <w:rFonts w:ascii="Times New Roman" w:hAnsi="Times New Roman" w:cs="Times New Roman"/>
          <w:b/>
          <w:sz w:val="24"/>
          <w:szCs w:val="24"/>
          <w:u w:val="single"/>
        </w:rPr>
        <w:t>елезнодорожная торговая компания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D3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(ЖТК)</w:t>
      </w:r>
    </w:p>
    <w:p w14:paraId="2EB76BDA" w14:textId="77777777" w:rsidR="008A122D" w:rsidRPr="00486F01" w:rsidRDefault="008A122D" w:rsidP="008A122D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Терещенко Елена Николаевна</w:t>
      </w:r>
    </w:p>
    <w:p w14:paraId="4DB1447D" w14:textId="77777777" w:rsidR="008A122D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8(495)789-99-30 доб. 2201</w:t>
      </w:r>
    </w:p>
    <w:p w14:paraId="249D5564" w14:textId="77777777" w:rsidR="008A122D" w:rsidRPr="006C495C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1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elenashik@list.ru</w:t>
        </w:r>
      </w:hyperlink>
    </w:p>
    <w:p w14:paraId="42E198F9" w14:textId="77777777" w:rsidR="008A122D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 xml:space="preserve">105082, г. Москва ул. </w:t>
      </w:r>
      <w:proofErr w:type="spellStart"/>
      <w:r w:rsidRPr="008A122D">
        <w:rPr>
          <w:rFonts w:ascii="Times New Roman" w:hAnsi="Times New Roman" w:cs="Times New Roman"/>
          <w:sz w:val="24"/>
          <w:szCs w:val="24"/>
        </w:rPr>
        <w:t>Новорязанская</w:t>
      </w:r>
      <w:proofErr w:type="spellEnd"/>
      <w:r w:rsidRPr="008A122D">
        <w:rPr>
          <w:rFonts w:ascii="Times New Roman" w:hAnsi="Times New Roman" w:cs="Times New Roman"/>
          <w:sz w:val="24"/>
          <w:szCs w:val="24"/>
        </w:rPr>
        <w:t xml:space="preserve"> 8а, оф.320</w:t>
      </w:r>
    </w:p>
    <w:p w14:paraId="63B65269" w14:textId="77777777" w:rsidR="008A122D" w:rsidRDefault="008A122D" w:rsidP="006C49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846AB2" w14:textId="561AF6B4" w:rsidR="008A122D" w:rsidRPr="008A122D" w:rsidRDefault="008A122D" w:rsidP="006C495C">
      <w:pPr>
        <w:rPr>
          <w:b/>
          <w:u w:val="single"/>
        </w:rPr>
      </w:pP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1C3BC8"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="001C3BC8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8A122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1C3BC8">
        <w:rPr>
          <w:rFonts w:ascii="Times New Roman" w:hAnsi="Times New Roman" w:cs="Times New Roman"/>
          <w:b/>
          <w:sz w:val="24"/>
          <w:szCs w:val="24"/>
          <w:u w:val="single"/>
        </w:rPr>
        <w:t>ранс</w:t>
      </w:r>
      <w:proofErr w:type="spellEnd"/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D3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(БЭТ)</w:t>
      </w:r>
    </w:p>
    <w:p w14:paraId="46FE25BA" w14:textId="77777777" w:rsidR="008A122D" w:rsidRPr="00486F01" w:rsidRDefault="008A122D" w:rsidP="008A122D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Бирюков Анатолий Михайлович</w:t>
      </w:r>
    </w:p>
    <w:p w14:paraId="1EFA1C1A" w14:textId="77777777" w:rsidR="008A122D" w:rsidRDefault="008A122D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0DD2" w:rsidRPr="008A122D">
        <w:rPr>
          <w:rFonts w:ascii="Times New Roman" w:hAnsi="Times New Roman" w:cs="Times New Roman"/>
          <w:sz w:val="24"/>
          <w:szCs w:val="24"/>
        </w:rPr>
        <w:t>8(495)663 11 33 доб. 396, 8-916-690-52-89</w:t>
      </w:r>
    </w:p>
    <w:p w14:paraId="7C14C884" w14:textId="77777777" w:rsidR="008A122D" w:rsidRPr="006C495C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2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biryukov@beteltrans.ru</w:t>
        </w:r>
      </w:hyperlink>
    </w:p>
    <w:p w14:paraId="445D5D33" w14:textId="77777777" w:rsidR="008A122D" w:rsidRDefault="008A122D" w:rsidP="008A122D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0DD2" w:rsidRPr="008A122D">
        <w:rPr>
          <w:rFonts w:ascii="Times New Roman" w:hAnsi="Times New Roman" w:cs="Times New Roman"/>
          <w:sz w:val="24"/>
          <w:szCs w:val="24"/>
        </w:rPr>
        <w:t>107078, г. Москва, ул. Новая Басманная, д.9/2-4, строение 6, оф. 203-1</w:t>
      </w:r>
    </w:p>
    <w:p w14:paraId="4CCD4112" w14:textId="77777777" w:rsidR="008A122D" w:rsidRDefault="008A122D" w:rsidP="006C495C">
      <w:pPr>
        <w:rPr>
          <w:b/>
        </w:rPr>
      </w:pPr>
    </w:p>
    <w:p w14:paraId="79463DAE" w14:textId="4A577EB3" w:rsidR="003A0DD2" w:rsidRPr="003A0DD2" w:rsidRDefault="003A0DD2" w:rsidP="006C495C">
      <w:pPr>
        <w:rPr>
          <w:b/>
          <w:u w:val="single"/>
        </w:rPr>
      </w:pPr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>Вагонреммаш</w:t>
      </w:r>
      <w:proofErr w:type="spellEnd"/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6B93CDE" w14:textId="77777777" w:rsidR="003A0DD2" w:rsidRPr="00486F01" w:rsidRDefault="003A0DD2" w:rsidP="003A0DD2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A122D">
        <w:rPr>
          <w:rFonts w:ascii="Times New Roman" w:hAnsi="Times New Roman" w:cs="Times New Roman"/>
          <w:sz w:val="24"/>
          <w:szCs w:val="24"/>
        </w:rPr>
        <w:t>Закопайлова</w:t>
      </w:r>
      <w:proofErr w:type="spellEnd"/>
      <w:r w:rsidRPr="008A122D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14:paraId="5B60BF7A" w14:textId="77777777" w:rsidR="003A0DD2" w:rsidRDefault="003A0DD2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8(473)227-72-54</w:t>
      </w:r>
    </w:p>
    <w:p w14:paraId="299E9951" w14:textId="77777777" w:rsidR="003A0DD2" w:rsidRPr="006C495C" w:rsidRDefault="003A0DD2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3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marina.zakopajlova@gmail.com</w:t>
        </w:r>
      </w:hyperlink>
    </w:p>
    <w:p w14:paraId="446C84C7" w14:textId="77777777" w:rsidR="003A0DD2" w:rsidRDefault="003A0DD2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394010, г. Воронеж, пер. Богдана Хмельницкого д.1</w:t>
      </w:r>
    </w:p>
    <w:p w14:paraId="106F322A" w14:textId="77777777" w:rsidR="000D292A" w:rsidRDefault="000D292A" w:rsidP="006C495C">
      <w:pPr>
        <w:rPr>
          <w:b/>
        </w:rPr>
      </w:pPr>
    </w:p>
    <w:p w14:paraId="224923F2" w14:textId="4F39D5F1" w:rsidR="003A0DD2" w:rsidRPr="003A0DD2" w:rsidRDefault="003A0DD2" w:rsidP="006C495C">
      <w:pPr>
        <w:rPr>
          <w:b/>
          <w:u w:val="single"/>
        </w:rPr>
      </w:pPr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ПАО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>ТрансКонтейнер</w:t>
      </w:r>
      <w:proofErr w:type="spellEnd"/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6AF4D26E" w14:textId="77777777" w:rsidR="003A0DD2" w:rsidRPr="00486F01" w:rsidRDefault="003A0DD2" w:rsidP="003A0DD2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Павленко Кристина Игоревна</w:t>
      </w:r>
    </w:p>
    <w:p w14:paraId="4D39A5CB" w14:textId="77777777" w:rsidR="003A0DD2" w:rsidRDefault="003A0DD2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8(499)262-46-43,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2D">
        <w:rPr>
          <w:rFonts w:ascii="Times New Roman" w:hAnsi="Times New Roman" w:cs="Times New Roman"/>
          <w:sz w:val="24"/>
          <w:szCs w:val="24"/>
        </w:rPr>
        <w:t>8-916-997-99-94</w:t>
      </w:r>
    </w:p>
    <w:p w14:paraId="379A42E0" w14:textId="77777777" w:rsidR="003A0DD2" w:rsidRPr="006C495C" w:rsidRDefault="003A0DD2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4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struninaoa@trcont.ru</w:t>
        </w:r>
      </w:hyperlink>
    </w:p>
    <w:p w14:paraId="340454F5" w14:textId="77777777" w:rsidR="003A0DD2" w:rsidRDefault="003A0DD2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125047, г. Москва Оружейный переулок д.19</w:t>
      </w:r>
    </w:p>
    <w:p w14:paraId="21946B66" w14:textId="63773ABE" w:rsidR="000D292A" w:rsidRDefault="000D292A" w:rsidP="006C49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F9719E" w14:textId="2E889045" w:rsidR="002D3AF8" w:rsidRDefault="008158C6" w:rsidP="006C49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53BFCB8" w14:textId="7B5FD6DC" w:rsidR="003A0DD2" w:rsidRPr="003A0DD2" w:rsidRDefault="003A0DD2" w:rsidP="006C495C">
      <w:pPr>
        <w:rPr>
          <w:b/>
          <w:u w:val="single"/>
        </w:rPr>
      </w:pPr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ППО ОАО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A0DD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1C3BC8">
        <w:rPr>
          <w:rFonts w:ascii="Times New Roman" w:hAnsi="Times New Roman" w:cs="Times New Roman"/>
          <w:b/>
          <w:sz w:val="24"/>
          <w:szCs w:val="24"/>
          <w:u w:val="single"/>
        </w:rPr>
        <w:t>ервая нерудная компания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D3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(ПНК)</w:t>
      </w:r>
    </w:p>
    <w:p w14:paraId="095ADDCA" w14:textId="77777777" w:rsidR="003A0DD2" w:rsidRPr="00486F01" w:rsidRDefault="003A0DD2" w:rsidP="003A0DD2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Снеговская Елена Владимировна</w:t>
      </w:r>
    </w:p>
    <w:p w14:paraId="7DFB31AC" w14:textId="77777777" w:rsidR="003A0DD2" w:rsidRDefault="003A0DD2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 (495)787-78-64 факс доб.110</w:t>
      </w:r>
    </w:p>
    <w:p w14:paraId="28AD8288" w14:textId="77777777" w:rsidR="003A0DD2" w:rsidRPr="006C495C" w:rsidRDefault="003A0DD2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5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snegovskaya_ev@1pnk.ru</w:t>
        </w:r>
      </w:hyperlink>
    </w:p>
    <w:p w14:paraId="23755660" w14:textId="77777777" w:rsidR="003A0DD2" w:rsidRDefault="003A0DD2" w:rsidP="003A0DD2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119180, г. Москва, ул. Большая Якиманка, дом 6</w:t>
      </w:r>
    </w:p>
    <w:p w14:paraId="677F78D7" w14:textId="77777777" w:rsidR="001C3BC8" w:rsidRDefault="001C3BC8" w:rsidP="006C49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4BB363" w14:textId="4FFCE381" w:rsidR="003A0DD2" w:rsidRPr="00DB2780" w:rsidRDefault="00DB2780" w:rsidP="006C495C">
      <w:pPr>
        <w:rPr>
          <w:b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ТК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ранд</w:t>
      </w:r>
      <w:r w:rsidR="008158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ервис</w:t>
      </w:r>
      <w:r w:rsidR="008158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кспресс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158C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(ГСЭ)</w:t>
      </w:r>
    </w:p>
    <w:p w14:paraId="132DAA4B" w14:textId="77777777" w:rsidR="00DB2780" w:rsidRPr="00486F01" w:rsidRDefault="00DB2780" w:rsidP="00DB2780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Свитачева Евгения Олеговна</w:t>
      </w:r>
    </w:p>
    <w:p w14:paraId="59EAC41B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7B23">
        <w:rPr>
          <w:rFonts w:ascii="Times New Roman" w:hAnsi="Times New Roman" w:cs="Times New Roman"/>
          <w:sz w:val="24"/>
          <w:szCs w:val="24"/>
        </w:rPr>
        <w:t>8</w:t>
      </w:r>
      <w:r w:rsidRPr="008A122D">
        <w:rPr>
          <w:rFonts w:ascii="Times New Roman" w:hAnsi="Times New Roman" w:cs="Times New Roman"/>
          <w:sz w:val="24"/>
          <w:szCs w:val="24"/>
        </w:rPr>
        <w:t xml:space="preserve"> (495)787-54-53, доб. 149</w:t>
      </w:r>
    </w:p>
    <w:p w14:paraId="1E7216E1" w14:textId="77777777" w:rsidR="00DB2780" w:rsidRPr="006C495C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6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svitacheva.eo@tkgse.ru</w:t>
        </w:r>
      </w:hyperlink>
    </w:p>
    <w:p w14:paraId="19E46BC4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 xml:space="preserve">115088, г. Москва, 2-ой </w:t>
      </w:r>
      <w:proofErr w:type="spellStart"/>
      <w:r w:rsidRPr="008A122D"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 w:rsidRPr="008A122D">
        <w:rPr>
          <w:rFonts w:ascii="Times New Roman" w:hAnsi="Times New Roman" w:cs="Times New Roman"/>
          <w:sz w:val="24"/>
          <w:szCs w:val="24"/>
        </w:rPr>
        <w:t xml:space="preserve"> проезд, д. 18с2</w:t>
      </w:r>
    </w:p>
    <w:p w14:paraId="6B06F041" w14:textId="77777777" w:rsidR="00DB2780" w:rsidRDefault="00DB2780" w:rsidP="006C4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BD458" w14:textId="17C40C77" w:rsidR="00DB2780" w:rsidRPr="00DB2780" w:rsidRDefault="00DB2780" w:rsidP="006C495C">
      <w:pPr>
        <w:rPr>
          <w:b/>
          <w:u w:val="single"/>
        </w:rPr>
      </w:pPr>
      <w:r w:rsidRPr="00DB27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ППО АО </w:t>
      </w:r>
      <w:r w:rsidR="000D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DB27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</w:t>
      </w:r>
      <w:r w:rsidR="00C82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едеральная грузовая компания</w:t>
      </w:r>
      <w:r w:rsidR="000D2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7E39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(ФГК)</w:t>
      </w:r>
    </w:p>
    <w:p w14:paraId="064DE8A6" w14:textId="77777777" w:rsidR="00DB2780" w:rsidRPr="00486F01" w:rsidRDefault="00DB2780" w:rsidP="00DB2780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Баканова Елена Владимировна</w:t>
      </w:r>
    </w:p>
    <w:p w14:paraId="75E2D004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</w:t>
      </w:r>
      <w:r w:rsidRPr="00A57B23">
        <w:rPr>
          <w:rFonts w:ascii="Times New Roman" w:hAnsi="Times New Roman" w:cs="Times New Roman"/>
          <w:sz w:val="24"/>
          <w:szCs w:val="24"/>
        </w:rPr>
        <w:t>(499) 260-84-62, 8-916-496-03-77</w:t>
      </w:r>
    </w:p>
    <w:p w14:paraId="19530DA3" w14:textId="77777777" w:rsidR="00DB2780" w:rsidRPr="006C495C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7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BakanovaEV@raifgk.org.ru</w:t>
        </w:r>
      </w:hyperlink>
    </w:p>
    <w:p w14:paraId="223ED426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107078, г. Москва, ул. Маши Порываевой, 34</w:t>
      </w:r>
    </w:p>
    <w:p w14:paraId="5F5D768B" w14:textId="77777777" w:rsidR="00DB2780" w:rsidRDefault="00DB2780" w:rsidP="00DB27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9989F1" w14:textId="6C486F51" w:rsidR="00DB2780" w:rsidRPr="00DB2780" w:rsidRDefault="00DB2780" w:rsidP="00DB2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ППО АО «Дороги и Мосты»</w:t>
      </w:r>
      <w:r w:rsidR="003A0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3A0C95">
        <w:rPr>
          <w:rFonts w:ascii="Times New Roman" w:hAnsi="Times New Roman" w:cs="Times New Roman"/>
          <w:b/>
          <w:sz w:val="24"/>
          <w:szCs w:val="24"/>
          <w:u w:val="single"/>
        </w:rPr>
        <w:t>ДиМ</w:t>
      </w:r>
      <w:proofErr w:type="spellEnd"/>
      <w:r w:rsidR="003A0C9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04D950D" w14:textId="77777777" w:rsidR="00DB2780" w:rsidRPr="00486F01" w:rsidRDefault="00DB2780" w:rsidP="00DB2780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Таскаева Татьяна Анатольевна</w:t>
      </w:r>
    </w:p>
    <w:p w14:paraId="1B5BFDE6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8(495)909-29-29 </w:t>
      </w:r>
      <w:r w:rsidRPr="008A122D">
        <w:rPr>
          <w:rFonts w:ascii="Times New Roman" w:hAnsi="Times New Roman" w:cs="Times New Roman"/>
          <w:sz w:val="24"/>
          <w:szCs w:val="24"/>
        </w:rPr>
        <w:t>доб.1490</w:t>
      </w:r>
    </w:p>
    <w:p w14:paraId="332822CB" w14:textId="77777777" w:rsidR="00DB2780" w:rsidRPr="006C495C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8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Ttaskaeva@aodim.ru</w:t>
        </w:r>
      </w:hyperlink>
    </w:p>
    <w:p w14:paraId="25CB8F1A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121087, г. Москва, ул. Барклая, д. 6, стр.5</w:t>
      </w:r>
    </w:p>
    <w:p w14:paraId="31F554C5" w14:textId="77777777" w:rsidR="000D292A" w:rsidRDefault="000D292A" w:rsidP="00DB27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ED97B4" w14:textId="03089A76" w:rsidR="00DB2780" w:rsidRPr="00DB2780" w:rsidRDefault="00DB2780" w:rsidP="00DB2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АО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РЖД-ЗДОРОВЬЕ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62E19CEB" w14:textId="77777777" w:rsidR="00DB2780" w:rsidRPr="00486F01" w:rsidRDefault="00DB2780" w:rsidP="00DB2780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Панькова Наталья Анатольевна</w:t>
      </w:r>
    </w:p>
    <w:p w14:paraId="044DDCFC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9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pankova__na@rzdz.ru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30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p-n-a2006@yandex.ru</w:t>
        </w:r>
      </w:hyperlink>
    </w:p>
    <w:p w14:paraId="3A235B75" w14:textId="77777777" w:rsidR="00DB2780" w:rsidRPr="006C495C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8(495)223-42-74 доб. 100201</w:t>
      </w:r>
    </w:p>
    <w:p w14:paraId="79785BE9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129110, г. Москва, Олимпийский проспект 18 стр.1</w:t>
      </w:r>
    </w:p>
    <w:p w14:paraId="7971081A" w14:textId="0050BD64" w:rsidR="00DB2780" w:rsidRDefault="003A0C95" w:rsidP="006C495C">
      <w:pPr>
        <w:rPr>
          <w:b/>
        </w:rPr>
      </w:pPr>
      <w:r>
        <w:rPr>
          <w:b/>
        </w:rPr>
        <w:br w:type="page"/>
      </w:r>
    </w:p>
    <w:p w14:paraId="3711363D" w14:textId="67A69179" w:rsidR="00DB2780" w:rsidRPr="00DB2780" w:rsidRDefault="00DB2780" w:rsidP="00DB2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ППО ООО 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ЛокоТех</w:t>
      </w:r>
      <w:proofErr w:type="spellEnd"/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-Сервис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2A5A9854" w14:textId="77777777" w:rsidR="00DB2780" w:rsidRPr="00486F01" w:rsidRDefault="00DB2780" w:rsidP="00DB2780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A122D">
        <w:rPr>
          <w:rFonts w:ascii="Times New Roman" w:hAnsi="Times New Roman" w:cs="Times New Roman"/>
          <w:sz w:val="24"/>
          <w:szCs w:val="24"/>
        </w:rPr>
        <w:t>Данковцев</w:t>
      </w:r>
      <w:proofErr w:type="spellEnd"/>
      <w:r w:rsidRPr="008A122D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</w:p>
    <w:p w14:paraId="7092A402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+7(499)638-22-98 доб.77-335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122D">
        <w:rPr>
          <w:rFonts w:ascii="Times New Roman" w:hAnsi="Times New Roman" w:cs="Times New Roman"/>
          <w:sz w:val="24"/>
          <w:szCs w:val="24"/>
        </w:rPr>
        <w:t>8-926-953-01-53</w:t>
      </w:r>
    </w:p>
    <w:p w14:paraId="44AAC43B" w14:textId="77777777" w:rsidR="00DB2780" w:rsidRPr="006C495C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31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DankovtsevNN@locotech.ru</w:t>
        </w:r>
      </w:hyperlink>
    </w:p>
    <w:p w14:paraId="6636EDAA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109004, г. Москва, Земляной вал, 59, стр.2</w:t>
      </w:r>
    </w:p>
    <w:p w14:paraId="6448719D" w14:textId="77777777" w:rsidR="00DB2780" w:rsidRDefault="00DB2780" w:rsidP="006C495C">
      <w:pPr>
        <w:rPr>
          <w:b/>
        </w:rPr>
      </w:pPr>
    </w:p>
    <w:p w14:paraId="4A3B9297" w14:textId="030FF3C7" w:rsidR="00DB2780" w:rsidRPr="00DB2780" w:rsidRDefault="00DB2780" w:rsidP="00DB2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ППО Я</w:t>
      </w:r>
      <w:r w:rsidR="001C3BC8">
        <w:rPr>
          <w:rFonts w:ascii="Times New Roman" w:hAnsi="Times New Roman" w:cs="Times New Roman"/>
          <w:b/>
          <w:sz w:val="24"/>
          <w:szCs w:val="24"/>
          <w:u w:val="single"/>
        </w:rPr>
        <w:t>мальской</w:t>
      </w:r>
      <w:r w:rsidR="00C82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железнодорожн</w:t>
      </w:r>
      <w:r w:rsidR="001C3BC8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C82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компани</w:t>
      </w:r>
      <w:r w:rsidR="001C3BC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0D2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(ЯЖК)</w:t>
      </w:r>
    </w:p>
    <w:p w14:paraId="6A737CAD" w14:textId="77777777" w:rsidR="00DB2780" w:rsidRPr="00486F01" w:rsidRDefault="00DB2780" w:rsidP="00DB2780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Попов Сергей Анатольевич</w:t>
      </w:r>
    </w:p>
    <w:p w14:paraId="6B82E02C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8(3494)92-12-18</w:t>
      </w:r>
    </w:p>
    <w:p w14:paraId="16DEE455" w14:textId="77777777" w:rsidR="00DB2780" w:rsidRPr="006C495C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32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info@yrw.ru</w:t>
        </w:r>
      </w:hyperlink>
    </w:p>
    <w:p w14:paraId="7FEA5D87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 xml:space="preserve">629300, ЯНАО </w:t>
      </w:r>
      <w:proofErr w:type="spellStart"/>
      <w:r w:rsidRPr="008A122D">
        <w:rPr>
          <w:rFonts w:ascii="Times New Roman" w:hAnsi="Times New Roman" w:cs="Times New Roman"/>
          <w:sz w:val="24"/>
          <w:szCs w:val="24"/>
        </w:rPr>
        <w:t>г.Новый</w:t>
      </w:r>
      <w:proofErr w:type="spellEnd"/>
      <w:r w:rsidRPr="008A122D">
        <w:rPr>
          <w:rFonts w:ascii="Times New Roman" w:hAnsi="Times New Roman" w:cs="Times New Roman"/>
          <w:sz w:val="24"/>
          <w:szCs w:val="24"/>
        </w:rPr>
        <w:t xml:space="preserve"> Уренгой ул.26 Съезда КПСС д.3</w:t>
      </w:r>
    </w:p>
    <w:p w14:paraId="5D12FD47" w14:textId="77777777" w:rsidR="00DB2780" w:rsidRDefault="00DB2780" w:rsidP="006C495C">
      <w:pPr>
        <w:rPr>
          <w:b/>
        </w:rPr>
      </w:pPr>
    </w:p>
    <w:p w14:paraId="3C8B62BC" w14:textId="77777777" w:rsidR="00DB2780" w:rsidRPr="00DB2780" w:rsidRDefault="00DB2780" w:rsidP="00DB2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ППО </w:t>
      </w:r>
      <w:proofErr w:type="spellStart"/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>Желдоручет</w:t>
      </w:r>
      <w:proofErr w:type="spellEnd"/>
      <w:r w:rsidRPr="00DB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A57AD3F" w14:textId="77777777" w:rsidR="00DB2780" w:rsidRPr="00486F01" w:rsidRDefault="00DB2780" w:rsidP="00DB2780">
      <w:pPr>
        <w:rPr>
          <w:rFonts w:ascii="Times New Roman" w:hAnsi="Times New Roman" w:cs="Times New Roman"/>
          <w:b/>
          <w:sz w:val="24"/>
          <w:szCs w:val="24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Никулина Ирина Михайловна</w:t>
      </w:r>
    </w:p>
    <w:p w14:paraId="209E39C2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8-926-044-84-52</w:t>
      </w:r>
    </w:p>
    <w:p w14:paraId="711A8238" w14:textId="77777777" w:rsidR="00DB2780" w:rsidRPr="006C495C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33" w:history="1">
        <w:r w:rsidRPr="008A122D">
          <w:rPr>
            <w:rStyle w:val="a4"/>
            <w:rFonts w:ascii="Times New Roman" w:hAnsi="Times New Roman" w:cs="Times New Roman"/>
            <w:sz w:val="24"/>
            <w:szCs w:val="24"/>
          </w:rPr>
          <w:t>nikulina.ir@gmail.com</w:t>
        </w:r>
      </w:hyperlink>
    </w:p>
    <w:p w14:paraId="210287C5" w14:textId="77777777" w:rsidR="00DB2780" w:rsidRDefault="00DB2780" w:rsidP="00DB2780">
      <w:pPr>
        <w:rPr>
          <w:rFonts w:ascii="Times New Roman" w:hAnsi="Times New Roman" w:cs="Times New Roman"/>
        </w:rPr>
      </w:pPr>
      <w:r w:rsidRPr="00486F01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22D">
        <w:rPr>
          <w:rFonts w:ascii="Times New Roman" w:hAnsi="Times New Roman" w:cs="Times New Roman"/>
          <w:sz w:val="24"/>
          <w:szCs w:val="24"/>
        </w:rPr>
        <w:t>107078, г. Москва, Казакова д.6 стр.1</w:t>
      </w:r>
    </w:p>
    <w:p w14:paraId="791F59EB" w14:textId="77777777" w:rsidR="00DB2780" w:rsidRPr="00D66FD1" w:rsidRDefault="00DB2780" w:rsidP="006C495C">
      <w:pPr>
        <w:rPr>
          <w:b/>
        </w:rPr>
      </w:pPr>
    </w:p>
    <w:p w14:paraId="42C985E8" w14:textId="77777777" w:rsidR="00116358" w:rsidRPr="008A122D" w:rsidRDefault="00116358">
      <w:pPr>
        <w:rPr>
          <w:rFonts w:ascii="Times New Roman" w:hAnsi="Times New Roman" w:cs="Times New Roman"/>
          <w:sz w:val="24"/>
          <w:szCs w:val="24"/>
        </w:rPr>
      </w:pPr>
    </w:p>
    <w:sectPr w:rsidR="00116358" w:rsidRPr="008A122D" w:rsidSect="005A2D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DD"/>
    <w:rsid w:val="0005741B"/>
    <w:rsid w:val="0007516E"/>
    <w:rsid w:val="000D292A"/>
    <w:rsid w:val="001062EB"/>
    <w:rsid w:val="00116358"/>
    <w:rsid w:val="001C3BC8"/>
    <w:rsid w:val="002D3AF8"/>
    <w:rsid w:val="00346B87"/>
    <w:rsid w:val="0039157C"/>
    <w:rsid w:val="003A0C95"/>
    <w:rsid w:val="003A0DD2"/>
    <w:rsid w:val="00477761"/>
    <w:rsid w:val="00486F01"/>
    <w:rsid w:val="004D49D2"/>
    <w:rsid w:val="005A2D5F"/>
    <w:rsid w:val="00604575"/>
    <w:rsid w:val="006C495C"/>
    <w:rsid w:val="00744051"/>
    <w:rsid w:val="007E39F4"/>
    <w:rsid w:val="007F02DB"/>
    <w:rsid w:val="008158C6"/>
    <w:rsid w:val="0081738F"/>
    <w:rsid w:val="008A122D"/>
    <w:rsid w:val="008D43DD"/>
    <w:rsid w:val="00983771"/>
    <w:rsid w:val="00A419E5"/>
    <w:rsid w:val="00A57B23"/>
    <w:rsid w:val="00C8216C"/>
    <w:rsid w:val="00D4444A"/>
    <w:rsid w:val="00D66FD1"/>
    <w:rsid w:val="00DB2780"/>
    <w:rsid w:val="00DB5BF4"/>
    <w:rsid w:val="00F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62C3"/>
  <w15:chartTrackingRefBased/>
  <w15:docId w15:val="{A02FDD05-4AF3-46BD-BD87-E98F4032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3A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2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kovtsevNN@locotech.ru" TargetMode="External"/><Relationship Id="rId18" Type="http://schemas.openxmlformats.org/officeDocument/2006/relationships/hyperlink" Target="mailto:Zaparen4uk@yandex.ru" TargetMode="External"/><Relationship Id="rId26" Type="http://schemas.openxmlformats.org/officeDocument/2006/relationships/hyperlink" Target="mailto:svitacheva.eo@tkgs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nashik@list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terkom-rzd@mail.ru" TargetMode="External"/><Relationship Id="rId12" Type="http://schemas.openxmlformats.org/officeDocument/2006/relationships/hyperlink" Target="mailto:sm.gorbunova@loetz.elteza.ru" TargetMode="External"/><Relationship Id="rId17" Type="http://schemas.openxmlformats.org/officeDocument/2006/relationships/hyperlink" Target="mailto:PetkinYV@1vrk.rzd" TargetMode="External"/><Relationship Id="rId25" Type="http://schemas.openxmlformats.org/officeDocument/2006/relationships/hyperlink" Target="mailto:snegovskaya_ev@1pnk.ru" TargetMode="External"/><Relationship Id="rId33" Type="http://schemas.openxmlformats.org/officeDocument/2006/relationships/hyperlink" Target="mailto:nikulina.i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Dmitrieva@fpc.ru" TargetMode="External"/><Relationship Id="rId20" Type="http://schemas.openxmlformats.org/officeDocument/2006/relationships/hyperlink" Target="mailto:frolovann@rzdp.ru" TargetMode="External"/><Relationship Id="rId29" Type="http://schemas.openxmlformats.org/officeDocument/2006/relationships/hyperlink" Target="mailto:pankova__na@rzdz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erkom-zsts@mail.ru" TargetMode="External"/><Relationship Id="rId11" Type="http://schemas.openxmlformats.org/officeDocument/2006/relationships/hyperlink" Target="mailto:profkom-vohr@mail.ru" TargetMode="External"/><Relationship Id="rId24" Type="http://schemas.openxmlformats.org/officeDocument/2006/relationships/hyperlink" Target="mailto:struninaoa@trcont.ru" TargetMode="External"/><Relationship Id="rId32" Type="http://schemas.openxmlformats.org/officeDocument/2006/relationships/hyperlink" Target="mailto:info@yrw.ru" TargetMode="External"/><Relationship Id="rId5" Type="http://schemas.openxmlformats.org/officeDocument/2006/relationships/hyperlink" Target="mailto:s.steshenko@metrostroy.com" TargetMode="External"/><Relationship Id="rId15" Type="http://schemas.openxmlformats.org/officeDocument/2006/relationships/hyperlink" Target="mailto:IvanovVI@sinara-group.com" TargetMode="External"/><Relationship Id="rId23" Type="http://schemas.openxmlformats.org/officeDocument/2006/relationships/hyperlink" Target="mailto:marina.zakopajlova@gmail.com" TargetMode="External"/><Relationship Id="rId28" Type="http://schemas.openxmlformats.org/officeDocument/2006/relationships/hyperlink" Target="mailto:Ttaskaeva@aodim.ru" TargetMode="External"/><Relationship Id="rId10" Type="http://schemas.openxmlformats.org/officeDocument/2006/relationships/hyperlink" Target="mailto:kaluzshkayanv@dzvr.ru" TargetMode="External"/><Relationship Id="rId19" Type="http://schemas.openxmlformats.org/officeDocument/2006/relationships/hyperlink" Target="mailto:oao-pr@mail.ru" TargetMode="External"/><Relationship Id="rId31" Type="http://schemas.openxmlformats.org/officeDocument/2006/relationships/hyperlink" Target="mailto:DankovtsevNN@locotech.ru" TargetMode="External"/><Relationship Id="rId4" Type="http://schemas.openxmlformats.org/officeDocument/2006/relationships/hyperlink" Target="mailto:mokrina_u@mail.ru" TargetMode="External"/><Relationship Id="rId9" Type="http://schemas.openxmlformats.org/officeDocument/2006/relationships/hyperlink" Target="mailto:gornostaevnv@css.rzd.ru" TargetMode="External"/><Relationship Id="rId14" Type="http://schemas.openxmlformats.org/officeDocument/2006/relationships/hyperlink" Target="mailto:one@rw-y.ru" TargetMode="External"/><Relationship Id="rId22" Type="http://schemas.openxmlformats.org/officeDocument/2006/relationships/hyperlink" Target="mailto:biryukov@beteltrans.ru" TargetMode="External"/><Relationship Id="rId27" Type="http://schemas.openxmlformats.org/officeDocument/2006/relationships/hyperlink" Target="mailto:BakanovaEV@raifgk.org.ru" TargetMode="External"/><Relationship Id="rId30" Type="http://schemas.openxmlformats.org/officeDocument/2006/relationships/hyperlink" Target="mailto:p-n-a2006@yandex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terkom-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Ольга Николаевна</dc:creator>
  <cp:keywords/>
  <dc:description/>
  <cp:lastModifiedBy>Мартынов Дмитрий Михайлович</cp:lastModifiedBy>
  <cp:revision>9</cp:revision>
  <dcterms:created xsi:type="dcterms:W3CDTF">2022-08-10T12:37:00Z</dcterms:created>
  <dcterms:modified xsi:type="dcterms:W3CDTF">2022-12-14T13:22:00Z</dcterms:modified>
</cp:coreProperties>
</file>