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7B6" w:rsidRDefault="005077B6" w:rsidP="005077B6">
      <w:pPr>
        <w:suppressAutoHyphens/>
        <w:spacing w:before="60" w:after="60"/>
        <w:ind w:left="2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Избран</w:t>
      </w:r>
      <w:r w:rsidRPr="00AE0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0D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XXXII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AE0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Съездом РОСПРОФЖЕЛ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0D33">
        <w:rPr>
          <w:rFonts w:ascii="Times New Roman" w:eastAsia="Times New Roman" w:hAnsi="Times New Roman" w:cs="Times New Roman"/>
          <w:sz w:val="24"/>
          <w:szCs w:val="24"/>
          <w:lang w:eastAsia="ru-RU"/>
        </w:rPr>
        <w:t>24 марта 20</w:t>
      </w:r>
      <w:r w:rsidRPr="006F5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</w:t>
      </w:r>
      <w:r w:rsidRPr="00AE0D3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</w:p>
    <w:p w:rsidR="005077B6" w:rsidRDefault="005077B6" w:rsidP="005077B6">
      <w:pPr>
        <w:suppressAutoHyphens/>
        <w:spacing w:before="60" w:after="60"/>
        <w:ind w:left="2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D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77B6" w:rsidRDefault="005077B6" w:rsidP="005077B6">
      <w:pPr>
        <w:pStyle w:val="a3"/>
        <w:spacing w:before="60"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77B6" w:rsidRDefault="005077B6" w:rsidP="005077B6">
      <w:pPr>
        <w:pStyle w:val="a3"/>
        <w:spacing w:before="60"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Состав </w:t>
      </w:r>
      <w:r w:rsidRPr="006F5545">
        <w:rPr>
          <w:rFonts w:ascii="Times New Roman" w:hAnsi="Times New Roman" w:cs="Times New Roman"/>
          <w:b/>
          <w:bCs/>
          <w:sz w:val="28"/>
          <w:szCs w:val="28"/>
        </w:rPr>
        <w:t>Центрально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й контрольно- ревизионной </w:t>
      </w:r>
      <w:r w:rsidRPr="006F5545">
        <w:rPr>
          <w:rFonts w:ascii="Times New Roman" w:hAnsi="Times New Roman" w:cs="Times New Roman"/>
          <w:b/>
          <w:bCs/>
          <w:sz w:val="28"/>
          <w:szCs w:val="28"/>
        </w:rPr>
        <w:t>коми</w:t>
      </w:r>
      <w:r>
        <w:rPr>
          <w:rFonts w:ascii="Times New Roman" w:hAnsi="Times New Roman" w:cs="Times New Roman"/>
          <w:b/>
          <w:bCs/>
          <w:sz w:val="28"/>
          <w:szCs w:val="28"/>
        </w:rPr>
        <w:t>ссии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Общественной организации - </w:t>
      </w:r>
      <w:r w:rsidRPr="006F5545">
        <w:rPr>
          <w:rFonts w:ascii="Times New Roman" w:hAnsi="Times New Roman" w:cs="Times New Roman"/>
          <w:b/>
          <w:bCs/>
          <w:sz w:val="28"/>
          <w:szCs w:val="28"/>
        </w:rPr>
        <w:t>Российского профессионал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ьного союза железнодорожников и </w:t>
      </w:r>
      <w:r w:rsidRPr="006F5545">
        <w:rPr>
          <w:rFonts w:ascii="Times New Roman" w:hAnsi="Times New Roman" w:cs="Times New Roman"/>
          <w:b/>
          <w:bCs/>
          <w:sz w:val="28"/>
          <w:szCs w:val="28"/>
        </w:rPr>
        <w:t>транспортных строителей (РОСПР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ОФЖЕЛ) </w:t>
      </w:r>
    </w:p>
    <w:p w:rsidR="005077B6" w:rsidRPr="00F41728" w:rsidRDefault="005077B6" w:rsidP="005077B6">
      <w:pPr>
        <w:pStyle w:val="a3"/>
        <w:spacing w:before="60"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77B6" w:rsidRDefault="005077B6" w:rsidP="005077B6"/>
    <w:tbl>
      <w:tblPr>
        <w:tblW w:w="10206" w:type="dxa"/>
        <w:tblLook w:val="04A0" w:firstRow="1" w:lastRow="0" w:firstColumn="1" w:lastColumn="0" w:noHBand="0" w:noVBand="1"/>
      </w:tblPr>
      <w:tblGrid>
        <w:gridCol w:w="527"/>
        <w:gridCol w:w="3053"/>
        <w:gridCol w:w="690"/>
        <w:gridCol w:w="5936"/>
      </w:tblGrid>
      <w:tr w:rsidR="005077B6" w:rsidRPr="009A08C3" w:rsidTr="005077B6">
        <w:tc>
          <w:tcPr>
            <w:tcW w:w="527" w:type="dxa"/>
            <w:shd w:val="clear" w:color="auto" w:fill="auto"/>
          </w:tcPr>
          <w:p w:rsidR="005077B6" w:rsidRPr="005077B6" w:rsidRDefault="005077B6" w:rsidP="00B64BF2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53" w:type="dxa"/>
            <w:shd w:val="clear" w:color="auto" w:fill="auto"/>
          </w:tcPr>
          <w:p w:rsidR="005077B6" w:rsidRPr="005077B6" w:rsidRDefault="005077B6" w:rsidP="00B64BF2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Букраба</w:t>
            </w:r>
            <w:r w:rsidRPr="00507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Ирина Ивановна</w:t>
            </w:r>
          </w:p>
        </w:tc>
        <w:tc>
          <w:tcPr>
            <w:tcW w:w="690" w:type="dxa"/>
            <w:shd w:val="clear" w:color="auto" w:fill="auto"/>
          </w:tcPr>
          <w:p w:rsidR="005077B6" w:rsidRPr="009A08C3" w:rsidRDefault="005077B6" w:rsidP="00B64BF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36" w:type="dxa"/>
            <w:shd w:val="clear" w:color="auto" w:fill="auto"/>
          </w:tcPr>
          <w:p w:rsidR="005077B6" w:rsidRPr="005077B6" w:rsidRDefault="005077B6" w:rsidP="00B64BF2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финансовым отделом – главный бухгалтер дорожной территориальной организации Профсоюза на Калининградской железной дороге</w:t>
            </w:r>
          </w:p>
        </w:tc>
      </w:tr>
      <w:tr w:rsidR="005077B6" w:rsidRPr="009A08C3" w:rsidTr="005077B6">
        <w:tc>
          <w:tcPr>
            <w:tcW w:w="527" w:type="dxa"/>
            <w:shd w:val="clear" w:color="auto" w:fill="auto"/>
          </w:tcPr>
          <w:p w:rsidR="005077B6" w:rsidRPr="005077B6" w:rsidRDefault="005077B6" w:rsidP="00B64BF2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53" w:type="dxa"/>
            <w:shd w:val="clear" w:color="auto" w:fill="auto"/>
          </w:tcPr>
          <w:p w:rsidR="005077B6" w:rsidRPr="005077B6" w:rsidRDefault="005077B6" w:rsidP="00B64BF2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07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Валяева</w:t>
            </w:r>
            <w:proofErr w:type="spellEnd"/>
            <w:r w:rsidRPr="00507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Светлана Сергеевна</w:t>
            </w:r>
          </w:p>
        </w:tc>
        <w:tc>
          <w:tcPr>
            <w:tcW w:w="690" w:type="dxa"/>
            <w:shd w:val="clear" w:color="auto" w:fill="auto"/>
          </w:tcPr>
          <w:p w:rsidR="005077B6" w:rsidRDefault="005077B6" w:rsidP="00B64BF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36" w:type="dxa"/>
            <w:shd w:val="clear" w:color="auto" w:fill="auto"/>
          </w:tcPr>
          <w:p w:rsidR="005077B6" w:rsidRPr="005077B6" w:rsidRDefault="005077B6" w:rsidP="00B64BF2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финансовым отделом – главный бухгалтер дорожной территориальной организации Профсоюза на Дальневосточной железной дороге</w:t>
            </w:r>
          </w:p>
        </w:tc>
      </w:tr>
      <w:tr w:rsidR="005077B6" w:rsidRPr="009A08C3" w:rsidTr="005077B6">
        <w:tc>
          <w:tcPr>
            <w:tcW w:w="527" w:type="dxa"/>
            <w:shd w:val="clear" w:color="auto" w:fill="auto"/>
          </w:tcPr>
          <w:p w:rsidR="005077B6" w:rsidRPr="005077B6" w:rsidRDefault="005077B6" w:rsidP="00B64BF2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53" w:type="dxa"/>
            <w:shd w:val="clear" w:color="auto" w:fill="auto"/>
          </w:tcPr>
          <w:p w:rsidR="005077B6" w:rsidRPr="005077B6" w:rsidRDefault="005077B6" w:rsidP="00B64BF2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Жуйков </w:t>
            </w:r>
            <w:r w:rsidRPr="00507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Сергей Валерьевич</w:t>
            </w:r>
          </w:p>
        </w:tc>
        <w:tc>
          <w:tcPr>
            <w:tcW w:w="690" w:type="dxa"/>
            <w:shd w:val="clear" w:color="auto" w:fill="auto"/>
          </w:tcPr>
          <w:p w:rsidR="005077B6" w:rsidRPr="001636E5" w:rsidRDefault="005077B6" w:rsidP="00B64BF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36" w:type="dxa"/>
            <w:shd w:val="clear" w:color="auto" w:fill="auto"/>
          </w:tcPr>
          <w:p w:rsidR="005077B6" w:rsidRPr="005077B6" w:rsidRDefault="005077B6" w:rsidP="00084B0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председателя </w:t>
            </w:r>
            <w:r w:rsidR="00084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дорожной территориальной организации Профсоюза </w:t>
            </w:r>
            <w:r w:rsidRPr="0050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Восточно-Сибирской железной дороге –</w:t>
            </w:r>
            <w:r w:rsidR="00084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50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Иркутского филиала </w:t>
            </w:r>
          </w:p>
        </w:tc>
      </w:tr>
      <w:tr w:rsidR="005077B6" w:rsidRPr="009A08C3" w:rsidTr="005077B6">
        <w:tc>
          <w:tcPr>
            <w:tcW w:w="527" w:type="dxa"/>
            <w:shd w:val="clear" w:color="auto" w:fill="auto"/>
          </w:tcPr>
          <w:p w:rsidR="005077B6" w:rsidRPr="005077B6" w:rsidRDefault="005077B6" w:rsidP="00B64BF2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53" w:type="dxa"/>
            <w:shd w:val="clear" w:color="auto" w:fill="auto"/>
          </w:tcPr>
          <w:p w:rsidR="005077B6" w:rsidRPr="005077B6" w:rsidRDefault="005077B6" w:rsidP="00B64BF2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Кузнецов </w:t>
            </w:r>
            <w:r w:rsidRPr="00507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Виктор Евгеньевич</w:t>
            </w:r>
          </w:p>
        </w:tc>
        <w:tc>
          <w:tcPr>
            <w:tcW w:w="690" w:type="dxa"/>
            <w:shd w:val="clear" w:color="auto" w:fill="auto"/>
          </w:tcPr>
          <w:p w:rsidR="005077B6" w:rsidRPr="009A08C3" w:rsidRDefault="005077B6" w:rsidP="00B64BF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36" w:type="dxa"/>
            <w:shd w:val="clear" w:color="auto" w:fill="auto"/>
          </w:tcPr>
          <w:p w:rsidR="005077B6" w:rsidRPr="005077B6" w:rsidRDefault="005077B6" w:rsidP="00B64BF2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заместитель председателя дорожной территориальной организации на Горьковской железной дороге</w:t>
            </w:r>
          </w:p>
        </w:tc>
      </w:tr>
      <w:tr w:rsidR="005077B6" w:rsidRPr="009A08C3" w:rsidTr="005077B6">
        <w:tc>
          <w:tcPr>
            <w:tcW w:w="527" w:type="dxa"/>
            <w:shd w:val="clear" w:color="auto" w:fill="auto"/>
          </w:tcPr>
          <w:p w:rsidR="005077B6" w:rsidRPr="005077B6" w:rsidRDefault="005077B6" w:rsidP="00B64BF2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53" w:type="dxa"/>
            <w:shd w:val="clear" w:color="auto" w:fill="auto"/>
          </w:tcPr>
          <w:p w:rsidR="005077B6" w:rsidRPr="005077B6" w:rsidRDefault="005077B6" w:rsidP="00B64BF2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Лазарева </w:t>
            </w:r>
            <w:r w:rsidRPr="00507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Светлана Михайловна</w:t>
            </w:r>
          </w:p>
        </w:tc>
        <w:tc>
          <w:tcPr>
            <w:tcW w:w="690" w:type="dxa"/>
            <w:shd w:val="clear" w:color="auto" w:fill="auto"/>
          </w:tcPr>
          <w:p w:rsidR="005077B6" w:rsidRPr="009A08C3" w:rsidRDefault="005077B6" w:rsidP="00B64BF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36" w:type="dxa"/>
            <w:shd w:val="clear" w:color="auto" w:fill="auto"/>
          </w:tcPr>
          <w:p w:rsidR="005077B6" w:rsidRPr="005077B6" w:rsidRDefault="005077B6" w:rsidP="005077B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первичной профсоюзной организации </w:t>
            </w:r>
            <w:proofErr w:type="spellStart"/>
            <w:r w:rsidRPr="0050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Западно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Сибирской Дирекции по </w:t>
            </w:r>
            <w:proofErr w:type="spellStart"/>
            <w:r w:rsidRPr="0050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тепловодоснабжению</w:t>
            </w:r>
            <w:proofErr w:type="spellEnd"/>
          </w:p>
        </w:tc>
      </w:tr>
      <w:tr w:rsidR="005077B6" w:rsidRPr="009A08C3" w:rsidTr="005077B6">
        <w:tc>
          <w:tcPr>
            <w:tcW w:w="527" w:type="dxa"/>
            <w:shd w:val="clear" w:color="auto" w:fill="auto"/>
          </w:tcPr>
          <w:p w:rsidR="005077B6" w:rsidRPr="005077B6" w:rsidRDefault="005077B6" w:rsidP="00B64BF2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53" w:type="dxa"/>
            <w:shd w:val="clear" w:color="auto" w:fill="auto"/>
          </w:tcPr>
          <w:p w:rsidR="005077B6" w:rsidRPr="005077B6" w:rsidRDefault="005077B6" w:rsidP="00B64BF2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Савинов</w:t>
            </w:r>
            <w:r w:rsidRPr="00507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Юрий Николаевич</w:t>
            </w:r>
          </w:p>
        </w:tc>
        <w:tc>
          <w:tcPr>
            <w:tcW w:w="690" w:type="dxa"/>
            <w:shd w:val="clear" w:color="auto" w:fill="auto"/>
          </w:tcPr>
          <w:p w:rsidR="005077B6" w:rsidRPr="009A08C3" w:rsidRDefault="005077B6" w:rsidP="00B64BF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36" w:type="dxa"/>
            <w:shd w:val="clear" w:color="auto" w:fill="auto"/>
          </w:tcPr>
          <w:p w:rsidR="005077B6" w:rsidRPr="005077B6" w:rsidRDefault="005077B6" w:rsidP="005077B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председателя дорожной территориальной организации Профсоюза  на Октябрьской железной дороге – руководитель Московского регионального отдела</w:t>
            </w:r>
          </w:p>
        </w:tc>
      </w:tr>
      <w:tr w:rsidR="005077B6" w:rsidRPr="009A08C3" w:rsidTr="005077B6">
        <w:tc>
          <w:tcPr>
            <w:tcW w:w="527" w:type="dxa"/>
            <w:shd w:val="clear" w:color="auto" w:fill="auto"/>
          </w:tcPr>
          <w:p w:rsidR="005077B6" w:rsidRPr="005077B6" w:rsidRDefault="005077B6" w:rsidP="00B64BF2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53" w:type="dxa"/>
            <w:shd w:val="clear" w:color="auto" w:fill="auto"/>
          </w:tcPr>
          <w:p w:rsidR="005077B6" w:rsidRPr="005077B6" w:rsidRDefault="005077B6" w:rsidP="00B64BF2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Санькова</w:t>
            </w:r>
            <w:r w:rsidRPr="00507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Светлана Анатольевна</w:t>
            </w:r>
          </w:p>
        </w:tc>
        <w:tc>
          <w:tcPr>
            <w:tcW w:w="690" w:type="dxa"/>
            <w:shd w:val="clear" w:color="auto" w:fill="auto"/>
          </w:tcPr>
          <w:p w:rsidR="005077B6" w:rsidRPr="009A08C3" w:rsidRDefault="005077B6" w:rsidP="00B64BF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36" w:type="dxa"/>
            <w:shd w:val="clear" w:color="auto" w:fill="auto"/>
          </w:tcPr>
          <w:p w:rsidR="005077B6" w:rsidRPr="005077B6" w:rsidRDefault="005077B6" w:rsidP="00B64BF2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финансовым отделом – главный бухгалтер дорожной территориальной организации Профсоюза на Северо-Кавказской  железной дороге</w:t>
            </w:r>
          </w:p>
        </w:tc>
      </w:tr>
    </w:tbl>
    <w:p w:rsidR="006965D7" w:rsidRDefault="006965D7"/>
    <w:sectPr w:rsidR="006965D7" w:rsidSect="005077B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E466E"/>
    <w:multiLevelType w:val="hybridMultilevel"/>
    <w:tmpl w:val="8164529A"/>
    <w:lvl w:ilvl="0" w:tplc="6C84918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7B6"/>
    <w:rsid w:val="00084B07"/>
    <w:rsid w:val="005077B6"/>
    <w:rsid w:val="006965D7"/>
    <w:rsid w:val="006A4EEB"/>
    <w:rsid w:val="00A9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A84E1"/>
  <w15:chartTrackingRefBased/>
  <w15:docId w15:val="{0BD9C983-BFDC-48B2-867E-6AF6A3D67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7B6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507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Вакуленко Ольга Николаевна</dc:creator>
  <cp:keywords/>
  <dc:description/>
  <cp:lastModifiedBy>Вакуленко Ольга Николаевна</cp:lastModifiedBy>
  <cp:revision>5</cp:revision>
  <cp:lastPrinted>2021-03-30T05:47:00Z</cp:lastPrinted>
  <dcterms:created xsi:type="dcterms:W3CDTF">2021-03-29T07:13:00Z</dcterms:created>
  <dcterms:modified xsi:type="dcterms:W3CDTF">2021-03-30T05:48:00Z</dcterms:modified>
</cp:coreProperties>
</file>