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426672" w14:paraId="0DAB8E92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8385A9" w14:textId="77777777" w:rsidR="00426672" w:rsidRDefault="002051DF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6AEFD67C" wp14:editId="0E043475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672" w14:paraId="70672225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893948" w14:textId="77777777" w:rsidR="00426672" w:rsidRDefault="002051DF">
            <w:pPr>
              <w:pStyle w:val="ConsPlusTitlePage0"/>
              <w:jc w:val="center"/>
            </w:pPr>
            <w:r>
              <w:rPr>
                <w:sz w:val="48"/>
              </w:rPr>
              <w:t>Распоряжение ОАО "РЖД" от 21.07.2020 N 1555/р</w:t>
            </w:r>
            <w:r>
              <w:rPr>
                <w:sz w:val="48"/>
              </w:rPr>
              <w:br/>
              <w:t>(в ред. от 29.07.2022)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Концепции жилищной политики ОАО "РЖД" и некоторых документов, необходимых для ее реализации"</w:t>
            </w:r>
            <w:r>
              <w:rPr>
                <w:sz w:val="48"/>
              </w:rPr>
              <w:br/>
              <w:t>(Вместе с Концепцией, Положением и Правилами)</w:t>
            </w:r>
          </w:p>
        </w:tc>
      </w:tr>
      <w:tr w:rsidR="00426672" w14:paraId="7397E845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95DEFA" w14:textId="77777777" w:rsidR="00426672" w:rsidRDefault="002051D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</w:t>
              </w:r>
              <w:r>
                <w:rPr>
                  <w:b/>
                  <w:color w:val="0000FF"/>
                  <w:sz w:val="28"/>
                </w:rPr>
                <w:t>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10.08.2023</w:t>
            </w:r>
            <w:r>
              <w:rPr>
                <w:sz w:val="28"/>
              </w:rPr>
              <w:br/>
              <w:t> </w:t>
            </w:r>
          </w:p>
        </w:tc>
      </w:tr>
    </w:tbl>
    <w:p w14:paraId="25B69BE6" w14:textId="77777777" w:rsidR="00426672" w:rsidRDefault="00426672">
      <w:pPr>
        <w:pStyle w:val="ConsPlusNormal0"/>
        <w:sectPr w:rsidR="00426672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698791B5" w14:textId="77777777" w:rsidR="00426672" w:rsidRDefault="00426672">
      <w:pPr>
        <w:pStyle w:val="ConsPlusNormal0"/>
        <w:jc w:val="both"/>
        <w:outlineLvl w:val="0"/>
      </w:pPr>
    </w:p>
    <w:p w14:paraId="10EDADB7" w14:textId="77777777" w:rsidR="00426672" w:rsidRDefault="002051DF">
      <w:pPr>
        <w:pStyle w:val="ConsPlusTitle0"/>
        <w:jc w:val="center"/>
      </w:pPr>
      <w:r>
        <w:t>ОАО "РОССИЙСКИЕ ЖЕЛЕЗНЫЕ ДОРОГИ"</w:t>
      </w:r>
    </w:p>
    <w:p w14:paraId="092DFA9C" w14:textId="77777777" w:rsidR="00426672" w:rsidRDefault="00426672">
      <w:pPr>
        <w:pStyle w:val="ConsPlusTitle0"/>
        <w:jc w:val="center"/>
      </w:pPr>
    </w:p>
    <w:p w14:paraId="43F3DDD5" w14:textId="77777777" w:rsidR="00426672" w:rsidRDefault="002051DF">
      <w:pPr>
        <w:pStyle w:val="ConsPlusTitle0"/>
        <w:jc w:val="center"/>
        <w:outlineLvl w:val="0"/>
      </w:pPr>
      <w:r>
        <w:t>РАСПОРЯЖЕНИЕ</w:t>
      </w:r>
    </w:p>
    <w:p w14:paraId="7D91FFD4" w14:textId="77777777" w:rsidR="00426672" w:rsidRDefault="002051DF">
      <w:pPr>
        <w:pStyle w:val="ConsPlusTitle0"/>
        <w:jc w:val="center"/>
      </w:pPr>
      <w:r>
        <w:t>от 21 июля 2020 г. N 1555/р</w:t>
      </w:r>
    </w:p>
    <w:p w14:paraId="651064D8" w14:textId="77777777" w:rsidR="00426672" w:rsidRDefault="00426672">
      <w:pPr>
        <w:pStyle w:val="ConsPlusTitle0"/>
        <w:jc w:val="center"/>
      </w:pPr>
    </w:p>
    <w:p w14:paraId="40F9A3FC" w14:textId="77777777" w:rsidR="00426672" w:rsidRDefault="002051DF">
      <w:pPr>
        <w:pStyle w:val="ConsPlusTitle0"/>
        <w:jc w:val="center"/>
      </w:pPr>
      <w:r>
        <w:t>ОБ УТВЕР</w:t>
      </w:r>
      <w:r>
        <w:t>ЖДЕНИИ КОНЦЕПЦИИ ЖИЛИЩНОЙ ПОЛИТИКИ ОАО "РЖД" И НЕКОТОРЫХ ДОКУМЕНТОВ, НЕОБХОДИМЫХ ДЛЯ ЕЕ РЕАЛИЗАЦИИ</w:t>
      </w:r>
    </w:p>
    <w:p w14:paraId="4414DB81" w14:textId="77777777" w:rsidR="00426672" w:rsidRDefault="00426672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26672" w14:paraId="14D4EE7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5BF59" w14:textId="77777777" w:rsidR="00426672" w:rsidRDefault="004266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AB137" w14:textId="77777777" w:rsidR="00426672" w:rsidRDefault="004266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6D7CCC" w14:textId="77777777" w:rsidR="00426672" w:rsidRDefault="002051D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25974A8" w14:textId="77777777" w:rsidR="00426672" w:rsidRDefault="002051D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ОАО "РЖД" от 23.08.2021 </w:t>
            </w:r>
            <w:hyperlink r:id="rId9" w:tooltip="Распоряжение ОАО &quot;РЖД&quot; от 23.08.2021 N 1842/р &quot;О внесении изменений в Правила формирования специализированного жилищного фонда ОАО &quot;РЖД&quot;, предоставления его жилых помещений и пользования ими, а также возмещения части расходов по найму жилых помещений у сторонн">
              <w:r>
                <w:rPr>
                  <w:color w:val="0000FF"/>
                </w:rPr>
                <w:t>N 1842/р</w:t>
              </w:r>
            </w:hyperlink>
            <w:r>
              <w:rPr>
                <w:color w:val="392C69"/>
              </w:rPr>
              <w:t xml:space="preserve">, от 29.07.2022 </w:t>
            </w:r>
            <w:hyperlink r:id="rId10" w:tooltip="Распоряжение ОАО &quot;РЖД&quot; от 29.07.2022 N 1969/р &quot;О внесении изменений в Правила формирования специализированного жилищного фонда ОАО &quot;РЖД&quot;, предоставления его жилых помещений и пользования ими, а также возмещения части расходов по найму жилых помещений у сторонн">
              <w:r>
                <w:rPr>
                  <w:color w:val="0000FF"/>
                </w:rPr>
                <w:t>N 1969/р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CFCA5" w14:textId="77777777" w:rsidR="00426672" w:rsidRDefault="00426672">
            <w:pPr>
              <w:pStyle w:val="ConsPlusNormal0"/>
            </w:pPr>
          </w:p>
        </w:tc>
      </w:tr>
    </w:tbl>
    <w:p w14:paraId="47CDA26D" w14:textId="77777777" w:rsidR="00426672" w:rsidRDefault="002051DF">
      <w:pPr>
        <w:pStyle w:val="ConsPlusNormal0"/>
        <w:spacing w:before="260"/>
        <w:ind w:firstLine="540"/>
        <w:jc w:val="both"/>
      </w:pPr>
      <w:r>
        <w:t>1. Утвердить и ввести в действие с 1 сентября 2020 г. прилага</w:t>
      </w:r>
      <w:r>
        <w:t>емые:</w:t>
      </w:r>
    </w:p>
    <w:p w14:paraId="36DCFCDA" w14:textId="77777777" w:rsidR="00426672" w:rsidRDefault="002051DF">
      <w:pPr>
        <w:pStyle w:val="ConsPlusNormal0"/>
        <w:spacing w:before="200"/>
        <w:ind w:firstLine="540"/>
        <w:jc w:val="both"/>
      </w:pPr>
      <w:hyperlink w:anchor="P35" w:tooltip="КОНЦЕПЦИЯ">
        <w:r>
          <w:rPr>
            <w:color w:val="0000FF"/>
          </w:rPr>
          <w:t>Концепцию</w:t>
        </w:r>
      </w:hyperlink>
      <w:r>
        <w:t xml:space="preserve"> жилищной политики ОАО "РЖД";</w:t>
      </w:r>
    </w:p>
    <w:p w14:paraId="56DCF516" w14:textId="77777777" w:rsidR="00426672" w:rsidRDefault="002051DF">
      <w:pPr>
        <w:pStyle w:val="ConsPlusNormal0"/>
        <w:spacing w:before="200"/>
        <w:ind w:firstLine="540"/>
        <w:jc w:val="both"/>
      </w:pPr>
      <w:hyperlink w:anchor="P211" w:tooltip="ПОЛОЖЕНИЕ">
        <w:r>
          <w:rPr>
            <w:color w:val="0000FF"/>
          </w:rPr>
          <w:t>Положение</w:t>
        </w:r>
      </w:hyperlink>
      <w:r>
        <w:t xml:space="preserve"> о жилищных комиссиях ОАО "РЖД";</w:t>
      </w:r>
    </w:p>
    <w:p w14:paraId="75B3282D" w14:textId="77777777" w:rsidR="00426672" w:rsidRDefault="002051DF">
      <w:pPr>
        <w:pStyle w:val="ConsPlusNormal0"/>
        <w:spacing w:before="200"/>
        <w:ind w:firstLine="540"/>
        <w:jc w:val="both"/>
      </w:pPr>
      <w:hyperlink w:anchor="P275" w:tooltip="ПРАВИЛА">
        <w:r>
          <w:rPr>
            <w:color w:val="0000FF"/>
          </w:rPr>
          <w:t>Правила</w:t>
        </w:r>
      </w:hyperlink>
      <w:r>
        <w:t xml:space="preserve"> формирования специализированного жилищ</w:t>
      </w:r>
      <w:r>
        <w:t>ного фонда ОАО "РЖД", предоставления его жилых помещений и пользования ими, а также возмещения части расходов по найму жилых помещений у сторонних собственников;</w:t>
      </w:r>
    </w:p>
    <w:p w14:paraId="751948B8" w14:textId="77777777" w:rsidR="00426672" w:rsidRDefault="002051DF">
      <w:pPr>
        <w:pStyle w:val="ConsPlusNormal0"/>
        <w:spacing w:before="200"/>
        <w:ind w:firstLine="540"/>
        <w:jc w:val="both"/>
      </w:pPr>
      <w:hyperlink w:anchor="P620" w:tooltip="ПРАВИЛА">
        <w:r>
          <w:rPr>
            <w:color w:val="0000FF"/>
          </w:rPr>
          <w:t>Правила</w:t>
        </w:r>
      </w:hyperlink>
      <w:r>
        <w:t xml:space="preserve"> предоставления работникам ОАО "РЖД" корпоратив</w:t>
      </w:r>
      <w:r>
        <w:t>ной поддержки при приобретении ими в собственность жилых помещений (участии в долевом строительстве).</w:t>
      </w:r>
    </w:p>
    <w:p w14:paraId="6607BD24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2. Заместителю генерального директора ОАО "РЖД" </w:t>
      </w:r>
      <w:proofErr w:type="spellStart"/>
      <w:r>
        <w:t>Шаханову</w:t>
      </w:r>
      <w:proofErr w:type="spellEnd"/>
      <w:r>
        <w:t xml:space="preserve"> Д.С. до 1 сентября 2020 г. утвердить:</w:t>
      </w:r>
    </w:p>
    <w:p w14:paraId="51F0097C" w14:textId="77777777" w:rsidR="00426672" w:rsidRDefault="002051DF">
      <w:pPr>
        <w:pStyle w:val="ConsPlusNormal0"/>
        <w:spacing w:before="200"/>
        <w:ind w:firstLine="540"/>
        <w:jc w:val="both"/>
      </w:pPr>
      <w:r>
        <w:t>адресную программу формирования специализированного жилищного фонда ОАО "РЖД" на 2020-2022 годы;</w:t>
      </w:r>
    </w:p>
    <w:p w14:paraId="00A8BA1C" w14:textId="77777777" w:rsidR="00426672" w:rsidRDefault="002051DF">
      <w:pPr>
        <w:pStyle w:val="ConsPlusNormal0"/>
        <w:spacing w:before="200"/>
        <w:ind w:firstLine="540"/>
        <w:jc w:val="both"/>
      </w:pPr>
      <w:r>
        <w:t>перечень основных профессий и должностей работников ОАО "РЖД", к</w:t>
      </w:r>
      <w:r>
        <w:t>оторые могут проживать в жилых помещениях специализированного жилищного фонда ОАО "РЖД";</w:t>
      </w:r>
    </w:p>
    <w:p w14:paraId="63F87267" w14:textId="77777777" w:rsidR="00426672" w:rsidRDefault="002051DF">
      <w:pPr>
        <w:pStyle w:val="ConsPlusNormal0"/>
        <w:spacing w:before="200"/>
        <w:ind w:firstLine="540"/>
        <w:jc w:val="both"/>
      </w:pPr>
      <w:r>
        <w:t>регламент формирования и эксплуатации специализированного жилищного фонда ОАО "РЖД" и управления им;</w:t>
      </w:r>
    </w:p>
    <w:p w14:paraId="4D49B608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регламент возмещения работникам ОАО "РЖД" части расходов по найму </w:t>
      </w:r>
      <w:r>
        <w:t>жилых помещений у сторонних собственников;</w:t>
      </w:r>
    </w:p>
    <w:p w14:paraId="1FD92354" w14:textId="77777777" w:rsidR="00426672" w:rsidRDefault="002051DF">
      <w:pPr>
        <w:pStyle w:val="ConsPlusNormal0"/>
        <w:spacing w:before="200"/>
        <w:ind w:firstLine="540"/>
        <w:jc w:val="both"/>
      </w:pPr>
      <w:r>
        <w:t>регламент предоставления работникам ОАО "РЖД" корпоративной поддержки.</w:t>
      </w:r>
    </w:p>
    <w:p w14:paraId="682D1FDC" w14:textId="77777777" w:rsidR="00426672" w:rsidRDefault="002051DF">
      <w:pPr>
        <w:pStyle w:val="ConsPlusNormal0"/>
        <w:spacing w:before="200"/>
        <w:ind w:firstLine="540"/>
        <w:jc w:val="both"/>
      </w:pPr>
      <w:r>
        <w:t>3. Руководителям филиалов ОАО "РЖД" образовать жилищные комиссии ОАО "РЖД" в соответствии с Положением о жилищных комиссиях ОАО "РЖД", утвержд</w:t>
      </w:r>
      <w:r>
        <w:t>енным настоящим распоряжением.</w:t>
      </w:r>
    </w:p>
    <w:p w14:paraId="262C2CAA" w14:textId="77777777" w:rsidR="00426672" w:rsidRDefault="002051DF">
      <w:pPr>
        <w:pStyle w:val="ConsPlusNormal0"/>
        <w:spacing w:before="200"/>
        <w:ind w:firstLine="540"/>
        <w:jc w:val="both"/>
      </w:pPr>
      <w:bookmarkStart w:id="0" w:name="P22"/>
      <w:bookmarkEnd w:id="0"/>
      <w:r>
        <w:t xml:space="preserve">4. Признать утратившими силу с 1 сентября 2020 г. документы ОАО "РЖД" по перечню согласно </w:t>
      </w:r>
      <w:hyperlink w:anchor="P693" w:tooltip="Приложение">
        <w:r>
          <w:rPr>
            <w:color w:val="0000FF"/>
          </w:rPr>
          <w:t>приложению</w:t>
        </w:r>
      </w:hyperlink>
      <w:r>
        <w:t>.</w:t>
      </w:r>
    </w:p>
    <w:p w14:paraId="07BA4543" w14:textId="77777777" w:rsidR="00426672" w:rsidRDefault="00426672">
      <w:pPr>
        <w:pStyle w:val="ConsPlusNormal0"/>
        <w:jc w:val="both"/>
      </w:pPr>
    </w:p>
    <w:p w14:paraId="0FFFC41B" w14:textId="77777777" w:rsidR="00426672" w:rsidRDefault="002051DF">
      <w:pPr>
        <w:pStyle w:val="ConsPlusNormal0"/>
        <w:jc w:val="right"/>
      </w:pPr>
      <w:r>
        <w:t>Генеральный директор -</w:t>
      </w:r>
    </w:p>
    <w:p w14:paraId="6212EC17" w14:textId="77777777" w:rsidR="00426672" w:rsidRDefault="002051DF">
      <w:pPr>
        <w:pStyle w:val="ConsPlusNormal0"/>
        <w:jc w:val="right"/>
      </w:pPr>
      <w:r>
        <w:t>председатель правления ОАО "РЖД"</w:t>
      </w:r>
    </w:p>
    <w:p w14:paraId="0AF8159C" w14:textId="77777777" w:rsidR="00426672" w:rsidRDefault="002051DF">
      <w:pPr>
        <w:pStyle w:val="ConsPlusNormal0"/>
        <w:jc w:val="right"/>
      </w:pPr>
      <w:proofErr w:type="spellStart"/>
      <w:r>
        <w:t>О.В.Белозёров</w:t>
      </w:r>
      <w:proofErr w:type="spellEnd"/>
    </w:p>
    <w:p w14:paraId="6A61C0AF" w14:textId="77777777" w:rsidR="00426672" w:rsidRDefault="00426672">
      <w:pPr>
        <w:pStyle w:val="ConsPlusNormal0"/>
        <w:jc w:val="both"/>
      </w:pPr>
    </w:p>
    <w:p w14:paraId="4329F08F" w14:textId="77777777" w:rsidR="00426672" w:rsidRDefault="00426672">
      <w:pPr>
        <w:pStyle w:val="ConsPlusNormal0"/>
        <w:jc w:val="both"/>
      </w:pPr>
    </w:p>
    <w:p w14:paraId="3AFE88DF" w14:textId="77777777" w:rsidR="00426672" w:rsidRDefault="00426672">
      <w:pPr>
        <w:pStyle w:val="ConsPlusNormal0"/>
        <w:jc w:val="both"/>
      </w:pPr>
    </w:p>
    <w:p w14:paraId="51D5B491" w14:textId="77777777" w:rsidR="00426672" w:rsidRDefault="00426672">
      <w:pPr>
        <w:pStyle w:val="ConsPlusNormal0"/>
        <w:jc w:val="both"/>
      </w:pPr>
    </w:p>
    <w:p w14:paraId="0E7D0B8D" w14:textId="77777777" w:rsidR="00426672" w:rsidRDefault="002051DF">
      <w:pPr>
        <w:pStyle w:val="ConsPlusNormal0"/>
        <w:jc w:val="right"/>
      </w:pPr>
      <w:r>
        <w:t>УТВЕРЖДЕНА</w:t>
      </w:r>
    </w:p>
    <w:p w14:paraId="6E30D0C6" w14:textId="77777777" w:rsidR="00426672" w:rsidRDefault="002051DF">
      <w:pPr>
        <w:pStyle w:val="ConsPlusNormal0"/>
        <w:jc w:val="right"/>
      </w:pPr>
      <w:r>
        <w:t>распоряжением ОАО "РЖД"</w:t>
      </w:r>
    </w:p>
    <w:p w14:paraId="61C630BE" w14:textId="77777777" w:rsidR="00426672" w:rsidRDefault="002051DF">
      <w:pPr>
        <w:pStyle w:val="ConsPlusNormal0"/>
        <w:jc w:val="right"/>
      </w:pPr>
      <w:r>
        <w:t>от 21.07.2020 N 1555/р</w:t>
      </w:r>
    </w:p>
    <w:p w14:paraId="0B48C9C2" w14:textId="77777777" w:rsidR="00426672" w:rsidRDefault="00426672">
      <w:pPr>
        <w:pStyle w:val="ConsPlusNormal0"/>
        <w:jc w:val="both"/>
      </w:pPr>
    </w:p>
    <w:p w14:paraId="0270DE10" w14:textId="77777777" w:rsidR="00426672" w:rsidRDefault="002051DF">
      <w:pPr>
        <w:pStyle w:val="ConsPlusTitle0"/>
        <w:jc w:val="center"/>
        <w:outlineLvl w:val="0"/>
      </w:pPr>
      <w:bookmarkStart w:id="1" w:name="P35"/>
      <w:bookmarkEnd w:id="1"/>
      <w:r>
        <w:t>КОНЦЕПЦИЯ</w:t>
      </w:r>
    </w:p>
    <w:p w14:paraId="3F03C356" w14:textId="77777777" w:rsidR="00426672" w:rsidRDefault="002051DF">
      <w:pPr>
        <w:pStyle w:val="ConsPlusTitle0"/>
        <w:jc w:val="center"/>
      </w:pPr>
      <w:r>
        <w:t>ЖИЛИЩНОЙ ПОЛИТИКИ ОАО "РЖД"</w:t>
      </w:r>
    </w:p>
    <w:p w14:paraId="0E698494" w14:textId="77777777" w:rsidR="00426672" w:rsidRDefault="00426672">
      <w:pPr>
        <w:pStyle w:val="ConsPlusNormal0"/>
        <w:jc w:val="both"/>
      </w:pPr>
    </w:p>
    <w:p w14:paraId="010FCD14" w14:textId="77777777" w:rsidR="00426672" w:rsidRDefault="002051DF">
      <w:pPr>
        <w:pStyle w:val="ConsPlusNormal0"/>
        <w:jc w:val="center"/>
        <w:outlineLvl w:val="1"/>
      </w:pPr>
      <w:r>
        <w:t>1. Термины и определения:</w:t>
      </w:r>
    </w:p>
    <w:p w14:paraId="563B2B4A" w14:textId="77777777" w:rsidR="00426672" w:rsidRDefault="0042667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6180"/>
      </w:tblGrid>
      <w:tr w:rsidR="00426672" w14:paraId="2309714F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36F8AA79" w14:textId="77777777" w:rsidR="00426672" w:rsidRDefault="002051DF">
            <w:pPr>
              <w:pStyle w:val="ConsPlusNormal0"/>
            </w:pPr>
            <w:r>
              <w:t>Уполномоченный орган ОАО "РЖД"/филиала ОАО "РЖД"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7CB0BB2C" w14:textId="77777777" w:rsidR="00426672" w:rsidRDefault="002051DF">
            <w:pPr>
              <w:pStyle w:val="ConsPlusNormal0"/>
            </w:pPr>
            <w:r>
              <w:t>Генеральный директор - председатель правления ОАО "РЖД" или должностное лицо, уполномоченное генеральным директором - председателем правления ОАО "РЖД" в установленном порядке</w:t>
            </w:r>
          </w:p>
        </w:tc>
      </w:tr>
      <w:tr w:rsidR="00426672" w14:paraId="4EC54E38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3C4CB3F3" w14:textId="77777777" w:rsidR="00426672" w:rsidRDefault="002051DF">
            <w:pPr>
              <w:pStyle w:val="ConsPlusNormal0"/>
            </w:pPr>
            <w:r>
              <w:t>Жилищная комиссия ОАО "РЖД"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65A0395B" w14:textId="77777777" w:rsidR="00426672" w:rsidRDefault="002051DF">
            <w:pPr>
              <w:pStyle w:val="ConsPlusNormal0"/>
            </w:pPr>
            <w:r>
              <w:t>Ко</w:t>
            </w:r>
            <w:r>
              <w:t>миссия, формируемая в соответствии с распоряжением генерального директора - председателя правления ОАО "РЖД"/ начальниками железных дорог/ директором Административно-хозяйственного управления из числа работников ОАО "РЖД", в целях обеспечения общего контро</w:t>
            </w:r>
            <w:r>
              <w:t>ля, реализации жилищной программы, исполнения нормативных документов, рассмотрения и подготовки заключений по жилищным вопросам</w:t>
            </w:r>
          </w:p>
        </w:tc>
      </w:tr>
      <w:tr w:rsidR="00426672" w14:paraId="364351BE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0256A558" w14:textId="77777777" w:rsidR="00426672" w:rsidRDefault="002051DF">
            <w:pPr>
              <w:pStyle w:val="ConsPlusNormal0"/>
            </w:pPr>
            <w:r>
              <w:t>Корпоративная поддержка ОАО "РЖД"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5111E321" w14:textId="77777777" w:rsidR="00426672" w:rsidRDefault="002051DF">
            <w:pPr>
              <w:pStyle w:val="ConsPlusNormal0"/>
            </w:pPr>
            <w:r>
              <w:t>Предоставление работникам ОАО "РЖД" финансовой помощи на приобретение жилого помещения в собс</w:t>
            </w:r>
            <w:r>
              <w:t>твенность, возмещение банку части процентной ставки по кредитному договору на приобретение жилья</w:t>
            </w:r>
          </w:p>
        </w:tc>
      </w:tr>
      <w:tr w:rsidR="00426672" w14:paraId="45327E86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4FA3ADF4" w14:textId="77777777" w:rsidR="00426672" w:rsidRDefault="002051DF">
            <w:pPr>
              <w:pStyle w:val="ConsPlusNormal0"/>
            </w:pPr>
            <w:r>
              <w:t>Ипотечная субсидия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555551DD" w14:textId="77777777" w:rsidR="00426672" w:rsidRDefault="002051DF">
            <w:pPr>
              <w:pStyle w:val="ConsPlusNormal0"/>
            </w:pPr>
            <w:r>
              <w:t>Денежная выплата, указанная в процентном выражении, которую ОАО "РЖД" предоставляет работникам ОАО "РЖД" для возмещения части затрат на упл</w:t>
            </w:r>
            <w:r>
              <w:t>ату процентов, начисленных по договорам ипотечного кредита</w:t>
            </w:r>
          </w:p>
        </w:tc>
      </w:tr>
      <w:tr w:rsidR="00426672" w14:paraId="469869F6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3D2CC275" w14:textId="77777777" w:rsidR="00426672" w:rsidRDefault="002051DF">
            <w:pPr>
              <w:pStyle w:val="ConsPlusNormal0"/>
            </w:pPr>
            <w:r>
              <w:t>Безвозмездная субсидия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792CCBEE" w14:textId="77777777" w:rsidR="00426672" w:rsidRDefault="002051DF">
            <w:pPr>
              <w:pStyle w:val="ConsPlusNormal0"/>
            </w:pPr>
            <w:r>
              <w:t>Денежная выплата, которую ОАО "РЖД" предоставляет работнику на возмещение части стоимости приобретаемого/строящегося жилого помещения</w:t>
            </w:r>
          </w:p>
        </w:tc>
      </w:tr>
      <w:tr w:rsidR="00426672" w14:paraId="5449C69F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6025EFFC" w14:textId="77777777" w:rsidR="00426672" w:rsidRDefault="002051DF">
            <w:pPr>
              <w:pStyle w:val="ConsPlusNormal0"/>
            </w:pPr>
            <w:r>
              <w:t>Безвозмездная субсидия при рождении де</w:t>
            </w:r>
            <w:r>
              <w:t>тей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2A748CC9" w14:textId="77777777" w:rsidR="00426672" w:rsidRDefault="002051DF">
            <w:pPr>
              <w:pStyle w:val="ConsPlusNormal0"/>
            </w:pPr>
            <w:r>
              <w:t>Денежная выплата, которую ОАО "РЖД" предоставляет работнику ОАО "РЖД" для досрочного погашения части субсидируемого ипотечного кредита</w:t>
            </w:r>
          </w:p>
        </w:tc>
      </w:tr>
      <w:tr w:rsidR="00426672" w14:paraId="5C83D915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2D55A62B" w14:textId="77777777" w:rsidR="00426672" w:rsidRDefault="002051DF">
            <w:pPr>
              <w:pStyle w:val="ConsPlusNormal0"/>
            </w:pPr>
            <w:r>
              <w:t>Отдельные категории</w:t>
            </w:r>
          </w:p>
          <w:p w14:paraId="49D48262" w14:textId="77777777" w:rsidR="00426672" w:rsidRDefault="002051DF">
            <w:pPr>
              <w:pStyle w:val="ConsPlusNormal0"/>
            </w:pPr>
            <w:r>
              <w:t>работников ОАО "РЖД"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789ABD5E" w14:textId="77777777" w:rsidR="00426672" w:rsidRDefault="002051DF">
            <w:pPr>
              <w:pStyle w:val="ConsPlusNormal0"/>
            </w:pPr>
            <w:r>
              <w:t>К отдельным категориям работников относятся</w:t>
            </w:r>
          </w:p>
          <w:p w14:paraId="635FC232" w14:textId="77777777" w:rsidR="00426672" w:rsidRDefault="002051DF">
            <w:pPr>
              <w:pStyle w:val="ConsPlusNormal0"/>
            </w:pPr>
            <w:r>
              <w:t>социально незащищенные работник</w:t>
            </w:r>
            <w:r>
              <w:t>и ОАО "РЖД":</w:t>
            </w:r>
          </w:p>
          <w:p w14:paraId="6BA9EC86" w14:textId="77777777" w:rsidR="00426672" w:rsidRDefault="002051DF">
            <w:pPr>
              <w:pStyle w:val="ConsPlusNormal0"/>
              <w:jc w:val="both"/>
            </w:pPr>
            <w:r>
              <w:t>- одинокий родитель, один воспитывающий находящегося на его иждивении несовершеннолетнего ребенка (детей) вследствие различных причин</w:t>
            </w:r>
          </w:p>
          <w:p w14:paraId="70E3D440" w14:textId="77777777" w:rsidR="00426672" w:rsidRDefault="002051DF">
            <w:pPr>
              <w:pStyle w:val="ConsPlusNormal0"/>
              <w:jc w:val="both"/>
            </w:pPr>
            <w:r>
              <w:t>- мать/отец в семье, имеющей четырех и более несовершеннолетних детей, в том числе усыновленных (удочеренных)</w:t>
            </w:r>
          </w:p>
          <w:p w14:paraId="6F5299F4" w14:textId="77777777" w:rsidR="00426672" w:rsidRDefault="002051DF">
            <w:pPr>
              <w:pStyle w:val="ConsPlusNormal0"/>
              <w:jc w:val="both"/>
            </w:pPr>
            <w:r>
              <w:t>- инвалиды I</w:t>
            </w:r>
            <w:r>
              <w:t xml:space="preserve"> и II группы, получившие профессиональное заболевание или инвалидность вследствие увечья на производстве в ОАО "РЖД"</w:t>
            </w:r>
          </w:p>
          <w:p w14:paraId="4EE90579" w14:textId="77777777" w:rsidR="00426672" w:rsidRDefault="002051DF">
            <w:pPr>
              <w:pStyle w:val="ConsPlusNormal0"/>
              <w:jc w:val="both"/>
            </w:pPr>
            <w:r>
              <w:t>- утратившие жилые помещения в результате чрезвычайных ситуаций и стихийных бедствий</w:t>
            </w:r>
          </w:p>
        </w:tc>
      </w:tr>
      <w:tr w:rsidR="00426672" w14:paraId="15C6FCD7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492BEA92" w14:textId="77777777" w:rsidR="00426672" w:rsidRDefault="002051DF">
            <w:pPr>
              <w:pStyle w:val="ConsPlusNormal0"/>
            </w:pPr>
            <w:r>
              <w:t>Приглашенный специалист/ руководитель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34D2CB1E" w14:textId="77777777" w:rsidR="00426672" w:rsidRDefault="002051DF">
            <w:pPr>
              <w:pStyle w:val="ConsPlusNormal0"/>
            </w:pPr>
            <w:r>
              <w:t>Гражданин, не с</w:t>
            </w:r>
            <w:r>
              <w:t xml:space="preserve">остоявший в трудовых отношениях с ОАО "РЖД" письменно приглашенный работодателем на работу в подразделение ОАО "РЖД", которое по административно-территориальному делению расположено в населенном пункте, отличном от места постоянного проживания гражданина, </w:t>
            </w:r>
            <w:r>
              <w:t xml:space="preserve">по согласованию с Департаментом управления персоналом (для </w:t>
            </w:r>
            <w:r>
              <w:lastRenderedPageBreak/>
              <w:t xml:space="preserve">аппарата управления ОАО "РЖД", аппаратов управления филиалов и структурных подразделений ОАО "РЖД") или с заместителем начальника железной дороги по кадрам и социальным вопросам (для подразделений </w:t>
            </w:r>
            <w:r>
              <w:t>ОАО "РЖД", расположенных на территории железной дороги)</w:t>
            </w:r>
          </w:p>
        </w:tc>
      </w:tr>
      <w:tr w:rsidR="00426672" w14:paraId="1A5EE180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0DDE8DC3" w14:textId="77777777" w:rsidR="00426672" w:rsidRDefault="002051DF">
            <w:pPr>
              <w:pStyle w:val="ConsPlusNormal0"/>
            </w:pPr>
            <w:r>
              <w:lastRenderedPageBreak/>
              <w:t>Перемещенный специалист/ руководитель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2DF13A86" w14:textId="77777777" w:rsidR="00426672" w:rsidRDefault="002051DF">
            <w:pPr>
              <w:pStyle w:val="ConsPlusNormal0"/>
            </w:pPr>
            <w:r>
              <w:t>Работник ОАО "РЖД", принятый в порядке перевода в подразделение ОАО "РЖД", которое по административно-территориальному делению расположено в населенном пункте, о</w:t>
            </w:r>
            <w:r>
              <w:t>тличном от места постоянного проживания работника и места расположения подразделения ОАО "РЖД", являющегося для работника предыдущим местом работы, по согласованию с Департаментом управления персоналом (для аппарата управления ОАО "РЖД", аппаратов управлен</w:t>
            </w:r>
            <w:r>
              <w:t>ия филиалов и структурных подразделений ОАО "РЖД") или с заместителем начальника железной дороги по кадрам и социальным вопросам (для подразделений ОАО "РЖД", расположенных на территории железной дороги)</w:t>
            </w:r>
          </w:p>
        </w:tc>
      </w:tr>
      <w:tr w:rsidR="00426672" w14:paraId="66A57240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44FDB587" w14:textId="77777777" w:rsidR="00426672" w:rsidRDefault="002051DF">
            <w:pPr>
              <w:pStyle w:val="ConsPlusNormal0"/>
            </w:pPr>
            <w:r>
              <w:t>Члены семьи работника ОАО "РЖД"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5429E790" w14:textId="77777777" w:rsidR="00426672" w:rsidRDefault="002051DF">
            <w:pPr>
              <w:pStyle w:val="ConsPlusNormal0"/>
            </w:pPr>
            <w:r>
              <w:t>Супруг/супруга, нес</w:t>
            </w:r>
            <w:r>
              <w:t>овершеннолетние дети, совершеннолетние дети-инвалиды детства, совершеннолетние дети в возрасте до 21 года (включительно), не имеющие собственной семьи, зарегистрированные с родителями в одном жилом помещении, а также совершеннолетние дети, обучающиеся в уч</w:t>
            </w:r>
            <w:r>
              <w:t>ебных заведениях по очной форме</w:t>
            </w:r>
          </w:p>
        </w:tc>
      </w:tr>
      <w:tr w:rsidR="00426672" w14:paraId="7FD2E0CB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741CF383" w14:textId="77777777" w:rsidR="00426672" w:rsidRDefault="002051DF">
            <w:pPr>
              <w:pStyle w:val="ConsPlusNormal0"/>
            </w:pPr>
            <w:r>
              <w:t>Жилые помещения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15B6E8DF" w14:textId="77777777" w:rsidR="00426672" w:rsidRDefault="002051DF">
            <w:pPr>
              <w:pStyle w:val="ConsPlusNormal0"/>
            </w:pPr>
            <w:r>
              <w:t>К жилым помещениям относятся:</w:t>
            </w:r>
          </w:p>
          <w:p w14:paraId="2510654A" w14:textId="77777777" w:rsidR="00426672" w:rsidRDefault="002051DF">
            <w:pPr>
              <w:pStyle w:val="ConsPlusNormal0"/>
              <w:jc w:val="both"/>
            </w:pPr>
            <w:r>
              <w:t>- жилой дом/часть жилого дома</w:t>
            </w:r>
          </w:p>
          <w:p w14:paraId="010A9D28" w14:textId="77777777" w:rsidR="00426672" w:rsidRDefault="002051DF">
            <w:pPr>
              <w:pStyle w:val="ConsPlusNormal0"/>
              <w:jc w:val="both"/>
            </w:pPr>
            <w:r>
              <w:t>- квартира, часть квартиры</w:t>
            </w:r>
          </w:p>
          <w:p w14:paraId="0F3BAFC5" w14:textId="77777777" w:rsidR="00426672" w:rsidRDefault="002051DF">
            <w:pPr>
              <w:pStyle w:val="ConsPlusNormal0"/>
              <w:jc w:val="both"/>
            </w:pPr>
            <w:r>
              <w:t>- комната</w:t>
            </w:r>
          </w:p>
        </w:tc>
      </w:tr>
      <w:tr w:rsidR="00426672" w14:paraId="66946601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5806DB58" w14:textId="77777777" w:rsidR="00426672" w:rsidRDefault="002051DF">
            <w:pPr>
              <w:pStyle w:val="ConsPlusNormal0"/>
            </w:pPr>
            <w:r>
              <w:t>Станция с дефицитом трудовых ресурсов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1A19B07D" w14:textId="77777777" w:rsidR="00426672" w:rsidRDefault="002051DF">
            <w:pPr>
              <w:pStyle w:val="ConsPlusNormal0"/>
            </w:pPr>
            <w:r>
              <w:t>К станциям с дефицитом трудовых ресурсов относятся участки железных дорог, на которых структурное подразделение филиала ОАО "РЖД" в течение более 3-х месяцев укомплектовано работниками ведущих профессий и должностей менее чем на 90 процентов или имеет в те</w:t>
            </w:r>
            <w:r>
              <w:t>чение более 3-х месяцев длительные вакансии руководителей структурных подразделений (без учета прохождения предварительного согласования при назначении на должность)</w:t>
            </w:r>
          </w:p>
        </w:tc>
      </w:tr>
      <w:tr w:rsidR="00426672" w14:paraId="49A35545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661A0FD9" w14:textId="77777777" w:rsidR="00426672" w:rsidRDefault="002051DF">
            <w:pPr>
              <w:pStyle w:val="ConsPlusNormal0"/>
            </w:pPr>
            <w:r>
              <w:t>"Отдаленная линейная станция" (ОЛС)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10DEEFB8" w14:textId="77777777" w:rsidR="00426672" w:rsidRDefault="002051DF">
            <w:pPr>
              <w:pStyle w:val="ConsPlusNormal0"/>
            </w:pPr>
            <w:r>
              <w:t>Статус "отдаленной линейной станции" определяет соответствие железнодорожной станции одному из критериев:</w:t>
            </w:r>
          </w:p>
          <w:p w14:paraId="539F314C" w14:textId="77777777" w:rsidR="00426672" w:rsidRDefault="002051DF">
            <w:pPr>
              <w:pStyle w:val="ConsPlusNormal0"/>
            </w:pPr>
            <w:r>
              <w:t>- расстояние от ОЛС до ближайшего населенного пункта, имеющего развитую социальную инфраструктуру, на территории которого расположены, как минимум, бо</w:t>
            </w:r>
            <w:r>
              <w:t>льница (поликлиника), общеобразовательная (9-ти или 11-ти летняя) школа, детский сад - ясли, магазин розничной торговли промышленными и продовольственными товарами, не менее 50 км</w:t>
            </w:r>
          </w:p>
          <w:p w14:paraId="1D330714" w14:textId="77777777" w:rsidR="00426672" w:rsidRDefault="002051DF">
            <w:pPr>
              <w:pStyle w:val="ConsPlusNormal0"/>
            </w:pPr>
            <w:r>
              <w:t>- время в пути общественным транспортом (туда и обратно) от ОЛС до населенно</w:t>
            </w:r>
            <w:r>
              <w:t>го пункта, имеющего развитую социальную инфраструктуру, не менее 12 часов</w:t>
            </w:r>
          </w:p>
        </w:tc>
      </w:tr>
      <w:tr w:rsidR="00426672" w14:paraId="25CE3FFB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1A0B0B17" w14:textId="77777777" w:rsidR="00426672" w:rsidRDefault="002051DF">
            <w:pPr>
              <w:pStyle w:val="ConsPlusNormal0"/>
            </w:pPr>
            <w:r>
              <w:t>Нуждаемость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34B52EB9" w14:textId="77777777" w:rsidR="00426672" w:rsidRDefault="002051DF">
            <w:pPr>
              <w:pStyle w:val="ConsPlusNormal0"/>
            </w:pPr>
            <w:r>
              <w:t xml:space="preserve">Нуждаемость определяется в соответствии со </w:t>
            </w:r>
            <w:hyperlink r:id="rId11" w:tooltip="Ссылка на КонсультантПлюс">
              <w:r>
                <w:rPr>
                  <w:color w:val="0000FF"/>
                </w:rPr>
                <w:t>статьей 51</w:t>
              </w:r>
            </w:hyperlink>
            <w:r>
              <w:t xml:space="preserve"> Жилищного кодекса Российской Федерации и учетной нормой площади жилого помещения на каждого члена семьи, </w:t>
            </w:r>
            <w:r>
              <w:lastRenderedPageBreak/>
              <w:t>устанавливаемой органом местного самоуправления</w:t>
            </w:r>
          </w:p>
        </w:tc>
      </w:tr>
      <w:tr w:rsidR="00426672" w14:paraId="7218204C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747952AD" w14:textId="77777777" w:rsidR="00426672" w:rsidRDefault="002051DF">
            <w:pPr>
              <w:pStyle w:val="ConsPlusNormal0"/>
            </w:pPr>
            <w:r>
              <w:lastRenderedPageBreak/>
              <w:t>Учетная норма площад</w:t>
            </w:r>
            <w:r>
              <w:t>и жилого помещения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6D65B686" w14:textId="77777777" w:rsidR="00426672" w:rsidRDefault="002051DF">
            <w:pPr>
              <w:pStyle w:val="ConsPlusNormal0"/>
            </w:pPr>
            <w:r>
              <w:t>Минимальна площадь жилого помещения для проживания на одного члена семьи, устанавливаемая органом местного самоуправления в целях их принятия на учет в качестве нуждающихся в жилых помещениях</w:t>
            </w:r>
          </w:p>
        </w:tc>
      </w:tr>
      <w:tr w:rsidR="00426672" w14:paraId="54E943C6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229BF9EC" w14:textId="77777777" w:rsidR="00426672" w:rsidRDefault="002051DF">
            <w:pPr>
              <w:pStyle w:val="ConsPlusNormal0"/>
            </w:pPr>
            <w:r>
              <w:t>Норма предоставления площади жилого помещени</w:t>
            </w:r>
            <w:r>
              <w:t>я при расчете корпоративной поддержки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54CFA561" w14:textId="77777777" w:rsidR="00426672" w:rsidRDefault="002051DF">
            <w:pPr>
              <w:pStyle w:val="ConsPlusNormal0"/>
            </w:pPr>
            <w:r>
              <w:t>При расчете безвозмездной субсидии:</w:t>
            </w:r>
          </w:p>
          <w:p w14:paraId="3D08617D" w14:textId="77777777" w:rsidR="00426672" w:rsidRDefault="002051DF">
            <w:pPr>
              <w:pStyle w:val="ConsPlusNormal0"/>
            </w:pPr>
            <w:r>
              <w:t>минимальный размер площади жилого помещения, исходя из которого определяется размер общей площади жилого помещения по договору социального найма. Устанавливается органом местного сам</w:t>
            </w:r>
            <w:r>
              <w:t>оуправления в зависимости от достигнутого в соответствующем муниципальном образовании уровня обеспеченности жилыми помещениями, предоставляемыми по договорам социального найма.</w:t>
            </w:r>
          </w:p>
          <w:p w14:paraId="0590DDCB" w14:textId="77777777" w:rsidR="00426672" w:rsidRDefault="002051DF">
            <w:pPr>
              <w:pStyle w:val="ConsPlusNormal0"/>
            </w:pPr>
            <w:r>
              <w:t>При расчете ипотечной субсидии:</w:t>
            </w:r>
          </w:p>
          <w:p w14:paraId="21995F02" w14:textId="77777777" w:rsidR="00426672" w:rsidRDefault="002051DF">
            <w:pPr>
              <w:pStyle w:val="ConsPlusNormal0"/>
              <w:jc w:val="both"/>
            </w:pPr>
            <w:r>
              <w:t>- для одиноко проживающего работника - 33 кв. м</w:t>
            </w:r>
            <w:r>
              <w:t>етра</w:t>
            </w:r>
          </w:p>
          <w:p w14:paraId="13DE944A" w14:textId="77777777" w:rsidR="00426672" w:rsidRDefault="002051DF">
            <w:pPr>
              <w:pStyle w:val="ConsPlusNormal0"/>
              <w:jc w:val="both"/>
            </w:pPr>
            <w:r>
              <w:t>- для семьи работника, состоящей из двух человек - 42 кв. метра</w:t>
            </w:r>
          </w:p>
          <w:p w14:paraId="5CEB9613" w14:textId="77777777" w:rsidR="00426672" w:rsidRDefault="002051DF">
            <w:pPr>
              <w:pStyle w:val="ConsPlusNormal0"/>
            </w:pPr>
            <w:r>
              <w:t>- для семьи работника, состоящей из трех и более человек - 18 кв. метров на каждого члена семьи</w:t>
            </w:r>
          </w:p>
        </w:tc>
      </w:tr>
      <w:tr w:rsidR="00426672" w14:paraId="072132D1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13D9D9D9" w14:textId="77777777" w:rsidR="00426672" w:rsidRDefault="002051DF">
            <w:pPr>
              <w:pStyle w:val="ConsPlusNormal0"/>
            </w:pPr>
            <w:r>
              <w:t>Уполномоченный банк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27872849" w14:textId="77777777" w:rsidR="00426672" w:rsidRDefault="002051DF">
            <w:pPr>
              <w:pStyle w:val="ConsPlusNormal0"/>
            </w:pPr>
            <w:r>
              <w:t>Банк, с которым ОАО "РЖД" заключило соглашение о сотрудничестве при ипотечном кредитовании работников ОАО "РЖД"</w:t>
            </w:r>
          </w:p>
        </w:tc>
      </w:tr>
      <w:tr w:rsidR="00426672" w14:paraId="477FD208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1FA73B8B" w14:textId="77777777" w:rsidR="00426672" w:rsidRDefault="002051DF">
            <w:pPr>
              <w:pStyle w:val="ConsPlusNormal0"/>
            </w:pPr>
            <w:r>
              <w:t>ЖФК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6DA3FF23" w14:textId="77777777" w:rsidR="00426672" w:rsidRDefault="002051DF">
            <w:pPr>
              <w:pStyle w:val="ConsPlusNormal0"/>
            </w:pPr>
            <w:r>
              <w:t>Специализированный жил</w:t>
            </w:r>
            <w:r>
              <w:t>ищный фонд ОАО "РЖД"</w:t>
            </w:r>
          </w:p>
        </w:tc>
      </w:tr>
      <w:tr w:rsidR="00426672" w14:paraId="0FF13C19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0DA9618A" w14:textId="77777777" w:rsidR="00426672" w:rsidRDefault="002051DF">
            <w:pPr>
              <w:pStyle w:val="ConsPlusNormal0"/>
            </w:pPr>
            <w:r>
              <w:t>Норма предоставления жилой площади ЖФК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360F9C70" w14:textId="77777777" w:rsidR="00426672" w:rsidRDefault="002051DF">
            <w:pPr>
              <w:pStyle w:val="ConsPlusNormal0"/>
            </w:pPr>
            <w:r>
              <w:t>Общая площадь жилого помещения, которая может быть предоставлена работнику ОАО "РЖД" в соответствии с занимаемой должностью и составом семьи</w:t>
            </w:r>
          </w:p>
        </w:tc>
      </w:tr>
      <w:tr w:rsidR="00426672" w14:paraId="0D2D2A5C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349B4288" w14:textId="77777777" w:rsidR="00426672" w:rsidRDefault="002051DF">
            <w:pPr>
              <w:pStyle w:val="ConsPlusNormal0"/>
            </w:pPr>
            <w:r>
              <w:t>Жилые помещения специализированного жилищного фонда О</w:t>
            </w:r>
            <w:r>
              <w:t>АО "РЖД" (жилые помещения ЖФК)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43541EC4" w14:textId="77777777" w:rsidR="00426672" w:rsidRDefault="002051DF">
            <w:pPr>
              <w:pStyle w:val="ConsPlusNormal0"/>
            </w:pPr>
            <w:r>
              <w:t>Жилые помещения, находящиеся в собственности ОАО "РЖД" и предназначенные для временного проживания работников ОАО "РЖД"</w:t>
            </w:r>
          </w:p>
        </w:tc>
      </w:tr>
      <w:tr w:rsidR="00426672" w14:paraId="6463BD6E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18BEC724" w14:textId="77777777" w:rsidR="00426672" w:rsidRDefault="002051DF">
            <w:pPr>
              <w:pStyle w:val="ConsPlusNormal0"/>
            </w:pPr>
            <w:r>
              <w:t>Перечень профессий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69EA8100" w14:textId="77777777" w:rsidR="00426672" w:rsidRDefault="002051DF">
            <w:pPr>
              <w:pStyle w:val="ConsPlusNormal0"/>
            </w:pPr>
            <w:r>
              <w:t xml:space="preserve">Список профессий и должностей работников ОАО "РЖД", который дает право на проживание </w:t>
            </w:r>
            <w:r>
              <w:t>в ЖФК, утверждается заместителем генерального директора ОАО "РЖД", в ведении которого находятся вопросы управления персоналом, социального развития и здравоохранения</w:t>
            </w:r>
          </w:p>
        </w:tc>
      </w:tr>
      <w:tr w:rsidR="00426672" w14:paraId="1C6857A5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61671C65" w14:textId="77777777" w:rsidR="00426672" w:rsidRDefault="002051DF">
            <w:pPr>
              <w:pStyle w:val="ConsPlusNormal0"/>
            </w:pPr>
            <w:r>
              <w:t>Перечень должностей профессий и категорий на корпоративную поддержку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4BB93D0F" w14:textId="77777777" w:rsidR="00426672" w:rsidRDefault="002051DF">
            <w:pPr>
              <w:pStyle w:val="ConsPlusNormal0"/>
            </w:pPr>
            <w:r>
              <w:t>Список должностей, п</w:t>
            </w:r>
            <w:r>
              <w:t>рофессий и категорий работников ОАО "РЖД", которые могут воспользоваться корпоративной поддержкой компании при приобретении в собственность жилых помещений</w:t>
            </w:r>
          </w:p>
        </w:tc>
      </w:tr>
      <w:tr w:rsidR="00426672" w14:paraId="1EF3A0D6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69F71DB2" w14:textId="77777777" w:rsidR="00426672" w:rsidRDefault="002051DF">
            <w:pPr>
              <w:pStyle w:val="ConsPlusNormal0"/>
            </w:pPr>
            <w:r>
              <w:t>Реестр ЖФК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483B1DD0" w14:textId="77777777" w:rsidR="00426672" w:rsidRDefault="002051DF">
            <w:pPr>
              <w:pStyle w:val="ConsPlusNormal0"/>
            </w:pPr>
            <w:r>
              <w:t>Перечень жилых помещений, включенных в состав ЖФК, который формируется филиалами ОАО "РЖ</w:t>
            </w:r>
            <w:r>
              <w:t>Д"</w:t>
            </w:r>
          </w:p>
        </w:tc>
      </w:tr>
      <w:tr w:rsidR="00426672" w14:paraId="16698D7F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036DF748" w14:textId="77777777" w:rsidR="00426672" w:rsidRDefault="002051DF">
            <w:pPr>
              <w:pStyle w:val="ConsPlusNormal0"/>
            </w:pPr>
            <w:r>
              <w:t>Наниматель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2CB427D9" w14:textId="77777777" w:rsidR="00426672" w:rsidRDefault="002051DF">
            <w:pPr>
              <w:pStyle w:val="ConsPlusNormal0"/>
            </w:pPr>
            <w:r>
              <w:t>Физическое лицо, которому предоставлено жилое помещение на основании договора найма жилого помещения</w:t>
            </w:r>
          </w:p>
        </w:tc>
      </w:tr>
      <w:tr w:rsidR="00426672" w14:paraId="6AC3464C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6A65F68F" w14:textId="77777777" w:rsidR="00426672" w:rsidRDefault="002051DF">
            <w:pPr>
              <w:pStyle w:val="ConsPlusNormal0"/>
            </w:pPr>
            <w:r>
              <w:t>Наймодатель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64B0B958" w14:textId="77777777" w:rsidR="00426672" w:rsidRDefault="002051DF">
            <w:pPr>
              <w:pStyle w:val="ConsPlusNormal0"/>
            </w:pPr>
            <w:r>
              <w:t>Собственник жилого помещения</w:t>
            </w:r>
          </w:p>
        </w:tc>
      </w:tr>
      <w:tr w:rsidR="00426672" w14:paraId="377B81EC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606CCFF0" w14:textId="77777777" w:rsidR="00426672" w:rsidRDefault="002051DF">
            <w:pPr>
              <w:pStyle w:val="ConsPlusNormal0"/>
            </w:pPr>
            <w:r>
              <w:lastRenderedPageBreak/>
              <w:t>Компенсация найма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49720D78" w14:textId="77777777" w:rsidR="00426672" w:rsidRDefault="002051DF">
            <w:pPr>
              <w:pStyle w:val="ConsPlusNormal0"/>
            </w:pPr>
            <w:r>
              <w:t>Возмещение работнику ОАО "РЖД" расходов за пользование жилым помещением специализированного жилищного фонда компании (наем) и дополнительное оснащение жилого помещения</w:t>
            </w:r>
          </w:p>
        </w:tc>
      </w:tr>
      <w:tr w:rsidR="00426672" w14:paraId="659269E7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1833FF99" w14:textId="77777777" w:rsidR="00426672" w:rsidRDefault="002051DF">
            <w:pPr>
              <w:pStyle w:val="ConsPlusNormal0"/>
            </w:pPr>
            <w:r>
              <w:t>Структурное подразделение центрального подчинения филиала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1DE1414A" w14:textId="77777777" w:rsidR="00426672" w:rsidRDefault="002051DF">
            <w:pPr>
              <w:pStyle w:val="ConsPlusNormal0"/>
            </w:pPr>
            <w:r>
              <w:t>Структурное подразделение фун</w:t>
            </w:r>
            <w:r>
              <w:t>кционального филиала ОАО "РЖД", не являющееся региональным структурным подразделением филиала ОАО "РЖД", орган управления которого находится в г. Москве (Дирекция по эксплуатации путевых машин - структурное подразделение Центральной дирекции инфраструктуры</w:t>
            </w:r>
            <w:r>
              <w:t>, Центр управления телекоммуникационными ресурсами - структурное подразделения Центральной станции связи, Дирекция специальных перевозок - структурное подразделение Дирекции скоростного сообщения и др.)</w:t>
            </w:r>
          </w:p>
        </w:tc>
      </w:tr>
    </w:tbl>
    <w:p w14:paraId="3CF5C1B2" w14:textId="77777777" w:rsidR="00426672" w:rsidRDefault="00426672">
      <w:pPr>
        <w:pStyle w:val="ConsPlusNormal0"/>
        <w:jc w:val="both"/>
      </w:pPr>
    </w:p>
    <w:p w14:paraId="3B14B064" w14:textId="77777777" w:rsidR="00426672" w:rsidRDefault="002051DF">
      <w:pPr>
        <w:pStyle w:val="ConsPlusNormal0"/>
        <w:jc w:val="center"/>
        <w:outlineLvl w:val="1"/>
      </w:pPr>
      <w:r>
        <w:t>2. Стартовые условия и оценка текущей ситуации</w:t>
      </w:r>
    </w:p>
    <w:p w14:paraId="23BFC74B" w14:textId="77777777" w:rsidR="00426672" w:rsidRDefault="00426672">
      <w:pPr>
        <w:pStyle w:val="ConsPlusNormal0"/>
        <w:jc w:val="both"/>
      </w:pPr>
    </w:p>
    <w:p w14:paraId="0F4D4F5B" w14:textId="77777777" w:rsidR="00426672" w:rsidRDefault="002051DF">
      <w:pPr>
        <w:pStyle w:val="ConsPlusNormal0"/>
        <w:ind w:firstLine="540"/>
        <w:jc w:val="both"/>
      </w:pPr>
      <w:r>
        <w:t>Жил</w:t>
      </w:r>
      <w:r>
        <w:t>ищная политика ОАО "РЖД" является составной частью единого комплекса мер по обеспечению производственно-технологической устойчивости компании.</w:t>
      </w:r>
    </w:p>
    <w:p w14:paraId="23EA17FF" w14:textId="77777777" w:rsidR="00426672" w:rsidRDefault="002051DF">
      <w:pPr>
        <w:pStyle w:val="ConsPlusNormal0"/>
        <w:spacing w:before="200"/>
        <w:ind w:firstLine="540"/>
        <w:jc w:val="both"/>
      </w:pPr>
      <w:r>
        <w:t>Концепция жилищной политики ОАО "РЖД" создана с целью:</w:t>
      </w:r>
    </w:p>
    <w:p w14:paraId="66A7657B" w14:textId="77777777" w:rsidR="00426672" w:rsidRDefault="002051DF">
      <w:pPr>
        <w:pStyle w:val="ConsPlusNormal0"/>
        <w:spacing w:before="200"/>
        <w:ind w:firstLine="540"/>
        <w:jc w:val="both"/>
      </w:pPr>
      <w:r>
        <w:t>структуризации деятельности компании в сфере создания и улучшения жилищно-бытовых условий работников в соответствии с принятыми технологическими решениями;</w:t>
      </w:r>
    </w:p>
    <w:p w14:paraId="3EED0357" w14:textId="77777777" w:rsidR="00426672" w:rsidRDefault="002051DF">
      <w:pPr>
        <w:pStyle w:val="ConsPlusNormal0"/>
        <w:spacing w:before="200"/>
        <w:ind w:firstLine="540"/>
        <w:jc w:val="both"/>
      </w:pPr>
      <w:r>
        <w:t>определения основных приоритетов развития политики льгот и гарантий в жилищной сфере, поддержки высо</w:t>
      </w:r>
      <w:r>
        <w:t>коквалифицированных работников дефицитных и востребованных профессий, молодых специалистов и работников.</w:t>
      </w:r>
    </w:p>
    <w:p w14:paraId="25A5EA69" w14:textId="77777777" w:rsidR="00426672" w:rsidRDefault="002051DF">
      <w:pPr>
        <w:pStyle w:val="ConsPlusNormal0"/>
        <w:spacing w:before="200"/>
        <w:ind w:firstLine="540"/>
        <w:jc w:val="both"/>
      </w:pPr>
      <w:r>
        <w:t>За период действия Концепции жилищной политики с 2005 по 2020 год сформированы основные векторы развития в жилищной сфере компании, разработаны и внедр</w:t>
      </w:r>
      <w:r>
        <w:t>ены механизмы привлечения и закрепления персонала, которые зарекомендовали себя как надежные мотивационные инструменты, которые позволяют оперативно решать производственные задачи и улучшать жилищные условия работников и их семей.</w:t>
      </w:r>
    </w:p>
    <w:p w14:paraId="691E94C2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ОАО "РЖД", как социально </w:t>
      </w:r>
      <w:r>
        <w:t>ориентированная компания, в рамках Концепции жилищной политики предусматривает при проектировании и строительстве объектов железнодорожной инфраструктуры возведение за счет собственных инвестиционных средств объектов социально-бытового назначения, в том чи</w:t>
      </w:r>
      <w:r>
        <w:t>сле, для проживания приглашенных и перемещенных работников дефицитных и востребованных профессий, которые в связи с характером трудовой деятельности должны проживать вблизи от места работы.</w:t>
      </w:r>
    </w:p>
    <w:p w14:paraId="553DD5C7" w14:textId="77777777" w:rsidR="00426672" w:rsidRDefault="002051DF">
      <w:pPr>
        <w:pStyle w:val="ConsPlusNormal0"/>
        <w:spacing w:before="200"/>
        <w:ind w:firstLine="540"/>
        <w:jc w:val="both"/>
      </w:pPr>
      <w:r>
        <w:t>Жилые помещения, построенные и приобретенные в рамках инвестиционн</w:t>
      </w:r>
      <w:r>
        <w:t>ой программы ОАО "РЖД", формируют специализированный жилищный фонд компании (далее - ЖФК), который является неотъемлемой частью технологического процесса, обеспечивающий сохранение кадрового потенциала и безаварийную работу.</w:t>
      </w:r>
    </w:p>
    <w:p w14:paraId="403F246F" w14:textId="77777777" w:rsidR="00426672" w:rsidRDefault="002051DF">
      <w:pPr>
        <w:pStyle w:val="ConsPlusNormal0"/>
        <w:spacing w:before="200"/>
        <w:ind w:firstLine="540"/>
        <w:jc w:val="both"/>
      </w:pPr>
      <w:r>
        <w:t>ЖФК позволяет привлекать и закреплять на длительный срок высококвалифицированные кадры на сложные и вновь создаваемые производственные участки, организовывать новые рабочие места, повышать социальный комфорт и привлекательность удаленных регионов Байкало-А</w:t>
      </w:r>
      <w:r>
        <w:t>мурской, Транссибирской магистралей и других территорий.</w:t>
      </w:r>
    </w:p>
    <w:p w14:paraId="51659ACD" w14:textId="77777777" w:rsidR="00426672" w:rsidRDefault="002051DF">
      <w:pPr>
        <w:pStyle w:val="ConsPlusNormal0"/>
        <w:spacing w:before="200"/>
        <w:ind w:firstLine="540"/>
        <w:jc w:val="both"/>
      </w:pPr>
      <w:r>
        <w:t>ЖФК является профильным непроизводственным активом ОАО "РЖД" целевого использования.</w:t>
      </w:r>
    </w:p>
    <w:p w14:paraId="41F09A91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Наибольшую потребность в ЖФК испытывают филиалы, обеспечивающие эксплуатацию тягового подвижного состава, текущее </w:t>
      </w:r>
      <w:r>
        <w:t xml:space="preserve">содержание и ремонт инфраструктуры железнодорожного транспорта. Его </w:t>
      </w:r>
      <w:r>
        <w:lastRenderedPageBreak/>
        <w:t xml:space="preserve">размер и структура определяются Адресной программой формирования специализированного жилищного фонда ОАО "РЖД", исходя из штатной численности работников основных профессий и должностей, а </w:t>
      </w:r>
      <w:r>
        <w:t xml:space="preserve">также планируемой численности приглашенных и перемещенных руководителей и специалистов ОАО "РЖД". Указанным категориям работников ОАО "РЖД" предоставляется право проживания в специализированном жилищном фонде ОАО "РЖД" на период выполнения ими должностных </w:t>
      </w:r>
      <w:r>
        <w:t>обязанностей.</w:t>
      </w:r>
    </w:p>
    <w:p w14:paraId="46667C53" w14:textId="77777777" w:rsidR="00426672" w:rsidRDefault="002051DF">
      <w:pPr>
        <w:pStyle w:val="ConsPlusNormal0"/>
        <w:spacing w:before="200"/>
        <w:ind w:firstLine="540"/>
        <w:jc w:val="both"/>
      </w:pPr>
      <w:r>
        <w:t>Функциональные филиалы, заявляющие потребность в ЖФК для размещения работников, обеспечиваются жилыми помещениями на весь срок эксплуатации объекта инфраструктуры, несут ответственность за эффективное использование жилого помещения в установл</w:t>
      </w:r>
      <w:r>
        <w:t>енном нормативными документами порядке.</w:t>
      </w:r>
    </w:p>
    <w:p w14:paraId="64BC5936" w14:textId="77777777" w:rsidR="00426672" w:rsidRDefault="002051DF">
      <w:pPr>
        <w:pStyle w:val="ConsPlusNormal0"/>
        <w:spacing w:before="200"/>
        <w:ind w:firstLine="540"/>
        <w:jc w:val="both"/>
      </w:pPr>
      <w:r>
        <w:t>Современные производственные тенденции и приоритеты, установленные в долгосрочной программе развития ОАО "РЖД", нацеливают на развитие и расширение формата специализированного жилищного фонда компании, учитывая удале</w:t>
      </w:r>
      <w:r>
        <w:t>нность территории, обеспеченность социальной инфраструктурой для проживания семей с детьми, климатические и иные параметры.</w:t>
      </w:r>
    </w:p>
    <w:p w14:paraId="28B75D63" w14:textId="77777777" w:rsidR="00426672" w:rsidRDefault="002051DF">
      <w:pPr>
        <w:pStyle w:val="ConsPlusNormal0"/>
        <w:spacing w:before="200"/>
        <w:ind w:firstLine="540"/>
        <w:jc w:val="both"/>
      </w:pPr>
      <w:r>
        <w:t>Концепция жилищной политики ОАО "РЖД" ориентирована на адаптацию технических и технологических решений жилищного фонда компании к со</w:t>
      </w:r>
      <w:r>
        <w:t>временным требованиям, создание нормативной базы использования жилого фонда для улучшения условий проживания работников ОАО "РЖД" при строительстве или модернизации железнодорожной инфраструктуры в отдаленной и труднодоступной местности.</w:t>
      </w:r>
    </w:p>
    <w:p w14:paraId="1D86609B" w14:textId="77777777" w:rsidR="00426672" w:rsidRDefault="002051DF">
      <w:pPr>
        <w:pStyle w:val="ConsPlusNormal0"/>
        <w:spacing w:before="200"/>
        <w:ind w:firstLine="540"/>
        <w:jc w:val="both"/>
      </w:pPr>
      <w:r>
        <w:t>Ведется разработка</w:t>
      </w:r>
      <w:r>
        <w:t xml:space="preserve"> и внедрение инновационных технических решений в сфере мобильных, быстровозводимых, автономных зданий для работников, привлекаемых к работам вахтовым методом, командированных, занятых на сезонных работах.</w:t>
      </w:r>
    </w:p>
    <w:p w14:paraId="4734D248" w14:textId="77777777" w:rsidR="00426672" w:rsidRDefault="002051DF">
      <w:pPr>
        <w:pStyle w:val="ConsPlusNormal0"/>
        <w:spacing w:before="200"/>
        <w:ind w:firstLine="540"/>
        <w:jc w:val="both"/>
      </w:pPr>
      <w:r>
        <w:t>Потребность в мобильном жилом фонде и его оперативн</w:t>
      </w:r>
      <w:r>
        <w:t>ой передислокации заявляют функциональные филиалы ОАО "РЖД", обеспечивающие содержание и ремонт объектов железнодорожного транспорта, находящихся в удаленной местности с неразвитой социальной инфраструктурой.</w:t>
      </w:r>
    </w:p>
    <w:p w14:paraId="5073E1EE" w14:textId="77777777" w:rsidR="00426672" w:rsidRDefault="002051DF">
      <w:pPr>
        <w:pStyle w:val="ConsPlusNormal0"/>
        <w:spacing w:before="200"/>
        <w:ind w:firstLine="540"/>
        <w:jc w:val="both"/>
      </w:pPr>
      <w:r>
        <w:t>Несмотря на приоритеты внедрения изменений в об</w:t>
      </w:r>
      <w:r>
        <w:t>ласти технологии, ключевым элементом железнодорожной системы всегда будет человек.</w:t>
      </w:r>
    </w:p>
    <w:p w14:paraId="08AF5622" w14:textId="77777777" w:rsidR="00426672" w:rsidRDefault="002051DF">
      <w:pPr>
        <w:pStyle w:val="ConsPlusNormal0"/>
        <w:spacing w:before="200"/>
        <w:ind w:firstLine="540"/>
        <w:jc w:val="both"/>
      </w:pPr>
      <w:r>
        <w:t>Ценность человеческого капитала находится во главе угла социальной системы ОАО "РЖД". Жилищная политика направлена на удовлетворение основной потребности работника - обеспеч</w:t>
      </w:r>
      <w:r>
        <w:t>ения комфортных жилищных условий.</w:t>
      </w:r>
    </w:p>
    <w:p w14:paraId="498814B1" w14:textId="77777777" w:rsidR="00426672" w:rsidRDefault="002051DF">
      <w:pPr>
        <w:pStyle w:val="ConsPlusNormal0"/>
        <w:spacing w:before="200"/>
        <w:ind w:firstLine="540"/>
        <w:jc w:val="both"/>
      </w:pPr>
      <w:r>
        <w:t>В рамках Концепции жилищной политики корпоративная поддержка оказана более 40 тысячам работников ОАО "РЖД", нуждающимся в улучшении жилищных условий.</w:t>
      </w:r>
    </w:p>
    <w:p w14:paraId="048EA8F0" w14:textId="77777777" w:rsidR="00426672" w:rsidRDefault="002051DF">
      <w:pPr>
        <w:pStyle w:val="ConsPlusNormal0"/>
        <w:spacing w:before="200"/>
        <w:ind w:firstLine="540"/>
        <w:jc w:val="both"/>
      </w:pPr>
      <w:r>
        <w:t>Приобретение жилых помещений в собственность на льготных условиях с испо</w:t>
      </w:r>
      <w:r>
        <w:t>льзованием различных форм корпоративной поддержки, таких как субсидирование части процентов по ипотечному кредиту, предоставление безвозмездной субсидии отдельным категориям работников, стали важным мотивационным фактором привлечения и закрепления в ОАО "Р</w:t>
      </w:r>
      <w:r>
        <w:t>ЖД" квалифицированных специалистов.</w:t>
      </w:r>
    </w:p>
    <w:p w14:paraId="6FF3C278" w14:textId="77777777" w:rsidR="00426672" w:rsidRDefault="002051DF">
      <w:pPr>
        <w:pStyle w:val="ConsPlusNormal0"/>
        <w:spacing w:before="200"/>
        <w:ind w:firstLine="540"/>
        <w:jc w:val="both"/>
      </w:pPr>
      <w:r>
        <w:t>Концепция жилищной политики ОАО "РЖД" ориентируется на рост жилищно-социальных потребностей работников компании, жизненные установки, представления о стабильности и комфорте разных поколений железнодорожников: от ветеран</w:t>
      </w:r>
      <w:r>
        <w:t>ов отрасли до молодежного кластера.</w:t>
      </w:r>
    </w:p>
    <w:p w14:paraId="75787A24" w14:textId="77777777" w:rsidR="00426672" w:rsidRDefault="002051DF">
      <w:pPr>
        <w:pStyle w:val="ConsPlusNormal0"/>
        <w:spacing w:before="200"/>
        <w:ind w:firstLine="540"/>
        <w:jc w:val="both"/>
      </w:pPr>
      <w:r>
        <w:t>Совершенствование законодательства Российской Федерации в жилищной сфере, складывающиеся качественно новые условия на ипотечном и финансовом рынках, рост заработной платы работников ОАО "РЖД" позволяют внедрять более эфф</w:t>
      </w:r>
      <w:r>
        <w:t xml:space="preserve">ективные формы корпоративной поддержки, стимулирующие работников к </w:t>
      </w:r>
      <w:proofErr w:type="spellStart"/>
      <w:r>
        <w:t>софинансированию</w:t>
      </w:r>
      <w:proofErr w:type="spellEnd"/>
      <w:r>
        <w:t>, включая приобретение жилья на первичном рынке недвижимости, использование гибридных продуктов рынка арендного жилья.</w:t>
      </w:r>
    </w:p>
    <w:p w14:paraId="29F29D5B" w14:textId="77777777" w:rsidR="00426672" w:rsidRDefault="002051DF">
      <w:pPr>
        <w:pStyle w:val="ConsPlusNormal0"/>
        <w:spacing w:before="200"/>
        <w:ind w:firstLine="540"/>
        <w:jc w:val="both"/>
      </w:pPr>
      <w:r>
        <w:t>ОАО "РЖД", как динамически развивающаяся бизнес-структ</w:t>
      </w:r>
      <w:r>
        <w:t>ура, основой своей успешности и эффективности видит цифровизацию основных направлений деятельности.</w:t>
      </w:r>
    </w:p>
    <w:p w14:paraId="5B8B83A6" w14:textId="77777777" w:rsidR="00426672" w:rsidRDefault="002051DF">
      <w:pPr>
        <w:pStyle w:val="ConsPlusNormal0"/>
        <w:spacing w:before="200"/>
        <w:ind w:firstLine="540"/>
        <w:jc w:val="both"/>
      </w:pPr>
      <w:r>
        <w:lastRenderedPageBreak/>
        <w:t>Цифровизация процессов реализации жилищной политики в ОАО "РЖД" направлена на увеличение прозрачности и открытости в сфере предоставления работнику корпорат</w:t>
      </w:r>
      <w:r>
        <w:t>ивной поддержки при улучшении жилищных условий, ускорение обработки и предоставления справочной информации, оперативность принятия решений, внедрение жилищной политики в процесс оперативного управления компанией.</w:t>
      </w:r>
    </w:p>
    <w:p w14:paraId="12465E1C" w14:textId="77777777" w:rsidR="00426672" w:rsidRDefault="002051DF">
      <w:pPr>
        <w:pStyle w:val="ConsPlusNormal0"/>
        <w:spacing w:before="200"/>
        <w:ind w:firstLine="540"/>
        <w:jc w:val="both"/>
      </w:pPr>
      <w:r>
        <w:t>Проведение информационно-разъяснительной ра</w:t>
      </w:r>
      <w:r>
        <w:t>боты по вопросам реализации жилищной политики ОАО "РЖД" осуществляют отделы/сектора корпоративной жилищной политики служб управления персоналом железных дорог.</w:t>
      </w:r>
    </w:p>
    <w:p w14:paraId="309513BE" w14:textId="77777777" w:rsidR="00426672" w:rsidRDefault="002051DF">
      <w:pPr>
        <w:pStyle w:val="ConsPlusNormal0"/>
        <w:spacing w:before="200"/>
        <w:ind w:firstLine="540"/>
        <w:jc w:val="both"/>
      </w:pPr>
      <w:r>
        <w:t>Принятие решений, связанных с реализацией работниками ОАО "РЖД" прав на льготы и гарантии в сфер</w:t>
      </w:r>
      <w:r>
        <w:t>е жилищной политики, обеспечивают жилищные комиссии в ОАО "РЖД".</w:t>
      </w:r>
    </w:p>
    <w:p w14:paraId="62232302" w14:textId="77777777" w:rsidR="00426672" w:rsidRDefault="00426672">
      <w:pPr>
        <w:pStyle w:val="ConsPlusNormal0"/>
        <w:jc w:val="both"/>
      </w:pPr>
    </w:p>
    <w:p w14:paraId="7902EC66" w14:textId="77777777" w:rsidR="00426672" w:rsidRDefault="002051DF">
      <w:pPr>
        <w:pStyle w:val="ConsPlusNormal0"/>
        <w:jc w:val="center"/>
        <w:outlineLvl w:val="1"/>
      </w:pPr>
      <w:r>
        <w:t>3. Стратегические цели и приоритеты социально-экономического развития</w:t>
      </w:r>
    </w:p>
    <w:p w14:paraId="0033FBBF" w14:textId="77777777" w:rsidR="00426672" w:rsidRDefault="00426672">
      <w:pPr>
        <w:pStyle w:val="ConsPlusNormal0"/>
        <w:jc w:val="both"/>
      </w:pPr>
    </w:p>
    <w:p w14:paraId="654D7712" w14:textId="77777777" w:rsidR="00426672" w:rsidRDefault="002051DF">
      <w:pPr>
        <w:pStyle w:val="ConsPlusNormal0"/>
        <w:ind w:firstLine="540"/>
        <w:jc w:val="both"/>
      </w:pPr>
      <w:r>
        <w:t>Привлечение и закрепление персонала для работы в ОАО "РЖД".</w:t>
      </w:r>
    </w:p>
    <w:p w14:paraId="67DDDF94" w14:textId="77777777" w:rsidR="00426672" w:rsidRDefault="002051DF">
      <w:pPr>
        <w:pStyle w:val="ConsPlusNormal0"/>
        <w:spacing w:before="200"/>
        <w:ind w:firstLine="540"/>
        <w:jc w:val="both"/>
      </w:pPr>
      <w:r>
        <w:t>Повышение кадрового потенциала работников ОАО "РЖД", создание благоприятного образа компании как работодателя, обеспечение конкурентных преимуществ ОАО "РЖД" на рынке труда Российской Федерации.</w:t>
      </w:r>
    </w:p>
    <w:p w14:paraId="45D72A86" w14:textId="77777777" w:rsidR="00426672" w:rsidRDefault="002051DF">
      <w:pPr>
        <w:pStyle w:val="ConsPlusNormal0"/>
        <w:spacing w:before="200"/>
        <w:ind w:firstLine="540"/>
        <w:jc w:val="both"/>
      </w:pPr>
      <w:r>
        <w:t>Формирование направления предоставления льгот и гарантий рабо</w:t>
      </w:r>
      <w:r>
        <w:t>тникам в сфере жилищной политики с учетом влияния ее на развитие человеческого капитала ОАО "РЖД".</w:t>
      </w:r>
    </w:p>
    <w:p w14:paraId="6A8736E3" w14:textId="77777777" w:rsidR="00426672" w:rsidRDefault="002051DF">
      <w:pPr>
        <w:pStyle w:val="ConsPlusNormal0"/>
        <w:spacing w:before="200"/>
        <w:ind w:firstLine="540"/>
        <w:jc w:val="both"/>
      </w:pPr>
      <w:proofErr w:type="spellStart"/>
      <w:r>
        <w:t>Руководствование</w:t>
      </w:r>
      <w:proofErr w:type="spellEnd"/>
      <w:r>
        <w:t xml:space="preserve"> общими принципами урбанизации и укрупнения агломераций в периметре действующих инфраструктурных комплексов при формировании жилищного фонда </w:t>
      </w:r>
      <w:r>
        <w:t>компании.</w:t>
      </w:r>
    </w:p>
    <w:p w14:paraId="605184FE" w14:textId="77777777" w:rsidR="00426672" w:rsidRDefault="002051DF">
      <w:pPr>
        <w:pStyle w:val="ConsPlusNormal0"/>
        <w:spacing w:before="200"/>
        <w:ind w:firstLine="540"/>
        <w:jc w:val="both"/>
      </w:pPr>
      <w:r>
        <w:t>Повышение уровня доступности предложений при приобретении жилых помещений в собственность работниками ОАО "РЖД" с разным уровнем дохода за счет внедрения новых форм реализации жилья, организационно-финансовых механизмов и адресной корпоративной п</w:t>
      </w:r>
      <w:r>
        <w:t>оддержки работников ОАО "РЖД".</w:t>
      </w:r>
    </w:p>
    <w:p w14:paraId="3267FF02" w14:textId="77777777" w:rsidR="00426672" w:rsidRDefault="002051DF">
      <w:pPr>
        <w:pStyle w:val="ConsPlusNormal0"/>
        <w:spacing w:before="200"/>
        <w:ind w:firstLine="540"/>
        <w:jc w:val="both"/>
      </w:pPr>
      <w:r>
        <w:t>Сохранение социальной стабильности трудового коллектива.</w:t>
      </w:r>
    </w:p>
    <w:p w14:paraId="5AAEB76E" w14:textId="77777777" w:rsidR="00426672" w:rsidRDefault="00426672">
      <w:pPr>
        <w:pStyle w:val="ConsPlusNormal0"/>
        <w:jc w:val="both"/>
      </w:pPr>
    </w:p>
    <w:p w14:paraId="7BBFF0A4" w14:textId="77777777" w:rsidR="00426672" w:rsidRDefault="002051DF">
      <w:pPr>
        <w:pStyle w:val="ConsPlusNormal0"/>
        <w:jc w:val="center"/>
        <w:outlineLvl w:val="1"/>
      </w:pPr>
      <w:r>
        <w:t>4. Основные направления реализации стратегических целей</w:t>
      </w:r>
    </w:p>
    <w:p w14:paraId="0D7FC32F" w14:textId="77777777" w:rsidR="00426672" w:rsidRDefault="00426672">
      <w:pPr>
        <w:pStyle w:val="ConsPlusNormal0"/>
        <w:jc w:val="both"/>
      </w:pPr>
    </w:p>
    <w:p w14:paraId="796FA26F" w14:textId="77777777" w:rsidR="00426672" w:rsidRDefault="002051DF">
      <w:pPr>
        <w:pStyle w:val="ConsPlusNormal0"/>
        <w:ind w:firstLine="540"/>
        <w:jc w:val="both"/>
      </w:pPr>
      <w:r>
        <w:t>Формирование специализированного жилищного фонда компании, в том числе мобильного.</w:t>
      </w:r>
    </w:p>
    <w:p w14:paraId="4AB77DA6" w14:textId="77777777" w:rsidR="00426672" w:rsidRDefault="002051DF">
      <w:pPr>
        <w:pStyle w:val="ConsPlusNormal0"/>
        <w:spacing w:before="200"/>
        <w:ind w:firstLine="540"/>
        <w:jc w:val="both"/>
      </w:pPr>
      <w:r>
        <w:t>Внедрение новых продуктов р</w:t>
      </w:r>
      <w:r>
        <w:t>ынка аренды жилья при обеспечении условий проживания работников.</w:t>
      </w:r>
    </w:p>
    <w:p w14:paraId="7C5C36EC" w14:textId="77777777" w:rsidR="00426672" w:rsidRDefault="002051DF">
      <w:pPr>
        <w:pStyle w:val="ConsPlusNormal0"/>
        <w:spacing w:before="200"/>
        <w:ind w:firstLine="540"/>
        <w:jc w:val="both"/>
      </w:pPr>
      <w:r>
        <w:t>Корпоративная поддержка при улучшении работниками жилищных условий в виде:</w:t>
      </w:r>
    </w:p>
    <w:p w14:paraId="78B3F1F8" w14:textId="77777777" w:rsidR="00426672" w:rsidRDefault="002051DF">
      <w:pPr>
        <w:pStyle w:val="ConsPlusNormal0"/>
        <w:spacing w:before="200"/>
        <w:ind w:firstLine="540"/>
        <w:jc w:val="both"/>
      </w:pPr>
      <w:r>
        <w:t>предоставления ипотечной субсидии на уплату части процентов, начисленных по договорам ипотечного кредитования;</w:t>
      </w:r>
    </w:p>
    <w:p w14:paraId="2A56A936" w14:textId="77777777" w:rsidR="00426672" w:rsidRDefault="002051DF">
      <w:pPr>
        <w:pStyle w:val="ConsPlusNormal0"/>
        <w:spacing w:before="200"/>
        <w:ind w:firstLine="540"/>
        <w:jc w:val="both"/>
      </w:pPr>
      <w:r>
        <w:t>предо</w:t>
      </w:r>
      <w:r>
        <w:t>ставления безвозмездной субсидии работникам отдельных категорий;</w:t>
      </w:r>
    </w:p>
    <w:p w14:paraId="59A648AB" w14:textId="77777777" w:rsidR="00426672" w:rsidRDefault="002051DF">
      <w:pPr>
        <w:pStyle w:val="ConsPlusNormal0"/>
        <w:spacing w:before="200"/>
        <w:ind w:firstLine="540"/>
        <w:jc w:val="both"/>
      </w:pPr>
      <w:r>
        <w:t>предоставления безвозмездной субсидии работникам в связи с рождением у них детей в период выплаты задолженности по ипотечному субсидируемому кредиту;</w:t>
      </w:r>
    </w:p>
    <w:p w14:paraId="5B3EAFF8" w14:textId="77777777" w:rsidR="00426672" w:rsidRDefault="002051DF">
      <w:pPr>
        <w:pStyle w:val="ConsPlusNormal0"/>
        <w:spacing w:before="200"/>
        <w:ind w:firstLine="540"/>
        <w:jc w:val="both"/>
      </w:pPr>
      <w:r>
        <w:t>предоставления безвозмездной субсидии раб</w:t>
      </w:r>
      <w:r>
        <w:t>отникам, длительное время работающим на станциях и участках железных дорог с дефицитом трудовых ресурсов.</w:t>
      </w:r>
    </w:p>
    <w:p w14:paraId="0EF1B3DC" w14:textId="77777777" w:rsidR="00426672" w:rsidRDefault="00426672">
      <w:pPr>
        <w:pStyle w:val="ConsPlusNormal0"/>
        <w:jc w:val="both"/>
      </w:pPr>
    </w:p>
    <w:p w14:paraId="698DAE93" w14:textId="77777777" w:rsidR="00426672" w:rsidRDefault="002051DF">
      <w:pPr>
        <w:pStyle w:val="ConsPlusNormal0"/>
        <w:jc w:val="center"/>
        <w:outlineLvl w:val="1"/>
      </w:pPr>
      <w:r>
        <w:t>5. Основные принципы формирования, управления, содержания и предоставления ЖФК</w:t>
      </w:r>
    </w:p>
    <w:p w14:paraId="7B6F2B52" w14:textId="77777777" w:rsidR="00426672" w:rsidRDefault="00426672">
      <w:pPr>
        <w:pStyle w:val="ConsPlusNormal0"/>
        <w:jc w:val="both"/>
      </w:pPr>
    </w:p>
    <w:p w14:paraId="72DDD488" w14:textId="77777777" w:rsidR="00426672" w:rsidRDefault="002051DF">
      <w:pPr>
        <w:pStyle w:val="ConsPlusNormal0"/>
        <w:ind w:firstLine="540"/>
        <w:jc w:val="both"/>
      </w:pPr>
      <w:r>
        <w:t>Формирование ЖФК осуществляется путем нового строительства, реконстру</w:t>
      </w:r>
      <w:r>
        <w:t>кции объектов, приобретения жилых помещений.</w:t>
      </w:r>
    </w:p>
    <w:p w14:paraId="432F6D67" w14:textId="77777777" w:rsidR="00426672" w:rsidRDefault="002051DF">
      <w:pPr>
        <w:pStyle w:val="ConsPlusNormal0"/>
        <w:spacing w:before="200"/>
        <w:ind w:firstLine="540"/>
        <w:jc w:val="both"/>
      </w:pPr>
      <w:r>
        <w:t>Важно повышать эффективность управления инвестиционными средствами, использования имеющегося ЖФК, и совершенствование системы его управления.</w:t>
      </w:r>
    </w:p>
    <w:p w14:paraId="0D84D5F9" w14:textId="77777777" w:rsidR="00426672" w:rsidRDefault="002051DF">
      <w:pPr>
        <w:pStyle w:val="ConsPlusNormal0"/>
        <w:spacing w:before="200"/>
        <w:ind w:firstLine="540"/>
        <w:jc w:val="both"/>
      </w:pPr>
      <w:r>
        <w:lastRenderedPageBreak/>
        <w:t>Строящиеся объекты ЖФК должны удовлетворять потребительскому спросу п</w:t>
      </w:r>
      <w:r>
        <w:t>отенциальных нанимателей из числа работников ОАО "РЖД" и по своим техническим и качественным характеристикам соответствовать общей системе жилищно-коммунального хозяйства конкретных населенных пунктов.</w:t>
      </w:r>
    </w:p>
    <w:p w14:paraId="3C1164DC" w14:textId="77777777" w:rsidR="00426672" w:rsidRDefault="002051DF">
      <w:pPr>
        <w:pStyle w:val="ConsPlusNormal0"/>
        <w:spacing w:before="200"/>
        <w:ind w:firstLine="540"/>
        <w:jc w:val="both"/>
      </w:pPr>
      <w:r>
        <w:t>В связи с этим строительство жилых помещений должно ос</w:t>
      </w:r>
      <w:r>
        <w:t>уществляться по современным технологиям с использованием высокотехнологичных материалов в виде многоквартирных жилых домов, гостевых домов, гостиниц по проектам, утвержденным в установленном законодательством Российской Федерации и нормативными документами</w:t>
      </w:r>
      <w:r>
        <w:t xml:space="preserve"> ОАО "РЖД" порядке.</w:t>
      </w:r>
    </w:p>
    <w:p w14:paraId="025716A1" w14:textId="77777777" w:rsidR="00426672" w:rsidRDefault="002051DF">
      <w:pPr>
        <w:pStyle w:val="ConsPlusNormal0"/>
        <w:spacing w:before="200"/>
        <w:ind w:firstLine="540"/>
        <w:jc w:val="both"/>
      </w:pPr>
      <w:r>
        <w:t>Конструктивные и архитектурно-планировочные решения жилых домов должны соответствовать современным требованиям градостроительства, энергоэффективности, экологической безопасности.</w:t>
      </w:r>
    </w:p>
    <w:p w14:paraId="620BD5A2" w14:textId="77777777" w:rsidR="00426672" w:rsidRDefault="002051DF">
      <w:pPr>
        <w:pStyle w:val="ConsPlusNormal0"/>
        <w:spacing w:before="200"/>
        <w:ind w:firstLine="540"/>
        <w:jc w:val="both"/>
      </w:pPr>
      <w:r>
        <w:t>Проектное решение, утвержденное ОАО "РЖД" в установленно</w:t>
      </w:r>
      <w:r>
        <w:t>м порядке, получившее положительное заключение государственной экспертизы, заключение о его экономической эффективности, может быть внесено в Реестр проектов повторного применения Минстроя России для тиражирования проекта на других строительных площадках в</w:t>
      </w:r>
      <w:r>
        <w:t xml:space="preserve"> соответствии с требованиями законодательства Российской Федерации.</w:t>
      </w:r>
    </w:p>
    <w:p w14:paraId="7B0F9C10" w14:textId="77777777" w:rsidR="00426672" w:rsidRDefault="00426672">
      <w:pPr>
        <w:pStyle w:val="ConsPlusNormal0"/>
        <w:jc w:val="both"/>
      </w:pPr>
    </w:p>
    <w:p w14:paraId="20E31E75" w14:textId="77777777" w:rsidR="00426672" w:rsidRDefault="002051DF">
      <w:pPr>
        <w:pStyle w:val="ConsPlusNormal0"/>
        <w:jc w:val="center"/>
        <w:outlineLvl w:val="1"/>
      </w:pPr>
      <w:r>
        <w:t>6. Общие условия предоставления жилых помещений ЖФК</w:t>
      </w:r>
    </w:p>
    <w:p w14:paraId="44141FBB" w14:textId="77777777" w:rsidR="00426672" w:rsidRDefault="00426672">
      <w:pPr>
        <w:pStyle w:val="ConsPlusNormal0"/>
        <w:jc w:val="both"/>
      </w:pPr>
    </w:p>
    <w:p w14:paraId="53122FBC" w14:textId="77777777" w:rsidR="00426672" w:rsidRDefault="002051DF">
      <w:pPr>
        <w:pStyle w:val="ConsPlusNormal0"/>
        <w:ind w:firstLine="540"/>
        <w:jc w:val="both"/>
      </w:pPr>
      <w:r>
        <w:t>ЖФК предназначен для проживания работников на период их трудовой деятельности в ОАО "РЖД":</w:t>
      </w:r>
    </w:p>
    <w:p w14:paraId="7BBE213A" w14:textId="77777777" w:rsidR="00426672" w:rsidRDefault="002051DF">
      <w:pPr>
        <w:pStyle w:val="ConsPlusNormal0"/>
        <w:spacing w:before="200"/>
        <w:ind w:firstLine="540"/>
        <w:jc w:val="both"/>
      </w:pPr>
      <w:r>
        <w:t>работников основных профессий и должностей, которым с учетом характера их трудовой деятельности необходимо проживать вблизи от места работы;</w:t>
      </w:r>
    </w:p>
    <w:p w14:paraId="480D976B" w14:textId="77777777" w:rsidR="00426672" w:rsidRDefault="002051DF">
      <w:pPr>
        <w:pStyle w:val="ConsPlusNormal0"/>
        <w:spacing w:before="200"/>
        <w:ind w:firstLine="540"/>
        <w:jc w:val="both"/>
      </w:pPr>
      <w:r>
        <w:t>приглашенных и перемещен</w:t>
      </w:r>
      <w:r>
        <w:t>ных руководителей и специалистов ОАО "РЖД";</w:t>
      </w:r>
    </w:p>
    <w:p w14:paraId="4C76CCB2" w14:textId="77777777" w:rsidR="00426672" w:rsidRDefault="002051DF">
      <w:pPr>
        <w:pStyle w:val="ConsPlusNormal0"/>
        <w:spacing w:before="200"/>
        <w:ind w:firstLine="540"/>
        <w:jc w:val="both"/>
      </w:pPr>
      <w:r>
        <w:t>иных работников ОАО "РЖД", в случае невостребованности жилых помещений ЖФК работниками, перечисленными выше.</w:t>
      </w:r>
    </w:p>
    <w:p w14:paraId="0497A6EE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Указанные категории работников ОАО "РЖД" проживают в ЖФК по договорам найма жилого помещения на период </w:t>
      </w:r>
      <w:r>
        <w:t>трудовых отношений на условиях, установленных нормативными документами ОАО "РЖД".</w:t>
      </w:r>
    </w:p>
    <w:p w14:paraId="48EB98E8" w14:textId="77777777" w:rsidR="00426672" w:rsidRDefault="002051DF">
      <w:pPr>
        <w:pStyle w:val="ConsPlusNormal0"/>
        <w:spacing w:before="200"/>
        <w:ind w:firstLine="540"/>
        <w:jc w:val="both"/>
      </w:pPr>
      <w:r>
        <w:t>Право на предоставление ЖФК вносится в трудовой договор работника.</w:t>
      </w:r>
    </w:p>
    <w:p w14:paraId="1155C8B6" w14:textId="77777777" w:rsidR="00426672" w:rsidRDefault="002051DF">
      <w:pPr>
        <w:pStyle w:val="ConsPlusNormal0"/>
        <w:spacing w:before="200"/>
        <w:ind w:firstLine="540"/>
        <w:jc w:val="both"/>
      </w:pPr>
      <w:r>
        <w:t>Компенсация расходов, связанных с оплатой за проживание по найму, производится в порядке, установленном нор</w:t>
      </w:r>
      <w:r>
        <w:t>мативными документами в пределах лимитов затрат, выделенных на эти цели.</w:t>
      </w:r>
    </w:p>
    <w:p w14:paraId="2301AC16" w14:textId="77777777" w:rsidR="00426672" w:rsidRDefault="002051DF">
      <w:pPr>
        <w:pStyle w:val="ConsPlusNormal0"/>
        <w:spacing w:before="200"/>
        <w:ind w:firstLine="540"/>
        <w:jc w:val="both"/>
      </w:pPr>
      <w:r>
        <w:t>При вводе новых производственных мощностей инфраструктуры железнодорожного транспорта допускается возмещение работникам ОАО "РЖД", занятым на их эксплуатации, части затрат за временно</w:t>
      </w:r>
      <w:r>
        <w:t>е проживание и предоставление услуг в хостелах/гостиницах, в порядке и размерах, установленных филиалами ОАО "РЖД".</w:t>
      </w:r>
    </w:p>
    <w:p w14:paraId="123383CA" w14:textId="77777777" w:rsidR="00426672" w:rsidRDefault="00426672">
      <w:pPr>
        <w:pStyle w:val="ConsPlusNormal0"/>
        <w:jc w:val="both"/>
      </w:pPr>
    </w:p>
    <w:p w14:paraId="5D538DE9" w14:textId="77777777" w:rsidR="00426672" w:rsidRDefault="002051DF">
      <w:pPr>
        <w:pStyle w:val="ConsPlusNormal0"/>
        <w:jc w:val="center"/>
        <w:outlineLvl w:val="1"/>
      </w:pPr>
      <w:r>
        <w:t>7. Понятия, принципы, формы и условия предоставления корпоративной поддержки работникам ОАО "РЖД", приобретающим (строящим) жилые помещения в собственность</w:t>
      </w:r>
    </w:p>
    <w:p w14:paraId="6977FFF4" w14:textId="77777777" w:rsidR="00426672" w:rsidRDefault="00426672">
      <w:pPr>
        <w:pStyle w:val="ConsPlusNormal0"/>
        <w:jc w:val="both"/>
      </w:pPr>
    </w:p>
    <w:p w14:paraId="3BA32B74" w14:textId="77777777" w:rsidR="00426672" w:rsidRDefault="002051DF">
      <w:pPr>
        <w:pStyle w:val="ConsPlusNormal0"/>
        <w:ind w:firstLine="540"/>
        <w:jc w:val="both"/>
      </w:pPr>
      <w:r>
        <w:t>Основные принципы предоставления корпоративной поддержки работникам ОАО "РЖД", приобретающим (строя</w:t>
      </w:r>
      <w:r>
        <w:t>щим) жилые помещения в собственность:</w:t>
      </w:r>
    </w:p>
    <w:p w14:paraId="7DC6C59F" w14:textId="77777777" w:rsidR="00426672" w:rsidRDefault="002051DF">
      <w:pPr>
        <w:pStyle w:val="ConsPlusNormal0"/>
        <w:spacing w:before="200"/>
        <w:ind w:firstLine="540"/>
        <w:jc w:val="both"/>
      </w:pPr>
      <w:r>
        <w:t>доступность приобретения (строительства) жилого помещения в собственность при их собственной социальной и экономической активности;</w:t>
      </w:r>
    </w:p>
    <w:p w14:paraId="4D9865B6" w14:textId="77777777" w:rsidR="00426672" w:rsidRDefault="002051DF">
      <w:pPr>
        <w:pStyle w:val="ConsPlusNormal0"/>
        <w:spacing w:before="200"/>
        <w:ind w:firstLine="540"/>
        <w:jc w:val="both"/>
      </w:pPr>
      <w:r>
        <w:t>унификация процедур предоставления корпоративной поддержки с тем, чтобы они были прост</w:t>
      </w:r>
      <w:r>
        <w:t>ыми и понятными для работников ОАО "РЖД";</w:t>
      </w:r>
    </w:p>
    <w:p w14:paraId="6A82E82F" w14:textId="77777777" w:rsidR="00426672" w:rsidRDefault="002051DF">
      <w:pPr>
        <w:pStyle w:val="ConsPlusNormal0"/>
        <w:spacing w:before="200"/>
        <w:ind w:firstLine="540"/>
        <w:jc w:val="both"/>
      </w:pPr>
      <w:r>
        <w:t>мотивация работников ОАО "РЖД" к длительному сроку работы в ОАО "РЖД";</w:t>
      </w:r>
    </w:p>
    <w:p w14:paraId="3B123096" w14:textId="77777777" w:rsidR="00426672" w:rsidRDefault="002051DF">
      <w:pPr>
        <w:pStyle w:val="ConsPlusNormal0"/>
        <w:spacing w:before="200"/>
        <w:ind w:firstLine="540"/>
        <w:jc w:val="both"/>
      </w:pPr>
      <w:r>
        <w:lastRenderedPageBreak/>
        <w:t>оказание поддержки в размере и на условиях, позволяющих охватить максимальное число работников ОАО "РЖД", приобретающих (строящих) жилые помеще</w:t>
      </w:r>
      <w:r>
        <w:t>ния в собственность;</w:t>
      </w:r>
    </w:p>
    <w:p w14:paraId="43DEB858" w14:textId="77777777" w:rsidR="00426672" w:rsidRDefault="002051DF">
      <w:pPr>
        <w:pStyle w:val="ConsPlusNormal0"/>
        <w:spacing w:before="200"/>
        <w:ind w:firstLine="540"/>
        <w:jc w:val="both"/>
      </w:pPr>
      <w:r>
        <w:t>дифференциация корпоративной поддержки для различных категорий работников ОАО "РЖД";</w:t>
      </w:r>
    </w:p>
    <w:p w14:paraId="5252D73E" w14:textId="77777777" w:rsidR="00426672" w:rsidRDefault="002051DF">
      <w:pPr>
        <w:pStyle w:val="ConsPlusNormal0"/>
        <w:spacing w:before="200"/>
        <w:ind w:firstLine="540"/>
        <w:jc w:val="both"/>
      </w:pPr>
      <w:r>
        <w:t>использование финансовых средств ОАО "РЖД" и собственных средств работников ОАО "РЖД", приобретающих (строящих) жилые помещения в собственность;</w:t>
      </w:r>
    </w:p>
    <w:p w14:paraId="4F18461B" w14:textId="77777777" w:rsidR="00426672" w:rsidRDefault="002051DF">
      <w:pPr>
        <w:pStyle w:val="ConsPlusNormal0"/>
        <w:spacing w:before="200"/>
        <w:ind w:firstLine="540"/>
        <w:jc w:val="both"/>
      </w:pPr>
      <w:r>
        <w:t>Корпо</w:t>
      </w:r>
      <w:r>
        <w:t>ративная поддержка работникам ОАО "РЖД", приобретающим (строящим) жилые помещения в собственность, реализуются посредством:</w:t>
      </w:r>
    </w:p>
    <w:p w14:paraId="714658D1" w14:textId="77777777" w:rsidR="00426672" w:rsidRDefault="002051DF">
      <w:pPr>
        <w:pStyle w:val="ConsPlusNormal0"/>
        <w:spacing w:before="200"/>
        <w:ind w:firstLine="540"/>
        <w:jc w:val="both"/>
      </w:pPr>
      <w:r>
        <w:t>ведения учета работников ОАО "РЖД" для предоставления корпоративной поддержки при приобретении (строительстве) жилого помещения в со</w:t>
      </w:r>
      <w:r>
        <w:t>бственность, должности, профессии и категории которых включены в Перечень должностей, профессий и категорий работников ОАО "РЖД", которые могут воспользоваться корпоративной поддержкой ОАО "РЖД" при приобретении (строительстве) жилых помещений в собственно</w:t>
      </w:r>
      <w:r>
        <w:t>сть;</w:t>
      </w:r>
    </w:p>
    <w:p w14:paraId="32CA300E" w14:textId="77777777" w:rsidR="00426672" w:rsidRDefault="002051DF">
      <w:pPr>
        <w:pStyle w:val="ConsPlusNormal0"/>
        <w:spacing w:before="200"/>
        <w:ind w:firstLine="540"/>
        <w:jc w:val="both"/>
      </w:pPr>
      <w:r>
        <w:t>предоставления работникам ОАО "РЖД" возможности участвовать в долевом финансировании (инвестировании) строительства многоквартирных жилых домов, застройщиками которых являются юридические лица, соответствующие требованиям Федерального закона "Об участ</w:t>
      </w:r>
      <w:r>
        <w:t>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аккредитованные уполномоченными банками в рамках внутренних процедур строительного аудита.</w:t>
      </w:r>
    </w:p>
    <w:p w14:paraId="11A252BE" w14:textId="77777777" w:rsidR="00426672" w:rsidRDefault="002051DF">
      <w:pPr>
        <w:pStyle w:val="ConsPlusNormal0"/>
        <w:spacing w:before="200"/>
        <w:ind w:firstLine="540"/>
        <w:jc w:val="both"/>
      </w:pPr>
      <w:r>
        <w:t>предост</w:t>
      </w:r>
      <w:r>
        <w:t>авления права на однократное использование одной из форм корпоративной поддержки;</w:t>
      </w:r>
    </w:p>
    <w:p w14:paraId="1B4D0BB5" w14:textId="77777777" w:rsidR="00426672" w:rsidRDefault="002051DF">
      <w:pPr>
        <w:pStyle w:val="ConsPlusNormal0"/>
        <w:spacing w:before="200"/>
        <w:ind w:firstLine="540"/>
        <w:jc w:val="both"/>
      </w:pPr>
      <w:r>
        <w:t>адаптации корпоративной поддержки к условиям предоставления кредитов (займов) банками и иными участниками рынка финансовых услуг и особенностям региональных рынков жилья;</w:t>
      </w:r>
    </w:p>
    <w:p w14:paraId="75C6D992" w14:textId="77777777" w:rsidR="00426672" w:rsidRDefault="002051DF">
      <w:pPr>
        <w:pStyle w:val="ConsPlusNormal0"/>
        <w:spacing w:before="200"/>
        <w:ind w:firstLine="540"/>
        <w:jc w:val="both"/>
      </w:pPr>
      <w:r>
        <w:t>соч</w:t>
      </w:r>
      <w:r>
        <w:t>етания корпоративной поддержки с другими методами финансирования приобретения (строительства) жилых помещений, используемыми работниками ОАО "РЖД";</w:t>
      </w:r>
    </w:p>
    <w:p w14:paraId="6895A66E" w14:textId="77777777" w:rsidR="00426672" w:rsidRDefault="002051DF">
      <w:pPr>
        <w:pStyle w:val="ConsPlusNormal0"/>
        <w:spacing w:before="200"/>
        <w:ind w:firstLine="540"/>
        <w:jc w:val="both"/>
      </w:pPr>
      <w:r>
        <w:t>взаимодействия ОАО "РЖД" с органами государственной власти субъектов Российской Федерации и органами местного самоуправления по вопросам улучшения жилищных условий работников ОАО "РЖД", принятых на учет по месту жительства, в том числе по вовлечению работн</w:t>
      </w:r>
      <w:r>
        <w:t>иков ОАО "РЖД" в качестве участников в реализацию региональных и муниципальных программ по предоставлению жилых помещений в собственность;</w:t>
      </w:r>
    </w:p>
    <w:p w14:paraId="501EB57B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предоставления работникам ОАО "РЖД" в первоочередном порядке корпоративной поддержки в регионах с дефицитом трудовых </w:t>
      </w:r>
      <w:r>
        <w:t>ресурсов и на отдаленных линейных станциях;</w:t>
      </w:r>
    </w:p>
    <w:p w14:paraId="452522A0" w14:textId="77777777" w:rsidR="00426672" w:rsidRDefault="002051DF">
      <w:pPr>
        <w:pStyle w:val="ConsPlusNormal0"/>
        <w:spacing w:before="200"/>
        <w:ind w:firstLine="540"/>
        <w:jc w:val="both"/>
      </w:pPr>
      <w:r>
        <w:t>содействия некоммерческим объединениям работников ОАО "РЖД" в решении вопросов улучшения их жилищных и социально-бытовых условий;</w:t>
      </w:r>
    </w:p>
    <w:p w14:paraId="3CAE2007" w14:textId="77777777" w:rsidR="00426672" w:rsidRDefault="002051DF">
      <w:pPr>
        <w:pStyle w:val="ConsPlusNormal0"/>
        <w:spacing w:before="200"/>
        <w:ind w:firstLine="540"/>
        <w:jc w:val="both"/>
      </w:pPr>
      <w:r>
        <w:t>взаимодействия с органом территориального управления для решения вопросов в жилищн</w:t>
      </w:r>
      <w:r>
        <w:t>ой сфере ОАО "РЖД".</w:t>
      </w:r>
    </w:p>
    <w:p w14:paraId="7F0F8674" w14:textId="77777777" w:rsidR="00426672" w:rsidRDefault="00426672">
      <w:pPr>
        <w:pStyle w:val="ConsPlusNormal0"/>
        <w:jc w:val="both"/>
      </w:pPr>
    </w:p>
    <w:p w14:paraId="11A60F26" w14:textId="77777777" w:rsidR="00426672" w:rsidRDefault="002051DF">
      <w:pPr>
        <w:pStyle w:val="ConsPlusNormal0"/>
        <w:jc w:val="center"/>
        <w:outlineLvl w:val="1"/>
      </w:pPr>
      <w:r>
        <w:t>8. Разработка и изменение нормативных документов по реализации жилищной политики в ОАО "РЖД"</w:t>
      </w:r>
    </w:p>
    <w:p w14:paraId="2A9FD3C9" w14:textId="77777777" w:rsidR="00426672" w:rsidRDefault="00426672">
      <w:pPr>
        <w:pStyle w:val="ConsPlusNormal0"/>
        <w:jc w:val="both"/>
      </w:pPr>
    </w:p>
    <w:p w14:paraId="508C9B96" w14:textId="77777777" w:rsidR="00426672" w:rsidRDefault="002051DF">
      <w:pPr>
        <w:pStyle w:val="ConsPlusNormal0"/>
        <w:ind w:firstLine="540"/>
        <w:jc w:val="both"/>
      </w:pPr>
      <w:r>
        <w:t>Нормативные документы для реализации Концепции жилищной политики ОАО "РЖД" разрабатываются на основе принципов, задекларированных в настоящей</w:t>
      </w:r>
      <w:r>
        <w:t xml:space="preserve"> Концепции.</w:t>
      </w:r>
    </w:p>
    <w:p w14:paraId="3D39B3F7" w14:textId="77777777" w:rsidR="00426672" w:rsidRDefault="002051DF">
      <w:pPr>
        <w:pStyle w:val="ConsPlusNormal0"/>
        <w:spacing w:before="200"/>
        <w:ind w:firstLine="540"/>
        <w:jc w:val="both"/>
      </w:pPr>
      <w:r>
        <w:t>Внесение изменений в нормативные документы осуществляет Департамент социального развития.</w:t>
      </w:r>
    </w:p>
    <w:p w14:paraId="69B9E8D7" w14:textId="77777777" w:rsidR="00426672" w:rsidRDefault="002051DF">
      <w:pPr>
        <w:pStyle w:val="ConsPlusNormal0"/>
        <w:spacing w:before="200"/>
        <w:ind w:firstLine="540"/>
        <w:jc w:val="both"/>
      </w:pPr>
      <w:r>
        <w:t>Реализация Концепции жилищной политики ОАО "РЖД" должна осуществляться с соблюдением режима защиты персональных данных в ОАО "РЖД".</w:t>
      </w:r>
    </w:p>
    <w:p w14:paraId="1C265F58" w14:textId="77777777" w:rsidR="00426672" w:rsidRDefault="00426672">
      <w:pPr>
        <w:pStyle w:val="ConsPlusNormal0"/>
        <w:jc w:val="both"/>
      </w:pPr>
    </w:p>
    <w:p w14:paraId="07246147" w14:textId="77777777" w:rsidR="00426672" w:rsidRDefault="00426672">
      <w:pPr>
        <w:pStyle w:val="ConsPlusNormal0"/>
        <w:jc w:val="both"/>
      </w:pPr>
    </w:p>
    <w:p w14:paraId="19B49E03" w14:textId="77777777" w:rsidR="00426672" w:rsidRDefault="00426672">
      <w:pPr>
        <w:pStyle w:val="ConsPlusNormal0"/>
        <w:jc w:val="both"/>
      </w:pPr>
    </w:p>
    <w:p w14:paraId="411E9BED" w14:textId="77777777" w:rsidR="00426672" w:rsidRDefault="00426672">
      <w:pPr>
        <w:pStyle w:val="ConsPlusNormal0"/>
        <w:jc w:val="both"/>
      </w:pPr>
    </w:p>
    <w:p w14:paraId="4E50ADD6" w14:textId="77777777" w:rsidR="00426672" w:rsidRDefault="002051DF">
      <w:pPr>
        <w:pStyle w:val="ConsPlusNormal0"/>
        <w:jc w:val="right"/>
      </w:pPr>
      <w:r>
        <w:t>УТВЕРЖДЕНО</w:t>
      </w:r>
    </w:p>
    <w:p w14:paraId="0829C350" w14:textId="77777777" w:rsidR="00426672" w:rsidRDefault="002051DF">
      <w:pPr>
        <w:pStyle w:val="ConsPlusNormal0"/>
        <w:jc w:val="right"/>
      </w:pPr>
      <w:r>
        <w:t>распоря</w:t>
      </w:r>
      <w:r>
        <w:t>жением ОАО "РЖД"</w:t>
      </w:r>
    </w:p>
    <w:p w14:paraId="45367C00" w14:textId="77777777" w:rsidR="00426672" w:rsidRDefault="002051DF">
      <w:pPr>
        <w:pStyle w:val="ConsPlusNormal0"/>
        <w:jc w:val="right"/>
      </w:pPr>
      <w:r>
        <w:t>от 21.07.2020 N 1555/р</w:t>
      </w:r>
    </w:p>
    <w:p w14:paraId="563FDEB8" w14:textId="77777777" w:rsidR="00426672" w:rsidRDefault="00426672">
      <w:pPr>
        <w:pStyle w:val="ConsPlusNormal0"/>
        <w:jc w:val="both"/>
      </w:pPr>
    </w:p>
    <w:p w14:paraId="6B502710" w14:textId="77777777" w:rsidR="00426672" w:rsidRDefault="002051DF">
      <w:pPr>
        <w:pStyle w:val="ConsPlusTitle0"/>
        <w:jc w:val="center"/>
        <w:outlineLvl w:val="0"/>
      </w:pPr>
      <w:bookmarkStart w:id="2" w:name="P211"/>
      <w:bookmarkEnd w:id="2"/>
      <w:r>
        <w:t>ПОЛОЖЕНИЕ</w:t>
      </w:r>
    </w:p>
    <w:p w14:paraId="7CF77211" w14:textId="77777777" w:rsidR="00426672" w:rsidRDefault="002051DF">
      <w:pPr>
        <w:pStyle w:val="ConsPlusTitle0"/>
        <w:jc w:val="center"/>
      </w:pPr>
      <w:r>
        <w:t>О ЖИЛИЩНЫХ КОМИССИЯХ ОАО "РЖД"</w:t>
      </w:r>
    </w:p>
    <w:p w14:paraId="3BDFEDB0" w14:textId="77777777" w:rsidR="00426672" w:rsidRDefault="00426672">
      <w:pPr>
        <w:pStyle w:val="ConsPlusNormal0"/>
        <w:jc w:val="both"/>
      </w:pPr>
    </w:p>
    <w:p w14:paraId="18AE47FD" w14:textId="77777777" w:rsidR="00426672" w:rsidRDefault="002051DF">
      <w:pPr>
        <w:pStyle w:val="ConsPlusNormal0"/>
        <w:jc w:val="center"/>
        <w:outlineLvl w:val="1"/>
      </w:pPr>
      <w:r>
        <w:t xml:space="preserve">I. </w:t>
      </w:r>
      <w:r>
        <w:rPr>
          <w:b/>
        </w:rPr>
        <w:t>Общие положения</w:t>
      </w:r>
    </w:p>
    <w:p w14:paraId="710C8096" w14:textId="77777777" w:rsidR="00426672" w:rsidRDefault="00426672">
      <w:pPr>
        <w:pStyle w:val="ConsPlusNormal0"/>
        <w:jc w:val="both"/>
      </w:pPr>
    </w:p>
    <w:p w14:paraId="07ADE5DE" w14:textId="77777777" w:rsidR="00426672" w:rsidRDefault="002051DF">
      <w:pPr>
        <w:pStyle w:val="ConsPlusNormal0"/>
        <w:ind w:firstLine="540"/>
        <w:jc w:val="both"/>
      </w:pPr>
      <w:bookmarkStart w:id="3" w:name="P216"/>
      <w:bookmarkEnd w:id="3"/>
      <w:r>
        <w:t>1. Жилищные комиссии ОАО "РЖД" рассматривают и принимают следующие решения:</w:t>
      </w:r>
    </w:p>
    <w:p w14:paraId="3558345D" w14:textId="77777777" w:rsidR="00426672" w:rsidRDefault="002051DF">
      <w:pPr>
        <w:pStyle w:val="ConsPlusNormal0"/>
        <w:spacing w:before="200"/>
        <w:ind w:firstLine="540"/>
        <w:jc w:val="both"/>
      </w:pPr>
      <w:r>
        <w:t>о постановке на учет работников ОАО "РЖД" для предоставления им корпоративной поддержки при приобретении в собственность (участии в долевом строительстве) жилых помещений;</w:t>
      </w:r>
    </w:p>
    <w:p w14:paraId="13DDAEE7" w14:textId="77777777" w:rsidR="00426672" w:rsidRDefault="002051DF">
      <w:pPr>
        <w:pStyle w:val="ConsPlusNormal0"/>
        <w:spacing w:before="200"/>
        <w:ind w:firstLine="540"/>
        <w:jc w:val="both"/>
      </w:pPr>
      <w:r>
        <w:t>о выделении жилых помещений специализированного жилищного фонда ОАО "РЖД" работникам</w:t>
      </w:r>
      <w:r>
        <w:t xml:space="preserve"> ОАО "РЖД" для проживания по договору краткосрочного найма;</w:t>
      </w:r>
    </w:p>
    <w:p w14:paraId="3A8B8299" w14:textId="77777777" w:rsidR="00426672" w:rsidRDefault="002051DF">
      <w:pPr>
        <w:pStyle w:val="ConsPlusNormal0"/>
        <w:spacing w:before="200"/>
        <w:ind w:firstLine="540"/>
        <w:jc w:val="both"/>
      </w:pPr>
      <w:r>
        <w:t>другие решения в случаях, предусмотренных нормативными документами ОАО "РЖД".</w:t>
      </w:r>
    </w:p>
    <w:p w14:paraId="151E07A5" w14:textId="77777777" w:rsidR="00426672" w:rsidRDefault="002051DF">
      <w:pPr>
        <w:pStyle w:val="ConsPlusNormal0"/>
        <w:spacing w:before="200"/>
        <w:ind w:firstLine="540"/>
        <w:jc w:val="both"/>
      </w:pPr>
      <w:r>
        <w:t>2. Жилищные комиссии ОАО "РЖД" осуществляют свою деятельность в соответствии с жилищным законодательством Российской Ф</w:t>
      </w:r>
      <w:r>
        <w:t>едерации, нормативными документами ОАО "РЖД" и настоящим Положением.</w:t>
      </w:r>
    </w:p>
    <w:p w14:paraId="3C17F32C" w14:textId="77777777" w:rsidR="00426672" w:rsidRDefault="002051DF">
      <w:pPr>
        <w:pStyle w:val="ConsPlusNormal0"/>
        <w:spacing w:before="200"/>
        <w:ind w:firstLine="540"/>
        <w:jc w:val="both"/>
      </w:pPr>
      <w:r>
        <w:t>3. Жилищные комиссии ОАО "РЖД" формируются в порядке, установленном настоящим Положением, и осуществляют свою деятельность на основе принципов гласности, социальной справедливости и произ</w:t>
      </w:r>
      <w:r>
        <w:t>водственной необходимости.</w:t>
      </w:r>
    </w:p>
    <w:p w14:paraId="7DD8BB98" w14:textId="77777777" w:rsidR="00426672" w:rsidRDefault="002051DF">
      <w:pPr>
        <w:pStyle w:val="ConsPlusNormal0"/>
        <w:spacing w:before="200"/>
        <w:ind w:firstLine="540"/>
        <w:jc w:val="both"/>
      </w:pPr>
      <w:r>
        <w:t>4. В ОАО "РЖД" создаются следующие жилищные комиссии:</w:t>
      </w:r>
    </w:p>
    <w:p w14:paraId="7EA1A389" w14:textId="77777777" w:rsidR="00426672" w:rsidRDefault="002051DF">
      <w:pPr>
        <w:pStyle w:val="ConsPlusNormal0"/>
        <w:spacing w:before="200"/>
        <w:ind w:firstLine="540"/>
        <w:jc w:val="both"/>
      </w:pPr>
      <w:r>
        <w:t>Центральная жилищная комиссия ОАО "РЖД";</w:t>
      </w:r>
    </w:p>
    <w:p w14:paraId="1A0BBF93" w14:textId="77777777" w:rsidR="00426672" w:rsidRDefault="002051DF">
      <w:pPr>
        <w:pStyle w:val="ConsPlusNormal0"/>
        <w:spacing w:before="200"/>
        <w:ind w:firstLine="540"/>
        <w:jc w:val="both"/>
      </w:pPr>
      <w:r>
        <w:t>региональные жилищные комиссии;</w:t>
      </w:r>
    </w:p>
    <w:p w14:paraId="4FC1272B" w14:textId="77777777" w:rsidR="00426672" w:rsidRDefault="002051DF">
      <w:pPr>
        <w:pStyle w:val="ConsPlusNormal0"/>
        <w:spacing w:before="200"/>
        <w:ind w:firstLine="540"/>
        <w:jc w:val="both"/>
      </w:pPr>
      <w:r>
        <w:t>жилищная комиссия Административно-хозяйственного управления (далее - жилищная комиссия АХУ).</w:t>
      </w:r>
    </w:p>
    <w:p w14:paraId="40088260" w14:textId="77777777" w:rsidR="00426672" w:rsidRDefault="002051DF">
      <w:pPr>
        <w:pStyle w:val="ConsPlusNormal0"/>
        <w:spacing w:before="200"/>
        <w:ind w:firstLine="540"/>
        <w:jc w:val="both"/>
      </w:pPr>
      <w:r>
        <w:t>5. На осн</w:t>
      </w:r>
      <w:r>
        <w:t>овании настоящего Положения генеральным директором - председателем правления ОАО "РЖД", начальниками железных дорог и директором Административно-хозяйственного управления утверждаются соответствующие положения о жилищных комиссиях ОАО "РЖД".</w:t>
      </w:r>
    </w:p>
    <w:p w14:paraId="217E69FA" w14:textId="77777777" w:rsidR="00426672" w:rsidRDefault="002051DF">
      <w:pPr>
        <w:pStyle w:val="ConsPlusNormal0"/>
        <w:spacing w:before="200"/>
        <w:ind w:firstLine="540"/>
        <w:jc w:val="both"/>
      </w:pPr>
      <w:r>
        <w:t>6. Центральная</w:t>
      </w:r>
      <w:r>
        <w:t xml:space="preserve"> жилищная комиссия ОАО "РЖД" является вышестоящей по отношению к иным жилищным комиссиям ОАО "РЖД".</w:t>
      </w:r>
    </w:p>
    <w:p w14:paraId="09B47224" w14:textId="77777777" w:rsidR="00426672" w:rsidRDefault="002051DF">
      <w:pPr>
        <w:pStyle w:val="ConsPlusNormal0"/>
        <w:spacing w:before="200"/>
        <w:ind w:firstLine="540"/>
        <w:jc w:val="both"/>
      </w:pPr>
      <w:r>
        <w:t>7. Решения Центральной жилищной комиссии ОАО "РЖД", принятые в рамках ее компетенции, являются обязательными для исполнения иными жилищными комиссиями ОАО "</w:t>
      </w:r>
      <w:r>
        <w:t>РЖД".</w:t>
      </w:r>
    </w:p>
    <w:p w14:paraId="6A8B8C24" w14:textId="77777777" w:rsidR="00426672" w:rsidRDefault="002051DF">
      <w:pPr>
        <w:pStyle w:val="ConsPlusNormal0"/>
        <w:spacing w:before="200"/>
        <w:ind w:firstLine="540"/>
        <w:jc w:val="both"/>
      </w:pPr>
      <w:r>
        <w:t>8. Решения региональных жилищных комиссий и жилищной комиссии АХУ, противоречащие жилищному законодательству Российской Федерации либо принятые с превышением данных им полномочий, могут быть отменены Центральной жилищной комиссией ОАО "РЖД".</w:t>
      </w:r>
    </w:p>
    <w:p w14:paraId="068C42B5" w14:textId="77777777" w:rsidR="00426672" w:rsidRDefault="002051DF">
      <w:pPr>
        <w:pStyle w:val="ConsPlusNormal0"/>
        <w:spacing w:before="200"/>
        <w:ind w:firstLine="540"/>
        <w:jc w:val="both"/>
      </w:pPr>
      <w:r>
        <w:t>Централь</w:t>
      </w:r>
      <w:r>
        <w:t>ная жилищная комиссия ОАО "РЖД" также вправе принять решение по существу вопроса или направить соответствующие материалы региональной жилищной комиссии и жилищной комиссии АХУ на повторное рассмотрение.</w:t>
      </w:r>
    </w:p>
    <w:p w14:paraId="4DE7D65F" w14:textId="77777777" w:rsidR="00426672" w:rsidRDefault="002051DF">
      <w:pPr>
        <w:pStyle w:val="ConsPlusNormal0"/>
        <w:spacing w:before="200"/>
        <w:ind w:firstLine="540"/>
        <w:jc w:val="both"/>
      </w:pPr>
      <w:r>
        <w:t>9. Организационно-техническое обеспечение деятельност</w:t>
      </w:r>
      <w:r>
        <w:t>и жилищных комиссий ОАО "РЖД", подготовка материалов к заседаниям жилищных комиссий ОАО "РЖД", а также учет и ведение делопроизводства осуществляются уполномоченным лицом, назначаемым руководством ОАО "РЖД" или филиалов ОАО "РЖД" и являющимся секретарем жи</w:t>
      </w:r>
      <w:r>
        <w:t>лищной комиссии ОАО "РЖД" на постоянной основе.</w:t>
      </w:r>
    </w:p>
    <w:p w14:paraId="5217D254" w14:textId="77777777" w:rsidR="00426672" w:rsidRDefault="002051DF">
      <w:pPr>
        <w:pStyle w:val="ConsPlusNormal0"/>
        <w:spacing w:before="200"/>
        <w:ind w:firstLine="540"/>
        <w:jc w:val="both"/>
      </w:pPr>
      <w:r>
        <w:lastRenderedPageBreak/>
        <w:t>10. Жилищные комиссии ОАО "РЖД" вправе обращаться по вопросам, входящим в их компетенцию, к руководителям подразделений ОАО "РЖД" за получением необходимых сведений и материалов.</w:t>
      </w:r>
    </w:p>
    <w:p w14:paraId="76ECB5DB" w14:textId="77777777" w:rsidR="00426672" w:rsidRDefault="002051DF">
      <w:pPr>
        <w:pStyle w:val="ConsPlusNormal0"/>
        <w:spacing w:before="200"/>
        <w:ind w:firstLine="540"/>
        <w:jc w:val="both"/>
      </w:pPr>
      <w:r>
        <w:t>Обращения жилищных комиссий О</w:t>
      </w:r>
      <w:r>
        <w:t>АО "РЖД" рассматриваются в течение одного месяца со дня их поступления.</w:t>
      </w:r>
    </w:p>
    <w:p w14:paraId="72098E7D" w14:textId="77777777" w:rsidR="00426672" w:rsidRDefault="00426672">
      <w:pPr>
        <w:pStyle w:val="ConsPlusNormal0"/>
        <w:jc w:val="both"/>
      </w:pPr>
    </w:p>
    <w:p w14:paraId="73AC3C08" w14:textId="77777777" w:rsidR="00426672" w:rsidRDefault="002051DF">
      <w:pPr>
        <w:pStyle w:val="ConsPlusNormal0"/>
        <w:jc w:val="center"/>
        <w:outlineLvl w:val="1"/>
      </w:pPr>
      <w:r>
        <w:rPr>
          <w:b/>
        </w:rPr>
        <w:t>II. Порядок формирования жилищных комиссий ОАО "РЖД" и организация их работы</w:t>
      </w:r>
    </w:p>
    <w:p w14:paraId="3187EB07" w14:textId="77777777" w:rsidR="00426672" w:rsidRDefault="00426672">
      <w:pPr>
        <w:pStyle w:val="ConsPlusNormal0"/>
        <w:jc w:val="both"/>
      </w:pPr>
    </w:p>
    <w:p w14:paraId="46504994" w14:textId="77777777" w:rsidR="00426672" w:rsidRDefault="002051DF">
      <w:pPr>
        <w:pStyle w:val="ConsPlusNormal0"/>
        <w:ind w:firstLine="540"/>
        <w:jc w:val="both"/>
      </w:pPr>
      <w:r>
        <w:t>11. Жилищные комиссии ОАО "РЖД" создаются сроком на три года.</w:t>
      </w:r>
    </w:p>
    <w:p w14:paraId="11238B09" w14:textId="77777777" w:rsidR="00426672" w:rsidRDefault="002051DF">
      <w:pPr>
        <w:pStyle w:val="ConsPlusNormal0"/>
        <w:spacing w:before="200"/>
        <w:ind w:firstLine="540"/>
        <w:jc w:val="both"/>
      </w:pPr>
      <w:r>
        <w:t>12. Составы жилищных комиссий ОАО "РЖД" утверждаются первым заместителем генерального директора, начальниками железных дорог и директором Административно-хозяйственного управления.</w:t>
      </w:r>
    </w:p>
    <w:p w14:paraId="1B998AB3" w14:textId="77777777" w:rsidR="00426672" w:rsidRDefault="002051DF">
      <w:pPr>
        <w:pStyle w:val="ConsPlusNormal0"/>
        <w:spacing w:before="200"/>
        <w:ind w:firstLine="540"/>
        <w:jc w:val="both"/>
      </w:pPr>
      <w:r>
        <w:t>В составы жилищных комиссий ОАО "РЖД" входят представители соответствующего</w:t>
      </w:r>
      <w:r>
        <w:t xml:space="preserve"> выборного профсоюзного органа и Совета ветеранов войны и труда железнодорожного транспорта России.</w:t>
      </w:r>
    </w:p>
    <w:p w14:paraId="6C6AB1DE" w14:textId="77777777" w:rsidR="00426672" w:rsidRDefault="002051DF">
      <w:pPr>
        <w:pStyle w:val="ConsPlusNormal0"/>
        <w:spacing w:before="200"/>
        <w:ind w:firstLine="540"/>
        <w:jc w:val="both"/>
      </w:pPr>
      <w:r>
        <w:t>По предложениям руководителей региональных подразделений филиалов ОАО "РЖД" и их структурных подразделений в региональные жилищные комиссии включаются предс</w:t>
      </w:r>
      <w:r>
        <w:t>тавители этих филиалов и их структурных подразделений.</w:t>
      </w:r>
    </w:p>
    <w:p w14:paraId="54367E5E" w14:textId="77777777" w:rsidR="00426672" w:rsidRDefault="002051DF">
      <w:pPr>
        <w:pStyle w:val="ConsPlusNormal0"/>
        <w:spacing w:before="200"/>
        <w:ind w:firstLine="540"/>
        <w:jc w:val="both"/>
      </w:pPr>
      <w:r>
        <w:t>По предложениям руководителей филиалов (кроме Московской железной дороги) и структурных подразделений ОАО "РЖД", расположенных в г. Москве, в жилищную комиссию АХУ включаются представители аппаратов уп</w:t>
      </w:r>
      <w:r>
        <w:t>равления этих филиалов и структурных подразделений ОАО "РЖД".</w:t>
      </w:r>
    </w:p>
    <w:p w14:paraId="499ACB91" w14:textId="77777777" w:rsidR="00426672" w:rsidRDefault="002051DF">
      <w:pPr>
        <w:pStyle w:val="ConsPlusNormal0"/>
        <w:spacing w:before="200"/>
        <w:ind w:firstLine="540"/>
        <w:jc w:val="both"/>
      </w:pPr>
      <w:r>
        <w:t>Региональные жилищные комиссии и жилищная комиссия АХУ состоят из 9-15 человек.</w:t>
      </w:r>
    </w:p>
    <w:p w14:paraId="52805756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Региональные жилищные комиссии рассматривают вопросы, указанные в </w:t>
      </w:r>
      <w:hyperlink w:anchor="P216" w:tooltip="1. Жилищные комиссии ОАО &quot;РЖД&quot; рассматривают и принимают следующие решения:">
        <w:r>
          <w:rPr>
            <w:color w:val="0000FF"/>
          </w:rPr>
          <w:t>пункте 1</w:t>
        </w:r>
      </w:hyperlink>
      <w:r>
        <w:t xml:space="preserve"> настоящего Положения, в отношении работников ОАО "РЖД", осуществляющих </w:t>
      </w:r>
      <w:r>
        <w:t>свою трудовую деятельность в границах железных дорог.</w:t>
      </w:r>
    </w:p>
    <w:p w14:paraId="20A35A08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Жилищная комиссия АХУ рассматривает вопросы, указанные в </w:t>
      </w:r>
      <w:hyperlink w:anchor="P216" w:tooltip="1. Жилищные комиссии ОАО &quot;РЖД&quot; рассматривают и принимают следующие решения:">
        <w:r>
          <w:rPr>
            <w:color w:val="0000FF"/>
          </w:rPr>
          <w:t>пункте 1</w:t>
        </w:r>
      </w:hyperlink>
      <w:r>
        <w:t xml:space="preserve"> настоящего Положения, в от</w:t>
      </w:r>
      <w:r>
        <w:t>ношении работников аппаратов управления филиалов (кроме Московской железной дороги), структурных подразделений центрального подчинения филиалов и других структурных подразделений ОАО "РЖД", находящихся в г. Москве.</w:t>
      </w:r>
    </w:p>
    <w:p w14:paraId="35C1ABF0" w14:textId="77777777" w:rsidR="00426672" w:rsidRDefault="002051DF">
      <w:pPr>
        <w:pStyle w:val="ConsPlusNormal0"/>
        <w:spacing w:before="200"/>
        <w:ind w:firstLine="540"/>
        <w:jc w:val="both"/>
      </w:pPr>
      <w:r>
        <w:t>13. Заседания жилищных комиссий ОАО "РЖД"</w:t>
      </w:r>
      <w:r>
        <w:t xml:space="preserve"> проводятся по мере необходимости, в том числе путем заочного голосования, но не реже одного раза в два месяца, и считаются правомочными, если на них присутствуют не менее двух третей их членов.</w:t>
      </w:r>
    </w:p>
    <w:p w14:paraId="61EDF785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14. Заседание жилищной комиссии ОАО "РЖД" ведет председатель </w:t>
      </w:r>
      <w:r>
        <w:t>комиссии, а в его отсутствие - заместитель председателя комиссии или один из членов комиссии по поручению ее председателя.</w:t>
      </w:r>
    </w:p>
    <w:p w14:paraId="013D8149" w14:textId="77777777" w:rsidR="00426672" w:rsidRDefault="002051DF">
      <w:pPr>
        <w:pStyle w:val="ConsPlusNormal0"/>
        <w:spacing w:before="200"/>
        <w:ind w:firstLine="540"/>
        <w:jc w:val="both"/>
      </w:pPr>
      <w:r>
        <w:t>15. При необходимости на заседания жилищных комиссий ОАО "РЖД" могут быть приглашены работники ОАО "РЖД" и лица, заинтересованные в р</w:t>
      </w:r>
      <w:r>
        <w:t>ешении вопроса, вынесенного на рассмотрение жилищной комиссии ОАО "РЖД", а также с целью получения экспертного мнения.</w:t>
      </w:r>
    </w:p>
    <w:p w14:paraId="2F958A70" w14:textId="77777777" w:rsidR="00426672" w:rsidRDefault="002051DF">
      <w:pPr>
        <w:pStyle w:val="ConsPlusNormal0"/>
        <w:spacing w:before="200"/>
        <w:ind w:firstLine="540"/>
        <w:jc w:val="both"/>
      </w:pPr>
      <w:r>
        <w:t>16. Жилищные комиссии ОАО "РЖД" принимают решения открытым голосованием простым большинством голосов присутствующих на заседании членов к</w:t>
      </w:r>
      <w:r>
        <w:t>омиссий.</w:t>
      </w:r>
    </w:p>
    <w:p w14:paraId="16ECB804" w14:textId="77777777" w:rsidR="00426672" w:rsidRDefault="002051DF">
      <w:pPr>
        <w:pStyle w:val="ConsPlusNormal0"/>
        <w:spacing w:before="200"/>
        <w:ind w:firstLine="540"/>
        <w:jc w:val="both"/>
      </w:pPr>
      <w:r>
        <w:t>В случае равенства голосов решающим является голос председательствующего.</w:t>
      </w:r>
    </w:p>
    <w:p w14:paraId="125C41D1" w14:textId="77777777" w:rsidR="00426672" w:rsidRDefault="002051DF">
      <w:pPr>
        <w:pStyle w:val="ConsPlusNormal0"/>
        <w:spacing w:before="200"/>
        <w:ind w:firstLine="540"/>
        <w:jc w:val="both"/>
      </w:pPr>
      <w:r>
        <w:t>17. Решения жилищных комиссий ОАО "РЖД" оформляются протоколами.</w:t>
      </w:r>
    </w:p>
    <w:p w14:paraId="7855AE46" w14:textId="77777777" w:rsidR="00426672" w:rsidRDefault="002051DF">
      <w:pPr>
        <w:pStyle w:val="ConsPlusNormal0"/>
        <w:spacing w:before="200"/>
        <w:ind w:firstLine="540"/>
        <w:jc w:val="both"/>
      </w:pPr>
      <w:r>
        <w:t>Члены жилищной комиссии ОАО "РЖД", не согласные с принятыми решениями, подписывают протокол заседания жилищн</w:t>
      </w:r>
      <w:r>
        <w:t>ой комиссии ОАО "РЖД" и имеют право в письменной форме высказать особое мнение, которое приобщается к данному протоколу.</w:t>
      </w:r>
    </w:p>
    <w:p w14:paraId="0A0BB698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18. Протокол заседания жилищной комиссии ОАО "РЖД" подписывается председателем комиссии в течение 5 рабочих дней со дня его проведения </w:t>
      </w:r>
      <w:r>
        <w:t>и хранится у секретаря комиссии.</w:t>
      </w:r>
    </w:p>
    <w:p w14:paraId="7E68AA86" w14:textId="77777777" w:rsidR="00426672" w:rsidRDefault="002051DF">
      <w:pPr>
        <w:pStyle w:val="ConsPlusNormal0"/>
        <w:spacing w:before="200"/>
        <w:ind w:firstLine="540"/>
        <w:jc w:val="both"/>
      </w:pPr>
      <w:r>
        <w:lastRenderedPageBreak/>
        <w:t>Нумерация протоколов ведется по каждому учетному году.</w:t>
      </w:r>
    </w:p>
    <w:p w14:paraId="1062D78F" w14:textId="77777777" w:rsidR="00426672" w:rsidRDefault="002051DF">
      <w:pPr>
        <w:pStyle w:val="ConsPlusNormal0"/>
        <w:spacing w:before="200"/>
        <w:ind w:firstLine="540"/>
        <w:jc w:val="both"/>
      </w:pPr>
      <w:r>
        <w:t>19. Жилищные комиссии ОАО "РЖД" ежегодно, до 1 февраля, представляют в Департамент социального развития отчет о проделанной работе, актуализируют учетные списки работни</w:t>
      </w:r>
      <w:r>
        <w:t>ков ОАО "РЖД", которым может быть предоставлена корпоративная поддержка.</w:t>
      </w:r>
    </w:p>
    <w:p w14:paraId="3AF44C9C" w14:textId="77777777" w:rsidR="00426672" w:rsidRDefault="002051DF">
      <w:pPr>
        <w:pStyle w:val="ConsPlusNormal0"/>
        <w:spacing w:before="200"/>
        <w:ind w:firstLine="540"/>
        <w:jc w:val="both"/>
      </w:pPr>
      <w:r>
        <w:t>20. К полномочиям лиц, входящих в составы жилищных комиссий ОАО "РЖД", относятся следующие:</w:t>
      </w:r>
    </w:p>
    <w:p w14:paraId="492BD756" w14:textId="77777777" w:rsidR="00426672" w:rsidRDefault="002051DF">
      <w:pPr>
        <w:pStyle w:val="ConsPlusNormal0"/>
        <w:spacing w:before="200"/>
        <w:ind w:firstLine="540"/>
        <w:jc w:val="both"/>
      </w:pPr>
      <w:r>
        <w:t>1) председатель комиссии:</w:t>
      </w:r>
    </w:p>
    <w:p w14:paraId="31F0CFD7" w14:textId="77777777" w:rsidR="00426672" w:rsidRDefault="002051DF">
      <w:pPr>
        <w:pStyle w:val="ConsPlusNormal0"/>
        <w:spacing w:before="200"/>
        <w:ind w:firstLine="540"/>
        <w:jc w:val="both"/>
      </w:pPr>
      <w:r>
        <w:t>организует работу комиссии;</w:t>
      </w:r>
    </w:p>
    <w:p w14:paraId="7E623D86" w14:textId="77777777" w:rsidR="00426672" w:rsidRDefault="002051DF">
      <w:pPr>
        <w:pStyle w:val="ConsPlusNormal0"/>
        <w:spacing w:before="200"/>
        <w:ind w:firstLine="540"/>
        <w:jc w:val="both"/>
      </w:pPr>
      <w:r>
        <w:t>созывает заседания комиссии и проводи</w:t>
      </w:r>
      <w:r>
        <w:t>т их;</w:t>
      </w:r>
    </w:p>
    <w:p w14:paraId="19DF3664" w14:textId="77777777" w:rsidR="00426672" w:rsidRDefault="002051DF">
      <w:pPr>
        <w:pStyle w:val="ConsPlusNormal0"/>
        <w:spacing w:before="200"/>
        <w:ind w:firstLine="540"/>
        <w:jc w:val="both"/>
      </w:pPr>
      <w:r>
        <w:t>осуществляет прием работников ОАО "РЖД", обратившихся к комиссии;</w:t>
      </w:r>
    </w:p>
    <w:p w14:paraId="233665C8" w14:textId="77777777" w:rsidR="00426672" w:rsidRDefault="002051DF">
      <w:pPr>
        <w:pStyle w:val="ConsPlusNormal0"/>
        <w:spacing w:before="200"/>
        <w:ind w:firstLine="540"/>
        <w:jc w:val="both"/>
      </w:pPr>
      <w:r>
        <w:t>подписывает соглашения о возмещении расходов на субсидирование части затрат на уплату процентов, начисленных по договору ипотечного кредита;</w:t>
      </w:r>
    </w:p>
    <w:p w14:paraId="78EB801F" w14:textId="77777777" w:rsidR="00426672" w:rsidRDefault="002051DF">
      <w:pPr>
        <w:pStyle w:val="ConsPlusNormal0"/>
        <w:spacing w:before="200"/>
        <w:ind w:firstLine="540"/>
        <w:jc w:val="both"/>
      </w:pPr>
      <w:r>
        <w:t>2) заместитель председателя комиссии - выпо</w:t>
      </w:r>
      <w:r>
        <w:t>лняет обязанности председателя комиссии в случае его отсутствия;</w:t>
      </w:r>
    </w:p>
    <w:p w14:paraId="7D9F16A0" w14:textId="77777777" w:rsidR="00426672" w:rsidRDefault="002051DF">
      <w:pPr>
        <w:pStyle w:val="ConsPlusNormal0"/>
        <w:spacing w:before="200"/>
        <w:ind w:firstLine="540"/>
        <w:jc w:val="both"/>
      </w:pPr>
      <w:r>
        <w:t>3) секретарь комиссии:</w:t>
      </w:r>
    </w:p>
    <w:p w14:paraId="5B33F195" w14:textId="77777777" w:rsidR="00426672" w:rsidRDefault="002051DF">
      <w:pPr>
        <w:pStyle w:val="ConsPlusNormal0"/>
        <w:spacing w:before="200"/>
        <w:ind w:firstLine="540"/>
        <w:jc w:val="both"/>
      </w:pPr>
      <w:r>
        <w:t>ведет делопроизводство;</w:t>
      </w:r>
    </w:p>
    <w:p w14:paraId="72C7CBE6" w14:textId="77777777" w:rsidR="00426672" w:rsidRDefault="002051DF">
      <w:pPr>
        <w:pStyle w:val="ConsPlusNormal0"/>
        <w:spacing w:before="200"/>
        <w:ind w:firstLine="540"/>
        <w:jc w:val="both"/>
      </w:pPr>
      <w:r>
        <w:t>осуществляет учет;</w:t>
      </w:r>
    </w:p>
    <w:p w14:paraId="75E63089" w14:textId="77777777" w:rsidR="00426672" w:rsidRDefault="002051DF">
      <w:pPr>
        <w:pStyle w:val="ConsPlusNormal0"/>
        <w:spacing w:before="200"/>
        <w:ind w:firstLine="540"/>
        <w:jc w:val="both"/>
      </w:pPr>
      <w:r>
        <w:t>готовит материалы, выносимые на рассмотрение комиссии;</w:t>
      </w:r>
    </w:p>
    <w:p w14:paraId="1AE0ECE3" w14:textId="77777777" w:rsidR="00426672" w:rsidRDefault="002051DF">
      <w:pPr>
        <w:pStyle w:val="ConsPlusNormal0"/>
        <w:spacing w:before="200"/>
        <w:ind w:firstLine="540"/>
        <w:jc w:val="both"/>
      </w:pPr>
      <w:r>
        <w:t>ведет протокол заседания комиссии.</w:t>
      </w:r>
    </w:p>
    <w:p w14:paraId="41EC7058" w14:textId="77777777" w:rsidR="00426672" w:rsidRDefault="00426672">
      <w:pPr>
        <w:pStyle w:val="ConsPlusNormal0"/>
        <w:jc w:val="both"/>
      </w:pPr>
    </w:p>
    <w:p w14:paraId="269EBC6F" w14:textId="77777777" w:rsidR="00426672" w:rsidRDefault="00426672">
      <w:pPr>
        <w:pStyle w:val="ConsPlusNormal0"/>
        <w:jc w:val="both"/>
      </w:pPr>
    </w:p>
    <w:p w14:paraId="32AFA759" w14:textId="77777777" w:rsidR="00426672" w:rsidRDefault="00426672">
      <w:pPr>
        <w:pStyle w:val="ConsPlusNormal0"/>
        <w:jc w:val="both"/>
      </w:pPr>
    </w:p>
    <w:p w14:paraId="17B3BD94" w14:textId="77777777" w:rsidR="00426672" w:rsidRDefault="00426672">
      <w:pPr>
        <w:pStyle w:val="ConsPlusNormal0"/>
        <w:jc w:val="both"/>
      </w:pPr>
    </w:p>
    <w:p w14:paraId="657C8BBD" w14:textId="77777777" w:rsidR="00426672" w:rsidRDefault="002051DF">
      <w:pPr>
        <w:pStyle w:val="ConsPlusNormal0"/>
        <w:jc w:val="right"/>
      </w:pPr>
      <w:r>
        <w:t>УТВЕРЖДЕНЫ</w:t>
      </w:r>
    </w:p>
    <w:p w14:paraId="7609BB9B" w14:textId="77777777" w:rsidR="00426672" w:rsidRDefault="002051DF">
      <w:pPr>
        <w:pStyle w:val="ConsPlusNormal0"/>
        <w:jc w:val="right"/>
      </w:pPr>
      <w:r>
        <w:t>распоряжением ОАО "РЖД"</w:t>
      </w:r>
    </w:p>
    <w:p w14:paraId="6E6F235D" w14:textId="77777777" w:rsidR="00426672" w:rsidRDefault="002051DF">
      <w:pPr>
        <w:pStyle w:val="ConsPlusNormal0"/>
        <w:jc w:val="right"/>
      </w:pPr>
      <w:r>
        <w:t>от 21.07.2020 N 1555/р</w:t>
      </w:r>
    </w:p>
    <w:p w14:paraId="38ACA2F1" w14:textId="77777777" w:rsidR="00426672" w:rsidRDefault="00426672">
      <w:pPr>
        <w:pStyle w:val="ConsPlusNormal0"/>
        <w:jc w:val="both"/>
      </w:pPr>
    </w:p>
    <w:p w14:paraId="51F3D0A4" w14:textId="77777777" w:rsidR="00426672" w:rsidRDefault="002051DF">
      <w:pPr>
        <w:pStyle w:val="ConsPlusTitle0"/>
        <w:jc w:val="center"/>
        <w:outlineLvl w:val="0"/>
      </w:pPr>
      <w:bookmarkStart w:id="4" w:name="P275"/>
      <w:bookmarkEnd w:id="4"/>
      <w:r>
        <w:t>ПРАВИЛА</w:t>
      </w:r>
    </w:p>
    <w:p w14:paraId="1197FC4C" w14:textId="77777777" w:rsidR="00426672" w:rsidRDefault="002051DF">
      <w:pPr>
        <w:pStyle w:val="ConsPlusTitle0"/>
        <w:jc w:val="center"/>
      </w:pPr>
      <w:r>
        <w:t>ФОРМИРОВАНИЯ СПЕЦИАЛИЗИРОВАННОГО ЖИЛИЩНОГО ФОНДА ОАО "РЖД",</w:t>
      </w:r>
    </w:p>
    <w:p w14:paraId="0EB6A57C" w14:textId="77777777" w:rsidR="00426672" w:rsidRDefault="002051DF">
      <w:pPr>
        <w:pStyle w:val="ConsPlusTitle0"/>
        <w:jc w:val="center"/>
      </w:pPr>
      <w:r>
        <w:t>ПРЕДОСТАВЛЕНИЯ ЕГО ЖИЛЫХ ПОМЕЩЕНИЙ И ПОЛЬЗОВАНИЯ ИМИ,</w:t>
      </w:r>
    </w:p>
    <w:p w14:paraId="0FF75087" w14:textId="77777777" w:rsidR="00426672" w:rsidRDefault="002051DF">
      <w:pPr>
        <w:pStyle w:val="ConsPlusTitle0"/>
        <w:jc w:val="center"/>
      </w:pPr>
      <w:r>
        <w:t>А ТАКЖЕ ВОЗМЕЩЕНИЯ ЧАСТИ РАСХОДОВ ПО НАЙМУ ЖИЛЫХ ПОМЕЩЕНИЙ</w:t>
      </w:r>
    </w:p>
    <w:p w14:paraId="1DD913A7" w14:textId="77777777" w:rsidR="00426672" w:rsidRDefault="002051DF">
      <w:pPr>
        <w:pStyle w:val="ConsPlusTitle0"/>
        <w:jc w:val="center"/>
      </w:pPr>
      <w:r>
        <w:t>У СТОРОННИХ СОБСТВЕННИКОВ</w:t>
      </w:r>
    </w:p>
    <w:p w14:paraId="2BD3A185" w14:textId="77777777" w:rsidR="00426672" w:rsidRDefault="00426672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26672" w14:paraId="08A5360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83977" w14:textId="77777777" w:rsidR="00426672" w:rsidRDefault="004266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17561" w14:textId="77777777" w:rsidR="00426672" w:rsidRDefault="004266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30DA7D" w14:textId="77777777" w:rsidR="00426672" w:rsidRDefault="002051D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E3AB57D" w14:textId="77777777" w:rsidR="00426672" w:rsidRDefault="002051D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ОАО "РЖД" от 23.08.2021 </w:t>
            </w:r>
            <w:hyperlink r:id="rId12" w:tooltip="Распоряжение ОАО &quot;РЖД&quot; от 23.08.2021 N 1842/р &quot;О внесении изменений в Правила формирования специализированного жилищного фонда ОАО &quot;РЖД&quot;, предоставления его жилых помещений и пользования ими, а также возмещения части расходов по найму жилых помещений у сторонн">
              <w:r>
                <w:rPr>
                  <w:color w:val="0000FF"/>
                </w:rPr>
                <w:t>N 1842/р</w:t>
              </w:r>
            </w:hyperlink>
            <w:r>
              <w:rPr>
                <w:color w:val="392C69"/>
              </w:rPr>
              <w:t xml:space="preserve">, от 29.07.2022 </w:t>
            </w:r>
            <w:hyperlink r:id="rId13" w:tooltip="Распоряжение ОАО &quot;РЖД&quot; от 29.07.2022 N 1969/р &quot;О внесении изменений в Правила формирования специализированного жилищного фонда ОАО &quot;РЖД&quot;, предоставления его жилых помещений и пользования ими, а также возмещения части расходов по найму жилых помещений у сторонн">
              <w:r>
                <w:rPr>
                  <w:color w:val="0000FF"/>
                </w:rPr>
                <w:t>N 1969/р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17293" w14:textId="77777777" w:rsidR="00426672" w:rsidRDefault="00426672">
            <w:pPr>
              <w:pStyle w:val="ConsPlusNormal0"/>
            </w:pPr>
          </w:p>
        </w:tc>
      </w:tr>
    </w:tbl>
    <w:p w14:paraId="4516DFCB" w14:textId="77777777" w:rsidR="00426672" w:rsidRDefault="002051DF">
      <w:pPr>
        <w:pStyle w:val="ConsPlusNormal0"/>
        <w:spacing w:before="260"/>
        <w:jc w:val="center"/>
        <w:outlineLvl w:val="1"/>
      </w:pPr>
      <w:r>
        <w:t xml:space="preserve">I. </w:t>
      </w:r>
      <w:r>
        <w:rPr>
          <w:b/>
        </w:rPr>
        <w:t>Общие положения</w:t>
      </w:r>
    </w:p>
    <w:p w14:paraId="19945780" w14:textId="77777777" w:rsidR="00426672" w:rsidRDefault="00426672">
      <w:pPr>
        <w:pStyle w:val="ConsPlusNormal0"/>
        <w:jc w:val="both"/>
      </w:pPr>
    </w:p>
    <w:p w14:paraId="6AED7A6D" w14:textId="77777777" w:rsidR="00426672" w:rsidRDefault="002051DF">
      <w:pPr>
        <w:pStyle w:val="ConsPlusNormal0"/>
        <w:ind w:firstLine="540"/>
        <w:jc w:val="both"/>
      </w:pPr>
      <w:r>
        <w:t xml:space="preserve">1. Настоящие Правила, разработанные в соответствии с </w:t>
      </w:r>
      <w:hyperlink w:anchor="P35" w:tooltip="КОНЦЕПЦИЯ">
        <w:r>
          <w:rPr>
            <w:color w:val="0000FF"/>
          </w:rPr>
          <w:t>Концепцией</w:t>
        </w:r>
      </w:hyperlink>
      <w:r>
        <w:t xml:space="preserve"> жилищной политики ОАО "РЖД" (далее - Концепция), определяют основные принципы и порядок формирования специализированного жилищного фонда ОАО "РЖД" (дал</w:t>
      </w:r>
      <w:r>
        <w:t>ее - ЖФК), предоставления его жилых помещений и пользования ими, а также возмещения части расходов по найму жилых помещений у сторонних собственников.</w:t>
      </w:r>
    </w:p>
    <w:p w14:paraId="337E98E4" w14:textId="77777777" w:rsidR="00426672" w:rsidRDefault="002051DF">
      <w:pPr>
        <w:pStyle w:val="ConsPlusNormal0"/>
        <w:spacing w:before="200"/>
        <w:ind w:firstLine="540"/>
        <w:jc w:val="both"/>
      </w:pPr>
      <w:r>
        <w:t>2. Действие настоящих Правил распространяется на работников ОАО "РЖД", которые имеют право проживать в жи</w:t>
      </w:r>
      <w:r>
        <w:t>лых помещениях ЖФК в соответствии с условиями трудового договора.</w:t>
      </w:r>
    </w:p>
    <w:p w14:paraId="1ABC2EE2" w14:textId="77777777" w:rsidR="00426672" w:rsidRDefault="002051DF">
      <w:pPr>
        <w:pStyle w:val="ConsPlusNormal0"/>
        <w:spacing w:before="200"/>
        <w:ind w:firstLine="540"/>
        <w:jc w:val="both"/>
      </w:pPr>
      <w:r>
        <w:lastRenderedPageBreak/>
        <w:t>3. Порядок взаимодействия участников формирования, управления и эксплуатации ЖФК определяет заместитель генерального директора ОАО "РЖД" по вопросам управления персоналом, социального развит</w:t>
      </w:r>
      <w:r>
        <w:t>ия и здравоохранения.</w:t>
      </w:r>
    </w:p>
    <w:p w14:paraId="405F5597" w14:textId="77777777" w:rsidR="00426672" w:rsidRDefault="002051DF">
      <w:pPr>
        <w:pStyle w:val="ConsPlusNormal0"/>
        <w:jc w:val="both"/>
      </w:pPr>
      <w:r>
        <w:t xml:space="preserve">(в ред. </w:t>
      </w:r>
      <w:hyperlink r:id="rId14" w:tooltip="Распоряжение ОАО &quot;РЖД&quot; от 23.08.2021 N 1842/р &quot;О внесении изменений в Правила формирования специализированного жилищного фонда ОАО &quot;РЖД&quot;, предоставления его жилых помещений и пользования ими, а также возмещения части расходов по найму жилых помещений у сторонн">
        <w:r>
          <w:rPr>
            <w:color w:val="0000FF"/>
          </w:rPr>
          <w:t>Распоряжения</w:t>
        </w:r>
      </w:hyperlink>
      <w:r>
        <w:t xml:space="preserve"> ОАО "РЖД" от 23.08.2021 N 18</w:t>
      </w:r>
      <w:r>
        <w:t>42/р)</w:t>
      </w:r>
    </w:p>
    <w:p w14:paraId="24635241" w14:textId="77777777" w:rsidR="00426672" w:rsidRDefault="00426672">
      <w:pPr>
        <w:pStyle w:val="ConsPlusNormal0"/>
        <w:jc w:val="both"/>
      </w:pPr>
    </w:p>
    <w:p w14:paraId="11575DA2" w14:textId="77777777" w:rsidR="00426672" w:rsidRDefault="002051DF">
      <w:pPr>
        <w:pStyle w:val="ConsPlusNormal0"/>
        <w:jc w:val="center"/>
        <w:outlineLvl w:val="1"/>
      </w:pPr>
      <w:r>
        <w:t xml:space="preserve">II. </w:t>
      </w:r>
      <w:r>
        <w:rPr>
          <w:b/>
        </w:rPr>
        <w:t>Формирование ЖФК</w:t>
      </w:r>
    </w:p>
    <w:p w14:paraId="5FAFD768" w14:textId="77777777" w:rsidR="00426672" w:rsidRDefault="00426672">
      <w:pPr>
        <w:pStyle w:val="ConsPlusNormal0"/>
        <w:jc w:val="both"/>
      </w:pPr>
    </w:p>
    <w:p w14:paraId="77E79C86" w14:textId="77777777" w:rsidR="00426672" w:rsidRDefault="002051DF">
      <w:pPr>
        <w:pStyle w:val="ConsPlusNormal0"/>
        <w:ind w:firstLine="540"/>
        <w:jc w:val="both"/>
      </w:pPr>
      <w:r>
        <w:t>1. Формирование ЖФК осуществляется в соответствии с потребностью в жилых помещениях на основе развития производственно-технологической деятельности ОАО "РЖД".</w:t>
      </w:r>
    </w:p>
    <w:p w14:paraId="0B6CC887" w14:textId="77777777" w:rsidR="00426672" w:rsidRDefault="002051DF">
      <w:pPr>
        <w:pStyle w:val="ConsPlusNormal0"/>
        <w:spacing w:before="200"/>
        <w:ind w:firstLine="540"/>
        <w:jc w:val="both"/>
      </w:pPr>
      <w:r>
        <w:t>2. Адресная программа потребности в жилых помещениях ЖФК разрабатывается на 3-летний период.</w:t>
      </w:r>
    </w:p>
    <w:p w14:paraId="6755A2A8" w14:textId="77777777" w:rsidR="00426672" w:rsidRDefault="002051DF">
      <w:pPr>
        <w:pStyle w:val="ConsPlusNormal0"/>
        <w:spacing w:before="200"/>
        <w:ind w:firstLine="540"/>
        <w:jc w:val="both"/>
      </w:pPr>
      <w:r>
        <w:t>Очер</w:t>
      </w:r>
      <w:r>
        <w:t>едность строительства объектов определяется инвестиционной программой "Строительство технологического жилья".</w:t>
      </w:r>
    </w:p>
    <w:p w14:paraId="5B4DE909" w14:textId="77777777" w:rsidR="00426672" w:rsidRDefault="002051DF">
      <w:pPr>
        <w:pStyle w:val="ConsPlusNormal0"/>
        <w:spacing w:before="200"/>
        <w:ind w:firstLine="540"/>
        <w:jc w:val="both"/>
      </w:pPr>
      <w:r>
        <w:t>3. Укомплектование мебелью жилых помещений допускается:</w:t>
      </w:r>
    </w:p>
    <w:p w14:paraId="56F1EE96" w14:textId="77777777" w:rsidR="00426672" w:rsidRDefault="002051DF">
      <w:pPr>
        <w:pStyle w:val="ConsPlusNormal0"/>
        <w:spacing w:before="200"/>
        <w:ind w:firstLine="540"/>
        <w:jc w:val="both"/>
      </w:pPr>
      <w:r>
        <w:t>при их строительстве - за счет стоимости строительства;</w:t>
      </w:r>
    </w:p>
    <w:p w14:paraId="1A5AD50C" w14:textId="77777777" w:rsidR="00426672" w:rsidRDefault="002051DF">
      <w:pPr>
        <w:pStyle w:val="ConsPlusNormal0"/>
        <w:spacing w:before="200"/>
        <w:ind w:firstLine="540"/>
        <w:jc w:val="both"/>
      </w:pPr>
      <w:r>
        <w:t>при их приобретении в собственност</w:t>
      </w:r>
      <w:r>
        <w:t>ь на вторичном рынке недвижимости - за счет мероприятий инвестиционной программы "Строительство технологического жилья".</w:t>
      </w:r>
    </w:p>
    <w:p w14:paraId="29ABFE0F" w14:textId="77777777" w:rsidR="00426672" w:rsidRDefault="002051DF">
      <w:pPr>
        <w:pStyle w:val="ConsPlusNormal0"/>
        <w:spacing w:before="200"/>
        <w:ind w:firstLine="540"/>
        <w:jc w:val="both"/>
      </w:pPr>
      <w:r>
        <w:t>4. Приобретение жилых помещений для их включения в ЖФК допускается:</w:t>
      </w:r>
    </w:p>
    <w:p w14:paraId="463E50FA" w14:textId="77777777" w:rsidR="00426672" w:rsidRDefault="002051DF">
      <w:pPr>
        <w:pStyle w:val="ConsPlusNormal0"/>
        <w:spacing w:before="200"/>
        <w:ind w:firstLine="540"/>
        <w:jc w:val="both"/>
      </w:pPr>
      <w:r>
        <w:t>1) в населенных пунктах, где отсутствуют свободные жилые помещения,</w:t>
      </w:r>
      <w:r>
        <w:t xml:space="preserve"> соответствующие параметрам, указанным в </w:t>
      </w:r>
      <w:hyperlink w:anchor="P327" w:tooltip="5. Жилые помещения ЖФК предоставляются в соответствии со следующими усредненными нормами:">
        <w:r>
          <w:rPr>
            <w:color w:val="0000FF"/>
          </w:rPr>
          <w:t>пункте 5</w:t>
        </w:r>
      </w:hyperlink>
      <w:r>
        <w:t xml:space="preserve"> раздела IV настоящих Правил;</w:t>
      </w:r>
    </w:p>
    <w:p w14:paraId="5FB56441" w14:textId="77777777" w:rsidR="00426672" w:rsidRDefault="002051DF">
      <w:pPr>
        <w:pStyle w:val="ConsPlusNormal0"/>
        <w:spacing w:before="200"/>
        <w:ind w:firstLine="540"/>
        <w:jc w:val="both"/>
      </w:pPr>
      <w:r>
        <w:t>2) по средневзвешенным показателям (далее - усредненная</w:t>
      </w:r>
      <w:r>
        <w:t xml:space="preserve"> норма) в отношении 1-комнатных квартир общей площадью до 42 </w:t>
      </w:r>
      <w:proofErr w:type="spellStart"/>
      <w:r>
        <w:t>кв.м</w:t>
      </w:r>
      <w:proofErr w:type="spellEnd"/>
      <w:r>
        <w:t xml:space="preserve">, 2-комнатных квартир общей площадью до 54 </w:t>
      </w:r>
      <w:proofErr w:type="spellStart"/>
      <w:r>
        <w:t>кв.м</w:t>
      </w:r>
      <w:proofErr w:type="spellEnd"/>
      <w:r>
        <w:t xml:space="preserve">, 3-комнатных квартир и более общей площадью до 72 </w:t>
      </w:r>
      <w:proofErr w:type="spellStart"/>
      <w:r>
        <w:t>кв.м</w:t>
      </w:r>
      <w:proofErr w:type="spellEnd"/>
      <w:r>
        <w:t>.</w:t>
      </w:r>
    </w:p>
    <w:p w14:paraId="4CD3FEDC" w14:textId="77777777" w:rsidR="00426672" w:rsidRDefault="002051DF">
      <w:pPr>
        <w:pStyle w:val="ConsPlusNormal0"/>
        <w:spacing w:before="200"/>
        <w:ind w:firstLine="540"/>
        <w:jc w:val="both"/>
      </w:pPr>
      <w:r>
        <w:t>Для отдельных населенных пунктов, где отсутствует возможность приобретения в собственно</w:t>
      </w:r>
      <w:r>
        <w:t xml:space="preserve">сть жилого помещения общей площадью, определенной </w:t>
      </w:r>
      <w:proofErr w:type="gramStart"/>
      <w:r>
        <w:t>на основании усредненной нормы</w:t>
      </w:r>
      <w:proofErr w:type="gramEnd"/>
      <w:r>
        <w:t xml:space="preserve"> допускается по согласованию с Департаментом социального развития приобретение в собственность жилого помещения общей площадью, превышающей усредненную норму, но не более чем н</w:t>
      </w:r>
      <w:r>
        <w:t>а 5 процентов.</w:t>
      </w:r>
    </w:p>
    <w:p w14:paraId="7BE51150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Стоимость приобретения жилого помещения в собственность определяется исходя из средней рыночной стоимости 1 </w:t>
      </w:r>
      <w:proofErr w:type="spellStart"/>
      <w:proofErr w:type="gramStart"/>
      <w:r>
        <w:t>кв.м</w:t>
      </w:r>
      <w:proofErr w:type="spellEnd"/>
      <w:proofErr w:type="gramEnd"/>
      <w:r>
        <w:t xml:space="preserve"> жилого помещения в данном регионе, утвержденной Минстроем России, с повышающим коэффициентом - 1,3.</w:t>
      </w:r>
    </w:p>
    <w:p w14:paraId="1DD630A3" w14:textId="77777777" w:rsidR="00426672" w:rsidRDefault="002051DF">
      <w:pPr>
        <w:pStyle w:val="ConsPlusNormal0"/>
        <w:spacing w:before="200"/>
        <w:ind w:firstLine="540"/>
        <w:jc w:val="both"/>
      </w:pPr>
      <w:r>
        <w:t>Жилые помещения с учетом доп</w:t>
      </w:r>
      <w:r>
        <w:t>олнительной жилой площади и повышающих коэффициентов к их стоимости приобретаются в собственность в соответствии с нормами согласно приложению.</w:t>
      </w:r>
    </w:p>
    <w:p w14:paraId="3D149962" w14:textId="77777777" w:rsidR="00426672" w:rsidRDefault="002051DF">
      <w:pPr>
        <w:pStyle w:val="ConsPlusNormal0"/>
        <w:spacing w:before="200"/>
        <w:ind w:firstLine="540"/>
        <w:jc w:val="both"/>
      </w:pPr>
      <w:r>
        <w:t>При отсутствии на рынке недвижимости объектов недвижимости жилой площадью, соответствующей указанным параметрам,</w:t>
      </w:r>
      <w:r>
        <w:t xml:space="preserve"> по согласованию с Департаментом социального развития и Управлением по координации корпоративных имущественных проектов (в части определения стоимости объекта) возможно приобретение объектов недвижимости жилой площадью, отличной от указанных параметров.</w:t>
      </w:r>
    </w:p>
    <w:p w14:paraId="5A4D18F8" w14:textId="77777777" w:rsidR="00426672" w:rsidRDefault="002051DF">
      <w:pPr>
        <w:pStyle w:val="ConsPlusNormal0"/>
        <w:jc w:val="both"/>
      </w:pPr>
      <w:r>
        <w:t>(в</w:t>
      </w:r>
      <w:r>
        <w:t xml:space="preserve"> ред. </w:t>
      </w:r>
      <w:hyperlink r:id="rId15" w:tooltip="Распоряжение ОАО &quot;РЖД&quot; от 29.07.2022 N 1969/р &quot;О внесении изменений в Правила формирования специализированного жилищного фонда ОАО &quot;РЖД&quot;, предоставления его жилых помещений и пользования ими, а также возмещения части расходов по найму жилых помещений у сторонн">
        <w:r>
          <w:rPr>
            <w:color w:val="0000FF"/>
          </w:rPr>
          <w:t>Распоряжения</w:t>
        </w:r>
      </w:hyperlink>
      <w:r>
        <w:t xml:space="preserve"> ОАО "РЖД" от 29.07.2022 N 1969/р)</w:t>
      </w:r>
    </w:p>
    <w:p w14:paraId="5AC3D029" w14:textId="77777777" w:rsidR="00426672" w:rsidRDefault="002051DF">
      <w:pPr>
        <w:pStyle w:val="ConsPlusNormal0"/>
        <w:spacing w:before="200"/>
        <w:ind w:firstLine="540"/>
        <w:jc w:val="both"/>
      </w:pPr>
      <w:r>
        <w:t>Приобретение жилых</w:t>
      </w:r>
      <w:r>
        <w:t xml:space="preserve"> помещений в населенных пунктах с численностью населения, превышающей 300 тысяч человек, допускается только по согласованию с заместителем генерального директора ОАО "РЖД" по вопросам управления персоналом, социального развития и здравоохранения.</w:t>
      </w:r>
    </w:p>
    <w:p w14:paraId="2515AE94" w14:textId="77777777" w:rsidR="00426672" w:rsidRDefault="00426672">
      <w:pPr>
        <w:pStyle w:val="ConsPlusNormal0"/>
        <w:jc w:val="both"/>
      </w:pPr>
    </w:p>
    <w:p w14:paraId="4BD73D01" w14:textId="77777777" w:rsidR="00426672" w:rsidRDefault="002051DF">
      <w:pPr>
        <w:pStyle w:val="ConsPlusNormal0"/>
        <w:jc w:val="center"/>
        <w:outlineLvl w:val="1"/>
      </w:pPr>
      <w:r>
        <w:t xml:space="preserve">III. </w:t>
      </w:r>
      <w:r>
        <w:rPr>
          <w:b/>
        </w:rPr>
        <w:t>Уче</w:t>
      </w:r>
      <w:r>
        <w:rPr>
          <w:b/>
        </w:rPr>
        <w:t>т жилых помещений ЖФК</w:t>
      </w:r>
    </w:p>
    <w:p w14:paraId="1B4C3605" w14:textId="77777777" w:rsidR="00426672" w:rsidRDefault="00426672">
      <w:pPr>
        <w:pStyle w:val="ConsPlusNormal0"/>
        <w:jc w:val="both"/>
      </w:pPr>
    </w:p>
    <w:p w14:paraId="55C10B72" w14:textId="77777777" w:rsidR="00426672" w:rsidRDefault="002051DF">
      <w:pPr>
        <w:pStyle w:val="ConsPlusNormal0"/>
        <w:ind w:firstLine="540"/>
        <w:jc w:val="both"/>
      </w:pPr>
      <w:r>
        <w:t>1. Учету подлежат жилые дома, квартиры, комнаты в квартирах, комнаты в жилых домах и иные жилые помещения ЖФК, находящиеся на балансе ОАО "РЖД".</w:t>
      </w:r>
    </w:p>
    <w:p w14:paraId="69E10601" w14:textId="77777777" w:rsidR="00426672" w:rsidRDefault="002051DF">
      <w:pPr>
        <w:pStyle w:val="ConsPlusNormal0"/>
        <w:spacing w:before="200"/>
        <w:ind w:firstLine="540"/>
        <w:jc w:val="both"/>
      </w:pPr>
      <w:r>
        <w:lastRenderedPageBreak/>
        <w:t xml:space="preserve">2. Жилые дома и жилые помещения включаются в состав ЖФК после их ввода в эксплуатацию и </w:t>
      </w:r>
      <w:r>
        <w:t>регистрации права собственности в соответствии с законодательством Российской Федерации.</w:t>
      </w:r>
    </w:p>
    <w:p w14:paraId="78B03C49" w14:textId="77777777" w:rsidR="00426672" w:rsidRDefault="002051DF">
      <w:pPr>
        <w:pStyle w:val="ConsPlusNormal0"/>
        <w:spacing w:before="200"/>
        <w:ind w:firstLine="540"/>
        <w:jc w:val="both"/>
      </w:pPr>
      <w:r>
        <w:t>Жилые помещения вносятся в реестр ЖФК или исключаются из него по решению заместителя генерального директора ОАО "РЖД" по вопросам управления персоналом, социального ра</w:t>
      </w:r>
      <w:r>
        <w:t>звития и здравоохранения, на основании предложений руководителей филиалов ОАО "РЖД".</w:t>
      </w:r>
    </w:p>
    <w:p w14:paraId="1C05BA40" w14:textId="77777777" w:rsidR="00426672" w:rsidRDefault="002051DF">
      <w:pPr>
        <w:pStyle w:val="ConsPlusNormal0"/>
        <w:spacing w:before="200"/>
        <w:ind w:firstLine="540"/>
        <w:jc w:val="both"/>
      </w:pPr>
      <w:r>
        <w:t>3. Балансодержатель ЖФК организует работу по его управлению, содержанию и технической эксплуатации в порядке, установленном нормативными документами ОАО "РЖД".</w:t>
      </w:r>
    </w:p>
    <w:p w14:paraId="22C6FB4C" w14:textId="77777777" w:rsidR="00426672" w:rsidRDefault="00426672">
      <w:pPr>
        <w:pStyle w:val="ConsPlusNormal0"/>
        <w:jc w:val="both"/>
      </w:pPr>
    </w:p>
    <w:p w14:paraId="46A3687A" w14:textId="77777777" w:rsidR="00426672" w:rsidRDefault="002051DF">
      <w:pPr>
        <w:pStyle w:val="ConsPlusNormal0"/>
        <w:jc w:val="center"/>
        <w:outlineLvl w:val="1"/>
      </w:pPr>
      <w:r>
        <w:t xml:space="preserve">IV. </w:t>
      </w:r>
      <w:r>
        <w:rPr>
          <w:b/>
        </w:rPr>
        <w:t>Предос</w:t>
      </w:r>
      <w:r>
        <w:rPr>
          <w:b/>
        </w:rPr>
        <w:t>тавление жилых помещений ЖФК</w:t>
      </w:r>
    </w:p>
    <w:p w14:paraId="05EBF04F" w14:textId="77777777" w:rsidR="00426672" w:rsidRDefault="00426672">
      <w:pPr>
        <w:pStyle w:val="ConsPlusNormal0"/>
        <w:jc w:val="both"/>
      </w:pPr>
    </w:p>
    <w:p w14:paraId="476EADF6" w14:textId="77777777" w:rsidR="00426672" w:rsidRDefault="002051DF">
      <w:pPr>
        <w:pStyle w:val="ConsPlusNormal0"/>
        <w:ind w:firstLine="540"/>
        <w:jc w:val="both"/>
      </w:pPr>
      <w:r>
        <w:t>1. Жилые помещения ЖФК предоставляются работникам ОАО "РЖД", должности и профессии которых предусмотрены в Перечне основных профессий и должностей работников ОАО "РЖД", обеспечивающих соответствующие производственно-технологические процессы, которым в связ</w:t>
      </w:r>
      <w:r>
        <w:t xml:space="preserve">и с характером трудовой деятельности необходимо проживать вблизи от места работы, приглашенных, перемещенных руководителей и специалистов ОАО "РЖД", которые могут проживать в жилых помещениях специализированного жилищного фонда ОАО "РЖД" (далее - Перечень </w:t>
      </w:r>
      <w:r>
        <w:t>профессий).</w:t>
      </w:r>
    </w:p>
    <w:p w14:paraId="7C149719" w14:textId="77777777" w:rsidR="00426672" w:rsidRDefault="002051DF">
      <w:pPr>
        <w:pStyle w:val="ConsPlusNormal0"/>
        <w:spacing w:before="200"/>
        <w:ind w:firstLine="540"/>
        <w:jc w:val="both"/>
      </w:pPr>
      <w:r>
        <w:t>Перечень профессий утверждается заместителем генерального директора ОАО "РЖД" по вопросам управления персоналом, социального развития и здравоохранения.</w:t>
      </w:r>
    </w:p>
    <w:p w14:paraId="3CF58707" w14:textId="77777777" w:rsidR="00426672" w:rsidRDefault="002051DF">
      <w:pPr>
        <w:pStyle w:val="ConsPlusNormal0"/>
        <w:spacing w:before="200"/>
        <w:ind w:firstLine="540"/>
        <w:jc w:val="both"/>
      </w:pPr>
      <w:r>
        <w:t>2. Основанием для предоставления работникам ОАО "РЖД" жилых помещений ЖФК является обязательство ОАО "РЖД", предусмотренное в трудовом договоре, заключенном с работником.</w:t>
      </w:r>
    </w:p>
    <w:p w14:paraId="3249F594" w14:textId="77777777" w:rsidR="00426672" w:rsidRDefault="002051DF">
      <w:pPr>
        <w:pStyle w:val="ConsPlusNormal0"/>
        <w:spacing w:before="200"/>
        <w:ind w:firstLine="540"/>
        <w:jc w:val="both"/>
      </w:pPr>
      <w:r>
        <w:t>Соответствующие обязательства вносятся в трудовые договоры работников аппарата управл</w:t>
      </w:r>
      <w:r>
        <w:t>ения ОАО "РЖД", аппаратов управления структурных подразделений ОАО "РЖД" (находящихся в г. Москве), филиалов ОАО "РЖД" (кроме железных дорог), структурных подразделений центрального подчинения филиалов ОАО "РЖД" и начальников железных дорог по согласованию</w:t>
      </w:r>
      <w:r>
        <w:t xml:space="preserve"> с Департаментом управления персоналом.</w:t>
      </w:r>
    </w:p>
    <w:p w14:paraId="5A5F0708" w14:textId="77777777" w:rsidR="00426672" w:rsidRDefault="002051DF">
      <w:pPr>
        <w:pStyle w:val="ConsPlusNormal0"/>
        <w:spacing w:before="200"/>
        <w:ind w:firstLine="540"/>
        <w:jc w:val="both"/>
      </w:pPr>
      <w:r>
        <w:t>В трудовые договоры с другими работниками ОАО "РЖД" соответствующие обязательства вносятся по решению руководителя филиала или структурного подразделения ОАО "РЖД" по согласованию с региональной жилищной комиссией.</w:t>
      </w:r>
    </w:p>
    <w:p w14:paraId="0A9D96B3" w14:textId="77777777" w:rsidR="00426672" w:rsidRDefault="002051DF">
      <w:pPr>
        <w:pStyle w:val="ConsPlusNormal0"/>
        <w:spacing w:before="200"/>
        <w:ind w:firstLine="540"/>
        <w:jc w:val="both"/>
      </w:pPr>
      <w:r>
        <w:t>В</w:t>
      </w:r>
      <w:r>
        <w:t xml:space="preserve"> трудовые договоры приглашенных или перемещенных руководителей и специалистов соответствующие обязательства могут быть внесены не позднее трех месяцев с даты приема на работу (перевода).</w:t>
      </w:r>
    </w:p>
    <w:p w14:paraId="5AAB0DDE" w14:textId="77777777" w:rsidR="00426672" w:rsidRDefault="002051DF">
      <w:pPr>
        <w:pStyle w:val="ConsPlusNormal0"/>
        <w:jc w:val="both"/>
      </w:pPr>
      <w:r>
        <w:t xml:space="preserve">(абзац введен </w:t>
      </w:r>
      <w:hyperlink r:id="rId16" w:tooltip="Распоряжение ОАО &quot;РЖД&quot; от 23.08.2021 N 1842/р &quot;О внесении изменений в Правила формирования специализированного жилищного фонда ОАО &quot;РЖД&quot;, предоставления его жилых помещений и пользования ими, а также возмещения части расходов по найму жилых помещений у сторонн">
        <w:r>
          <w:rPr>
            <w:color w:val="0000FF"/>
          </w:rPr>
          <w:t>Распоряжением</w:t>
        </w:r>
      </w:hyperlink>
      <w:r>
        <w:t xml:space="preserve"> ОАО "РЖД" от 23.08.2021 N 1842/р)</w:t>
      </w:r>
    </w:p>
    <w:p w14:paraId="6F3FEA5E" w14:textId="77777777" w:rsidR="00426672" w:rsidRDefault="002051DF">
      <w:pPr>
        <w:pStyle w:val="ConsPlusNormal0"/>
        <w:spacing w:before="200"/>
        <w:ind w:firstLine="540"/>
        <w:jc w:val="both"/>
      </w:pPr>
      <w:r>
        <w:t>Целесообразность предоставления жилых помещений ЖФК работникам ОАО "РЖД" на ос</w:t>
      </w:r>
      <w:r>
        <w:t>нованиях, непредусмотренных настоящими Правилами, определяет заместитель генерального директора ОАО "РЖД" по вопросам управления персоналом, социального развития и здравоохранения.</w:t>
      </w:r>
    </w:p>
    <w:p w14:paraId="020F077F" w14:textId="77777777" w:rsidR="00426672" w:rsidRDefault="002051DF">
      <w:pPr>
        <w:pStyle w:val="ConsPlusNormal0"/>
        <w:spacing w:before="200"/>
        <w:ind w:firstLine="540"/>
        <w:jc w:val="both"/>
      </w:pPr>
      <w:r>
        <w:t>3. Жилое помещение ЖФК предоставляется работнику ОАО "РЖД" на период его ра</w:t>
      </w:r>
      <w:r>
        <w:t>боты в занимаемой должности.</w:t>
      </w:r>
    </w:p>
    <w:p w14:paraId="159F439E" w14:textId="77777777" w:rsidR="00426672" w:rsidRDefault="002051DF">
      <w:pPr>
        <w:pStyle w:val="ConsPlusNormal0"/>
        <w:spacing w:before="200"/>
        <w:ind w:firstLine="540"/>
        <w:jc w:val="both"/>
      </w:pPr>
      <w:r>
        <w:t>4. Решения о предоставлении жилых помещений ЖФК работникам ОАО "РЖД" принимают соответствующие жилищные комиссии ОАО "РЖД", осуществляющие свою деятельность в соответствии с жилищным законодательством Российской Федерации и нор</w:t>
      </w:r>
      <w:r>
        <w:t>мативными документами ОАО "РЖД".</w:t>
      </w:r>
    </w:p>
    <w:p w14:paraId="19F1CBE3" w14:textId="77777777" w:rsidR="00426672" w:rsidRDefault="002051DF">
      <w:pPr>
        <w:pStyle w:val="ConsPlusNormal0"/>
        <w:spacing w:before="200"/>
        <w:ind w:firstLine="540"/>
        <w:jc w:val="both"/>
      </w:pPr>
      <w:bookmarkStart w:id="5" w:name="P327"/>
      <w:bookmarkEnd w:id="5"/>
      <w:r>
        <w:t>5. Жилые помещения ЖФК предоставляются в соответствии со следующими усредненными нормами:</w:t>
      </w:r>
    </w:p>
    <w:p w14:paraId="6C277284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1) общей площадью до 42 </w:t>
      </w:r>
      <w:proofErr w:type="spellStart"/>
      <w:proofErr w:type="gramStart"/>
      <w:r>
        <w:t>кв.м</w:t>
      </w:r>
      <w:proofErr w:type="spellEnd"/>
      <w:proofErr w:type="gramEnd"/>
      <w:r>
        <w:t xml:space="preserve"> - работнику ОАО "РЖД" в составе семьи из 1 или 2 человек;</w:t>
      </w:r>
    </w:p>
    <w:p w14:paraId="406134DA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2) общей площадью до 54 </w:t>
      </w:r>
      <w:proofErr w:type="spellStart"/>
      <w:proofErr w:type="gramStart"/>
      <w:r>
        <w:t>кв.м</w:t>
      </w:r>
      <w:proofErr w:type="spellEnd"/>
      <w:proofErr w:type="gramEnd"/>
      <w:r>
        <w:t xml:space="preserve"> - работнику ОАО "</w:t>
      </w:r>
      <w:r>
        <w:t>РЖД" в составе семьи из 3 человек;</w:t>
      </w:r>
    </w:p>
    <w:p w14:paraId="6C35759F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3) общей площадью до 72 </w:t>
      </w:r>
      <w:proofErr w:type="spellStart"/>
      <w:proofErr w:type="gramStart"/>
      <w:r>
        <w:t>кв.м</w:t>
      </w:r>
      <w:proofErr w:type="spellEnd"/>
      <w:proofErr w:type="gramEnd"/>
      <w:r>
        <w:t xml:space="preserve"> - работнику ОАО "РЖД" в составе семьи из 4 и более человек.</w:t>
      </w:r>
    </w:p>
    <w:p w14:paraId="59EE3A37" w14:textId="77777777" w:rsidR="00426672" w:rsidRDefault="002051DF">
      <w:pPr>
        <w:pStyle w:val="ConsPlusNormal0"/>
        <w:spacing w:before="200"/>
        <w:ind w:firstLine="540"/>
        <w:jc w:val="both"/>
      </w:pPr>
      <w:r>
        <w:lastRenderedPageBreak/>
        <w:t>Жилые помещения ЖФК с учетом дополнительной жилой площади предоставляются согласно нормам, указанным в приложении к настоящим Правил</w:t>
      </w:r>
      <w:r>
        <w:t>ам.</w:t>
      </w:r>
    </w:p>
    <w:p w14:paraId="233C27B9" w14:textId="77777777" w:rsidR="00426672" w:rsidRDefault="002051DF">
      <w:pPr>
        <w:pStyle w:val="ConsPlusNormal0"/>
        <w:spacing w:before="200"/>
        <w:ind w:firstLine="540"/>
        <w:jc w:val="both"/>
      </w:pPr>
      <w:r>
        <w:t>При отсутствии в населенном пункте свободного жилого помещения ЖФК общей площадью, определенной в пределах усредненных норм, допускается предоставление работнику ОАО "РЖД" имеющегося у балансодержателя свободного жилого помещения ЖФК.</w:t>
      </w:r>
    </w:p>
    <w:p w14:paraId="55CCB295" w14:textId="77777777" w:rsidR="00426672" w:rsidRDefault="002051DF">
      <w:pPr>
        <w:pStyle w:val="ConsPlusNormal0"/>
        <w:spacing w:before="200"/>
        <w:ind w:firstLine="540"/>
        <w:jc w:val="both"/>
      </w:pPr>
      <w:bookmarkStart w:id="6" w:name="P333"/>
      <w:bookmarkEnd w:id="6"/>
      <w:r>
        <w:t>6. Работникам ОАО</w:t>
      </w:r>
      <w:r>
        <w:t xml:space="preserve"> "РЖД", проживающим в том же населенном пункте, где расположено место работы, по решению соответствующей жилищной комиссии ОАО "РЖД" и на основании ходатайства работодателя могут быть предоставлены жилые помещения ЖФК в случае, если исполнение ими должност</w:t>
      </w:r>
      <w:r>
        <w:t>ных обязанностей связано с необходимостью проживания вблизи от места работы, а имеющиеся у работников жилые помещения не соответствуют предъявляемым требованиям (данный пункт применим к городам с населением более 1 млн. жителей).</w:t>
      </w:r>
    </w:p>
    <w:p w14:paraId="28EBD7D2" w14:textId="77777777" w:rsidR="00426672" w:rsidRDefault="002051DF">
      <w:pPr>
        <w:pStyle w:val="ConsPlusNormal0"/>
        <w:spacing w:before="200"/>
        <w:ind w:firstLine="540"/>
        <w:jc w:val="both"/>
      </w:pPr>
      <w:r>
        <w:t>7. При отсутствии претенде</w:t>
      </w:r>
      <w:r>
        <w:t>нтов для заселения свободного жилого помещения ЖФК из числа работников ОАО "РЖД", должности которых входят в Перечень профессий, по решению жилищной комиссии ОАО "РЖД" допускается предоставление жилых помещений другим работникам ОАО "РЖД" на условиях, пред</w:t>
      </w:r>
      <w:r>
        <w:t>усмотренных нормативными документами ОАО "РЖД".</w:t>
      </w:r>
    </w:p>
    <w:p w14:paraId="7AC35705" w14:textId="77777777" w:rsidR="00426672" w:rsidRDefault="002051DF">
      <w:pPr>
        <w:pStyle w:val="ConsPlusNormal0"/>
        <w:spacing w:before="200"/>
        <w:ind w:firstLine="540"/>
        <w:jc w:val="both"/>
      </w:pPr>
      <w:r>
        <w:t>8. Предоставление жилого помещения ЖФК не является основанием для снятия работника ОАО "РЖД" с учета на предоставление корпоративной поддержки при приобретении в собственность жилого помещения (участии в доле</w:t>
      </w:r>
      <w:r>
        <w:t>вом строительстве).</w:t>
      </w:r>
    </w:p>
    <w:p w14:paraId="32EE62D0" w14:textId="77777777" w:rsidR="00426672" w:rsidRDefault="002051DF">
      <w:pPr>
        <w:pStyle w:val="ConsPlusNormal0"/>
        <w:spacing w:before="200"/>
        <w:ind w:firstLine="540"/>
        <w:jc w:val="both"/>
      </w:pPr>
      <w:r>
        <w:t>9. Работникам ОАО "РЖД" по истечении 9-летнего срока проживания в жилых помещениях ЖФК может быть предоставлена вне очереди корпоративная поддержка при приобретении жилого помещения в собственность, при наличии оснований, предусмотренны</w:t>
      </w:r>
      <w:r>
        <w:t xml:space="preserve">х Правилами предоставления работникам ОАО "РЖД" корпоративной поддержки при приобретении в собственность жилых помещений (участии в долевом строительстве), при условии освобождения занимаемого ими жилого помещения в сроки, установленные </w:t>
      </w:r>
      <w:hyperlink w:anchor="P327" w:tooltip="5. Жилые помещения ЖФК предоставляются в соответствии со следующими усредненными нормами:">
        <w:r>
          <w:rPr>
            <w:color w:val="0000FF"/>
          </w:rPr>
          <w:t>пунктом 5</w:t>
        </w:r>
      </w:hyperlink>
      <w:r>
        <w:t xml:space="preserve"> раздела VI настоящих Правил.</w:t>
      </w:r>
    </w:p>
    <w:p w14:paraId="7E51931C" w14:textId="77777777" w:rsidR="00426672" w:rsidRDefault="002051DF">
      <w:pPr>
        <w:pStyle w:val="ConsPlusNormal0"/>
        <w:spacing w:before="200"/>
        <w:ind w:firstLine="540"/>
        <w:jc w:val="both"/>
      </w:pPr>
      <w:r>
        <w:t>10. При переселении работника в другое жилое помещение ЖФК, расположенное в том же населенном пункте, срок прожива</w:t>
      </w:r>
      <w:r>
        <w:t xml:space="preserve">ния исчисляется с даты заключения договора найма на первоначально предоставленное жилое помещение ЖФК, а при переселении работника в жилое помещение ЖФК, расположенное в другом населенном пункте, - с даты заключения договора найма на вновь предоставленное </w:t>
      </w:r>
      <w:r>
        <w:t>жилое помещение ЖФК.</w:t>
      </w:r>
    </w:p>
    <w:p w14:paraId="1A85994D" w14:textId="77777777" w:rsidR="00426672" w:rsidRDefault="002051DF">
      <w:pPr>
        <w:pStyle w:val="ConsPlusNormal0"/>
        <w:spacing w:before="200"/>
        <w:ind w:firstLine="540"/>
        <w:jc w:val="both"/>
      </w:pPr>
      <w:r>
        <w:t>11. Порядок и условия найма жилого помещения ЖФК определяются в договоре найма жилого помещения, который заключается между работником ОАО "РЖД" и имеющим доверенность на заключение указанного договора руководителем соответствующего фил</w:t>
      </w:r>
      <w:r>
        <w:t>иала или другого структурного подразделения ОАО "РЖД", на балансе которого находится данное жилое помещение ЖФК.</w:t>
      </w:r>
    </w:p>
    <w:p w14:paraId="1256E9D4" w14:textId="77777777" w:rsidR="00426672" w:rsidRDefault="002051DF">
      <w:pPr>
        <w:pStyle w:val="ConsPlusNormal0"/>
        <w:spacing w:before="200"/>
        <w:ind w:firstLine="540"/>
        <w:jc w:val="both"/>
      </w:pPr>
      <w:r>
        <w:t>12. Срок найма жилого помещения ЖФК составляет не более 11 месяцев.</w:t>
      </w:r>
    </w:p>
    <w:p w14:paraId="2B552F1A" w14:textId="77777777" w:rsidR="00426672" w:rsidRDefault="002051DF">
      <w:pPr>
        <w:pStyle w:val="ConsPlusNormal0"/>
        <w:spacing w:before="200"/>
        <w:ind w:firstLine="540"/>
        <w:jc w:val="both"/>
      </w:pPr>
      <w:r>
        <w:t>13. В жилом помещении ЖФК регистрация работника ОАО "РЖД" и членов его семь</w:t>
      </w:r>
      <w:r>
        <w:t>и по месту жительства не допускается (обязательна регистрация по месту пребывания).</w:t>
      </w:r>
    </w:p>
    <w:p w14:paraId="7DFCBE0D" w14:textId="77777777" w:rsidR="00426672" w:rsidRDefault="002051DF">
      <w:pPr>
        <w:pStyle w:val="ConsPlusNormal0"/>
        <w:spacing w:before="200"/>
        <w:ind w:firstLine="540"/>
        <w:jc w:val="both"/>
      </w:pPr>
      <w:r>
        <w:t>14. Договор найма жилого помещения ЖФК расторгается в соответствии с законодательством Российской Федерации в случаях:</w:t>
      </w:r>
    </w:p>
    <w:p w14:paraId="6413EF1C" w14:textId="77777777" w:rsidR="00426672" w:rsidRDefault="002051DF">
      <w:pPr>
        <w:pStyle w:val="ConsPlusNormal0"/>
        <w:spacing w:before="200"/>
        <w:ind w:firstLine="540"/>
        <w:jc w:val="both"/>
      </w:pPr>
      <w:r>
        <w:t>1) изменения профессии или перевода работника на друг</w:t>
      </w:r>
      <w:r>
        <w:t>ую должность, работа в которой не дает права проживать в жилом помещении ЖФК в соответствии с Перечнем профессий, окончания срока действия статуса приглашенного и перемещенного руководителя или специалиста, определенного нормативными документами ОАО "РЖД",</w:t>
      </w:r>
      <w:r>
        <w:t xml:space="preserve"> увольнения работника из ОАО "РЖД" и др.;</w:t>
      </w:r>
    </w:p>
    <w:p w14:paraId="6BC8DEB5" w14:textId="77777777" w:rsidR="00426672" w:rsidRDefault="002051DF">
      <w:pPr>
        <w:pStyle w:val="ConsPlusNormal0"/>
        <w:spacing w:before="200"/>
        <w:ind w:firstLine="540"/>
        <w:jc w:val="both"/>
      </w:pPr>
      <w:r>
        <w:t>2) при нарушении работником ОАО "РЖД" установленного порядка предоставления сведений о наличии жилых помещений в собственности;</w:t>
      </w:r>
    </w:p>
    <w:p w14:paraId="1414C848" w14:textId="77777777" w:rsidR="00426672" w:rsidRDefault="002051DF">
      <w:pPr>
        <w:pStyle w:val="ConsPlusNormal0"/>
        <w:spacing w:before="200"/>
        <w:ind w:firstLine="540"/>
        <w:jc w:val="both"/>
      </w:pPr>
      <w:r>
        <w:t>3) в иных случаях, установленных законодательством Российской Федерации.</w:t>
      </w:r>
    </w:p>
    <w:p w14:paraId="7C5435D0" w14:textId="77777777" w:rsidR="00426672" w:rsidRDefault="002051DF">
      <w:pPr>
        <w:pStyle w:val="ConsPlusNormal0"/>
        <w:spacing w:before="200"/>
        <w:ind w:firstLine="540"/>
        <w:jc w:val="both"/>
      </w:pPr>
      <w:r>
        <w:lastRenderedPageBreak/>
        <w:t>15. Не могут быть выселены из жилых помещений ЖФК:</w:t>
      </w:r>
    </w:p>
    <w:p w14:paraId="45A16D97" w14:textId="77777777" w:rsidR="00426672" w:rsidRDefault="002051DF">
      <w:pPr>
        <w:pStyle w:val="ConsPlusNormal0"/>
        <w:spacing w:before="200"/>
        <w:ind w:firstLine="540"/>
        <w:jc w:val="both"/>
      </w:pPr>
      <w:r>
        <w:t>1) с</w:t>
      </w:r>
      <w:r>
        <w:t>ледующие категории граждан без предоставления им благотворительной помощи ОАО "РЖД" на приобретение жилого помещения в собственность в соответствии с Положением о Комиссии ОАО "РЖД" об оказании благотворительной помощи работникам и неработающим пенсионерам</w:t>
      </w:r>
      <w:r>
        <w:t xml:space="preserve"> ОАО "РЖД" и членам их семей:</w:t>
      </w:r>
    </w:p>
    <w:p w14:paraId="5CF60B9A" w14:textId="77777777" w:rsidR="00426672" w:rsidRDefault="002051DF">
      <w:pPr>
        <w:pStyle w:val="ConsPlusNormal0"/>
        <w:spacing w:before="200"/>
        <w:ind w:firstLine="540"/>
        <w:jc w:val="both"/>
      </w:pPr>
      <w:r>
        <w:t>а) проживающие в жилых помещениях ЖФК члены семей работников ОАО "РЖД", погибших в результате несчастного случая на производстве в ОАО "РЖД";</w:t>
      </w:r>
    </w:p>
    <w:p w14:paraId="6627F34D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б) инвалиды I и II группы, получившие профессиональные заболевания или инвалидность </w:t>
      </w:r>
      <w:r>
        <w:t>вследствие увечья на производстве в ОАО "РЖД";</w:t>
      </w:r>
    </w:p>
    <w:p w14:paraId="25ADC171" w14:textId="77777777" w:rsidR="00426672" w:rsidRDefault="002051DF">
      <w:pPr>
        <w:pStyle w:val="ConsPlusNormal0"/>
        <w:spacing w:before="200"/>
        <w:ind w:firstLine="540"/>
        <w:jc w:val="both"/>
      </w:pPr>
      <w:r>
        <w:t>2) следующие работники ОАО "РЖД" без предоставления им безвозмездной субсидии на приобретение жилого помещения в собственность при наличии оснований в соответствии с Правилами предоставления работникам ОАО "РЖ</w:t>
      </w:r>
      <w:r>
        <w:t>Д" корпоративной поддержки при приобретении ими в собственность жилых помещений (участии в долевом строительстве):</w:t>
      </w:r>
    </w:p>
    <w:p w14:paraId="15E2D82E" w14:textId="77777777" w:rsidR="00426672" w:rsidRDefault="002051DF">
      <w:pPr>
        <w:pStyle w:val="ConsPlusNormal0"/>
        <w:spacing w:before="200"/>
        <w:ind w:firstLine="540"/>
        <w:jc w:val="both"/>
      </w:pPr>
      <w:r>
        <w:t>1) работники, в семьях которых имеются четверо и более несовершеннолетних детей;</w:t>
      </w:r>
    </w:p>
    <w:p w14:paraId="3A8C252B" w14:textId="77777777" w:rsidR="00426672" w:rsidRDefault="002051DF">
      <w:pPr>
        <w:pStyle w:val="ConsPlusNormal0"/>
        <w:spacing w:before="200"/>
        <w:ind w:firstLine="540"/>
        <w:jc w:val="both"/>
      </w:pPr>
      <w:r>
        <w:t>2) работники, являющиеся одинокими родителями.</w:t>
      </w:r>
    </w:p>
    <w:p w14:paraId="2D7AAEE6" w14:textId="77777777" w:rsidR="00426672" w:rsidRDefault="00426672">
      <w:pPr>
        <w:pStyle w:val="ConsPlusNormal0"/>
        <w:jc w:val="both"/>
      </w:pPr>
    </w:p>
    <w:p w14:paraId="569483F2" w14:textId="77777777" w:rsidR="00426672" w:rsidRDefault="002051DF">
      <w:pPr>
        <w:pStyle w:val="ConsPlusNormal0"/>
        <w:jc w:val="center"/>
        <w:outlineLvl w:val="1"/>
      </w:pPr>
      <w:r>
        <w:t xml:space="preserve">V. </w:t>
      </w:r>
      <w:r>
        <w:rPr>
          <w:b/>
        </w:rPr>
        <w:t>Возмещени</w:t>
      </w:r>
      <w:r>
        <w:rPr>
          <w:b/>
        </w:rPr>
        <w:t>е части расходов по найму жилых помещений у сторонних собственников</w:t>
      </w:r>
    </w:p>
    <w:p w14:paraId="1A96C551" w14:textId="77777777" w:rsidR="00426672" w:rsidRDefault="00426672">
      <w:pPr>
        <w:pStyle w:val="ConsPlusNormal0"/>
        <w:jc w:val="both"/>
      </w:pPr>
    </w:p>
    <w:p w14:paraId="251C6535" w14:textId="77777777" w:rsidR="00426672" w:rsidRDefault="002051DF">
      <w:pPr>
        <w:pStyle w:val="ConsPlusNormal0"/>
        <w:ind w:firstLine="540"/>
        <w:jc w:val="both"/>
      </w:pPr>
      <w:r>
        <w:t>1. При отсутствии в населенном пункте свободных жилых помещений ЖФК в трудовой договор работника ОАО "РЖД" может быть внесено обязательство ОАО "РЖД" на возмещение части расходов по време</w:t>
      </w:r>
      <w:r>
        <w:t>нному найму жилого помещения у стороннего собственника.</w:t>
      </w:r>
    </w:p>
    <w:p w14:paraId="4D635F3F" w14:textId="77777777" w:rsidR="00426672" w:rsidRDefault="002051DF">
      <w:pPr>
        <w:pStyle w:val="ConsPlusNormal0"/>
        <w:spacing w:before="200"/>
        <w:ind w:firstLine="540"/>
        <w:jc w:val="both"/>
      </w:pPr>
      <w:r>
        <w:t>Соответствующие обязательства вносятся в трудовые договоры следующих работников ОАО "РЖД", должности которых внесены в Перечень профессий:</w:t>
      </w:r>
    </w:p>
    <w:p w14:paraId="7849C82E" w14:textId="77777777" w:rsidR="00426672" w:rsidRDefault="002051DF">
      <w:pPr>
        <w:pStyle w:val="ConsPlusNormal0"/>
        <w:spacing w:before="200"/>
        <w:ind w:firstLine="540"/>
        <w:jc w:val="both"/>
      </w:pPr>
      <w:r>
        <w:t>1) работников аппарата управления ОАО "РЖД", аппаратов управл</w:t>
      </w:r>
      <w:r>
        <w:t>ения структурных подразделений ОАО "РЖД" (находящихся в г. Москве), филиалов ОАО "РЖД" (кроме железных дорог), структурных подразделений центрального подчинения филиалов ОАО "РЖД" и начальников железных дорог - по согласованию с Департаментом управления пе</w:t>
      </w:r>
      <w:r>
        <w:t>рсоналом;</w:t>
      </w:r>
    </w:p>
    <w:p w14:paraId="419173D0" w14:textId="77777777" w:rsidR="00426672" w:rsidRDefault="002051DF">
      <w:pPr>
        <w:pStyle w:val="ConsPlusNormal0"/>
        <w:spacing w:before="200"/>
        <w:ind w:firstLine="540"/>
        <w:jc w:val="both"/>
      </w:pPr>
      <w:r>
        <w:t>2) других работников ОАО "РЖД" - по решению руководителя филиала или структурного подразделения ОАО "РЖД" и по согласованию с жилищной комиссией ОАО "РЖД".</w:t>
      </w:r>
    </w:p>
    <w:p w14:paraId="0414CA02" w14:textId="77777777" w:rsidR="00426672" w:rsidRDefault="002051DF">
      <w:pPr>
        <w:pStyle w:val="ConsPlusNormal0"/>
        <w:spacing w:before="200"/>
        <w:ind w:firstLine="540"/>
        <w:jc w:val="both"/>
      </w:pPr>
      <w:r>
        <w:t>В трудовые договоры приглашенных или перемещенных руководителей и специалистов соответству</w:t>
      </w:r>
      <w:r>
        <w:t>ющие обязательства могут быть внесены не позднее трех месяцев с даты приема на работу (перевода).</w:t>
      </w:r>
    </w:p>
    <w:p w14:paraId="2C96613B" w14:textId="77777777" w:rsidR="00426672" w:rsidRDefault="002051DF">
      <w:pPr>
        <w:pStyle w:val="ConsPlusNormal0"/>
        <w:jc w:val="both"/>
      </w:pPr>
      <w:r>
        <w:t xml:space="preserve">(абзац введен </w:t>
      </w:r>
      <w:hyperlink r:id="rId17" w:tooltip="Распоряжение ОАО &quot;РЖД&quot; от 23.08.2021 N 1842/р &quot;О внесении изменений в Правила формирования специализированного жилищного фонда ОАО &quot;РЖД&quot;, предоставления его жилых помещений и пользования ими, а также возмещения части расходов по найму жилых помещений у сторонн">
        <w:r>
          <w:rPr>
            <w:color w:val="0000FF"/>
          </w:rPr>
          <w:t>Распоряжением</w:t>
        </w:r>
      </w:hyperlink>
      <w:r>
        <w:t xml:space="preserve"> ОАО "РЖД" от 23.08.2021 N 1842/р)</w:t>
      </w:r>
    </w:p>
    <w:p w14:paraId="201CD83F" w14:textId="77777777" w:rsidR="00426672" w:rsidRDefault="002051DF">
      <w:pPr>
        <w:pStyle w:val="ConsPlusNormal0"/>
        <w:spacing w:before="200"/>
        <w:ind w:firstLine="540"/>
        <w:jc w:val="both"/>
      </w:pPr>
      <w:r>
        <w:t>2. Возмещение работнику О</w:t>
      </w:r>
      <w:r>
        <w:t>АО "РЖД" части расходов по найму жилого помещения у стороннего собственника не является основанием для снятия его с учета на предоставление корпоративной поддержки при приобретении в собственность жилого помещения (участии в долевом строительстве).</w:t>
      </w:r>
    </w:p>
    <w:p w14:paraId="0DA0AB20" w14:textId="77777777" w:rsidR="00426672" w:rsidRDefault="002051DF">
      <w:pPr>
        <w:pStyle w:val="ConsPlusNormal0"/>
        <w:spacing w:before="200"/>
        <w:ind w:firstLine="540"/>
        <w:jc w:val="both"/>
      </w:pPr>
      <w:r>
        <w:t>3. Целе</w:t>
      </w:r>
      <w:r>
        <w:t xml:space="preserve">сообразность внесения обязательства ОАО "РЖД" о возмещении своему работнику части расходов по временному найму жилого помещения у стороннего собственника на основаниях, не предусмотренных настоящими Правилами, определяет заместитель генерального директора </w:t>
      </w:r>
      <w:r>
        <w:t>ОАО "РЖД" по вопросам управления персоналом, социального развития и здравоохранения.</w:t>
      </w:r>
    </w:p>
    <w:p w14:paraId="67D1B3FA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4. Общая площадь нанимаемого жилого помещения у стороннего собственника должна соответствовать усредненному нормативу, указанному в </w:t>
      </w:r>
      <w:hyperlink w:anchor="P327" w:tooltip="5. Жилые помещения ЖФК предоставляются в соответствии со следующими усредненными нормами:">
        <w:r>
          <w:rPr>
            <w:color w:val="0000FF"/>
          </w:rPr>
          <w:t>пункте 5</w:t>
        </w:r>
      </w:hyperlink>
      <w:r>
        <w:t xml:space="preserve"> раздела IV настоящих Правил.</w:t>
      </w:r>
    </w:p>
    <w:p w14:paraId="72F2775A" w14:textId="77777777" w:rsidR="00426672" w:rsidRDefault="00426672">
      <w:pPr>
        <w:pStyle w:val="ConsPlusNormal0"/>
        <w:jc w:val="both"/>
      </w:pPr>
    </w:p>
    <w:p w14:paraId="5AD9A95C" w14:textId="77777777" w:rsidR="00426672" w:rsidRDefault="002051DF">
      <w:pPr>
        <w:pStyle w:val="ConsPlusNormal0"/>
        <w:jc w:val="center"/>
        <w:outlineLvl w:val="1"/>
      </w:pPr>
      <w:r>
        <w:t xml:space="preserve">VI. </w:t>
      </w:r>
      <w:r>
        <w:rPr>
          <w:b/>
        </w:rPr>
        <w:t>Порядок возмещения работникам ОАО "РЖД" расходов на проживание в жилых помещениях ЖФК</w:t>
      </w:r>
    </w:p>
    <w:p w14:paraId="6B431D63" w14:textId="77777777" w:rsidR="00426672" w:rsidRDefault="00426672">
      <w:pPr>
        <w:pStyle w:val="ConsPlusNormal0"/>
        <w:jc w:val="both"/>
      </w:pPr>
    </w:p>
    <w:p w14:paraId="08CB5F8C" w14:textId="77777777" w:rsidR="00426672" w:rsidRDefault="002051DF">
      <w:pPr>
        <w:pStyle w:val="ConsPlusNormal0"/>
        <w:ind w:firstLine="540"/>
        <w:jc w:val="both"/>
      </w:pPr>
      <w:r>
        <w:t xml:space="preserve">1. Возмещение работнику ОАО "РЖД" расходов </w:t>
      </w:r>
      <w:r>
        <w:t>на пользование жилым помещением (платы за наем жилого помещения) и дополнительное оснащение жилого помещения осуществляется в соответствии с нормативными документами ОАО "РЖД", но не более чем в течение 10 лет с даты начала проживания в этом жилом помещени</w:t>
      </w:r>
      <w:r>
        <w:t>и.</w:t>
      </w:r>
    </w:p>
    <w:p w14:paraId="7D1D25A5" w14:textId="77777777" w:rsidR="00426672" w:rsidRDefault="002051DF">
      <w:pPr>
        <w:pStyle w:val="ConsPlusNormal0"/>
        <w:jc w:val="both"/>
      </w:pPr>
      <w:r>
        <w:t xml:space="preserve">(в ред. </w:t>
      </w:r>
      <w:hyperlink r:id="rId18" w:tooltip="Распоряжение ОАО &quot;РЖД&quot; от 29.07.2022 N 1969/р &quot;О внесении изменений в Правила формирования специализированного жилищного фонда ОАО &quot;РЖД&quot;, предоставления его жилых помещений и пользования ими, а также возмещения части расходов по найму жилых помещений у сторонн">
        <w:r>
          <w:rPr>
            <w:color w:val="0000FF"/>
          </w:rPr>
          <w:t>Распоряжения</w:t>
        </w:r>
      </w:hyperlink>
      <w:r>
        <w:t xml:space="preserve"> ОАО "РЖД" от 29.07.2022 N 1969/р)</w:t>
      </w:r>
    </w:p>
    <w:p w14:paraId="623A1616" w14:textId="77777777" w:rsidR="00426672" w:rsidRDefault="002051DF">
      <w:pPr>
        <w:pStyle w:val="ConsPlusNormal0"/>
        <w:spacing w:before="200"/>
        <w:ind w:firstLine="540"/>
        <w:jc w:val="both"/>
      </w:pPr>
      <w:r>
        <w:t>2. ОАО "РЖД" может возмещать своему работнику, проживающему на железнодорожной станции, в том числе в жилом помещении ЖФК, до 50 процентов расходов на коммунальные услуги в пределах средств, предусмотренных в бюджете затрат филиала ОАО "РЖД" на эти цели, п</w:t>
      </w:r>
      <w:r>
        <w:t>ри условии включения этого обязательства в трудовой договор с работником ОАО "РЖД".</w:t>
      </w:r>
    </w:p>
    <w:p w14:paraId="696E409A" w14:textId="77777777" w:rsidR="00426672" w:rsidRDefault="002051DF">
      <w:pPr>
        <w:pStyle w:val="ConsPlusNormal0"/>
        <w:spacing w:before="200"/>
        <w:ind w:firstLine="540"/>
        <w:jc w:val="both"/>
      </w:pPr>
      <w:r>
        <w:t>3. Предложения о внесении обязательства ОАО "РЖД" о возмещении работнику части затрат за коммунальные услуги формируются жилищной комиссией ОАО "РЖД" с учетом мнения руково</w:t>
      </w:r>
      <w:r>
        <w:t>дителя филиала ОАО "РЖД" и направляются для рассмотрения и принятия решения на заседании рабочей группы для подготовки предложений и решений о внесении изменений в Перечень профессий, организованной в соответствии с распоряжением ОАО "РЖД" от 25 января 201</w:t>
      </w:r>
      <w:r>
        <w:t>6 г. N 114р.</w:t>
      </w:r>
    </w:p>
    <w:p w14:paraId="45B14264" w14:textId="77777777" w:rsidR="00426672" w:rsidRDefault="002051DF">
      <w:pPr>
        <w:pStyle w:val="ConsPlusNormal0"/>
        <w:spacing w:before="200"/>
        <w:ind w:firstLine="540"/>
        <w:jc w:val="both"/>
      </w:pPr>
      <w:r>
        <w:t>4. Возмещение работнику ОАО "РЖД" части затрат за коммунальные услуги осуществляется в период, следующий за периодом предоставления коммунальных услуг. Сумма возмещения рассчитывается в соответствии с нормативным документом ОАО "РЖД", устанавл</w:t>
      </w:r>
      <w:r>
        <w:t>ивающим порядок компенсации работникам ОАО "РЖД" расходов на пользование жилым помещением, дополнительное оснащение и коммунальные услуги в ЖФК.</w:t>
      </w:r>
    </w:p>
    <w:p w14:paraId="3C4CC621" w14:textId="77777777" w:rsidR="00426672" w:rsidRDefault="002051DF">
      <w:pPr>
        <w:pStyle w:val="ConsPlusNormal0"/>
        <w:jc w:val="both"/>
      </w:pPr>
      <w:r>
        <w:t xml:space="preserve">(в ред. </w:t>
      </w:r>
      <w:hyperlink r:id="rId19" w:tooltip="Распоряжение ОАО &quot;РЖД&quot; от 29.07.2022 N 1969/р &quot;О внесении изменений в Правила формирования специализированного жилищного фонда ОАО &quot;РЖД&quot;, предоставления его жилых помещений и пользования ими, а также возмещения части расходов по найму жилых помещений у сторонн">
        <w:r>
          <w:rPr>
            <w:color w:val="0000FF"/>
          </w:rPr>
          <w:t>Распоряжения</w:t>
        </w:r>
      </w:hyperlink>
      <w:r>
        <w:t xml:space="preserve"> ОАО "РЖД" от 29.07.2022 N 1969/р)</w:t>
      </w:r>
    </w:p>
    <w:p w14:paraId="6859A49F" w14:textId="77777777" w:rsidR="00426672" w:rsidRDefault="002051DF">
      <w:pPr>
        <w:pStyle w:val="ConsPlusNormal0"/>
        <w:spacing w:before="200"/>
        <w:ind w:firstLine="540"/>
        <w:jc w:val="both"/>
      </w:pPr>
      <w:r>
        <w:t>5. По истечении 10-летнего срока проживания в жилом помещении ЖФК период возмещения работнику ОАО "РЖД" части расходов на прожи</w:t>
      </w:r>
      <w:r>
        <w:t>вание в жилом помещении ЖФК и коммунальные услуги может быть в связи с производственной необходимостью продлен:</w:t>
      </w:r>
    </w:p>
    <w:p w14:paraId="520D5049" w14:textId="77777777" w:rsidR="00426672" w:rsidRDefault="002051DF">
      <w:pPr>
        <w:pStyle w:val="ConsPlusNormal0"/>
        <w:spacing w:before="200"/>
        <w:ind w:firstLine="540"/>
        <w:jc w:val="both"/>
      </w:pPr>
      <w:r>
        <w:t>для работников аппарата управления ОАО "РЖД", аппаратов управления структурных подразделений ОАО "РЖД" (находящихся в г. Москве), филиалов ОАО "</w:t>
      </w:r>
      <w:r>
        <w:t>РЖД" (кроме железных дорог), структурных подразделений центрального подчинения филиалов ОАО "РЖД" и начальников железных дорог - в соответствии с решением руководителя подразделения аппарата управления ОАО "РЖД", руководителя филиала или структурного подра</w:t>
      </w:r>
      <w:r>
        <w:t>зделения ОАО "РЖД" по согласованию с рабочей группой под руководством заместителя генерального директора ОАО "РЖД" по вопросам управления персоналом, социального развития и здравоохранения (далее - рабочая группа);</w:t>
      </w:r>
    </w:p>
    <w:p w14:paraId="63CDE944" w14:textId="77777777" w:rsidR="00426672" w:rsidRDefault="002051DF">
      <w:pPr>
        <w:pStyle w:val="ConsPlusNormal0"/>
        <w:spacing w:before="200"/>
        <w:ind w:firstLine="540"/>
        <w:jc w:val="both"/>
      </w:pPr>
      <w:r>
        <w:t>для других работников ОАО "РЖД" - по реше</w:t>
      </w:r>
      <w:r>
        <w:t>нию руководителя филиала или структурного подразделения ОАО "РЖД" по согласованию с соответствующей региональной жилищной комиссией ОАО "РЖД".</w:t>
      </w:r>
    </w:p>
    <w:p w14:paraId="6D7AD35B" w14:textId="77777777" w:rsidR="00426672" w:rsidRDefault="002051DF">
      <w:pPr>
        <w:pStyle w:val="ConsPlusNormal0"/>
        <w:spacing w:before="200"/>
        <w:ind w:firstLine="540"/>
        <w:jc w:val="both"/>
      </w:pPr>
      <w:r>
        <w:t>Под производственной необходимостью следует понимать обстоятельства, требующие непосредственного участия в произв</w:t>
      </w:r>
      <w:r>
        <w:t xml:space="preserve">одственном, технологическом, управленческом и иных процессах работника ОАО "РЖД" с определенным набором профессиональных и управленческих компетенций, исключение которого может повлечь существенное снижение уровня безопасности и результативности процессов </w:t>
      </w:r>
      <w:r>
        <w:t>либо потребует дополнительных финансовых вложений ОАО "РЖД" для нивелирования рисков, связанных с исключением из процессов указанного руководителя или специалиста.</w:t>
      </w:r>
    </w:p>
    <w:p w14:paraId="1C0B3B5A" w14:textId="77777777" w:rsidR="00426672" w:rsidRDefault="002051DF">
      <w:pPr>
        <w:pStyle w:val="ConsPlusNormal0"/>
        <w:spacing w:before="200"/>
        <w:ind w:firstLine="540"/>
        <w:jc w:val="both"/>
      </w:pPr>
      <w:r>
        <w:t>Для принятия решения о продлении периода возмещения работнику ОАО "РЖД" части расходов на пр</w:t>
      </w:r>
      <w:r>
        <w:t>оживание в жилом помещении ЖФК и коммунальные услуги работник обязан предоставить выписки из Единого государственного реестра недвижимости (далее - ЕГРН) на себя и членов своей семьи об отсутствии (наличии) жилых помещений в собственности в населенном пунк</w:t>
      </w:r>
      <w:r>
        <w:t>те по месту работы (для городов с населением более 1 млн. человек, включая населенные пункты с транспортной доступностью, позволяющей ежедневное прибытие на рабочее место общественным транспортом, за исключением случаев, указанных в пункте 6 раздела IV нас</w:t>
      </w:r>
      <w:r>
        <w:t>тоящих Правил).</w:t>
      </w:r>
    </w:p>
    <w:p w14:paraId="75F0B7BF" w14:textId="77777777" w:rsidR="00426672" w:rsidRDefault="002051DF">
      <w:pPr>
        <w:pStyle w:val="ConsPlusNormal0"/>
        <w:jc w:val="both"/>
      </w:pPr>
      <w:r>
        <w:t xml:space="preserve">(пункт 5 дан в ред. </w:t>
      </w:r>
      <w:hyperlink r:id="rId20" w:tooltip="Распоряжение ОАО &quot;РЖД&quot; от 29.07.2022 N 1969/р &quot;О внесении изменений в Правила формирования специализированного жилищного фонда ОАО &quot;РЖД&quot;, предоставления его жилых помещений и пользования ими, а также возмещения части расходов по найму жилых помещений у сторонн">
        <w:r>
          <w:rPr>
            <w:color w:val="0000FF"/>
          </w:rPr>
          <w:t>Распоряжения</w:t>
        </w:r>
      </w:hyperlink>
      <w:r>
        <w:t xml:space="preserve"> ОАО "РЖД" от 29.07.202</w:t>
      </w:r>
      <w:r>
        <w:t>2 N 1969/р)</w:t>
      </w:r>
    </w:p>
    <w:p w14:paraId="2EC6023D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5(1). В случае приобретения работником ОАО "РЖД" или членом его семьи жилого помещения в </w:t>
      </w:r>
      <w:r>
        <w:lastRenderedPageBreak/>
        <w:t>собственность в населенном пункте, где расположено место работы, период возмещения работнику ОАО "РЖД" части расходов на проживание в жилом помещении ЖФК и</w:t>
      </w:r>
      <w:r>
        <w:t xml:space="preserve"> коммунальные услуги в ранее установленном размере по решению рабочей группы или соответствующей региональной жилищной комиссией может быть продлен:</w:t>
      </w:r>
    </w:p>
    <w:p w14:paraId="7D50AEB4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1) работникам ОАО "РЖД", которые приобрели жилое помещение по договору участия в долевом строительстве или </w:t>
      </w:r>
      <w:r>
        <w:t>договору уступки права требования на жилое помещение:</w:t>
      </w:r>
    </w:p>
    <w:p w14:paraId="1B4B39B6" w14:textId="77777777" w:rsidR="00426672" w:rsidRDefault="002051DF">
      <w:pPr>
        <w:pStyle w:val="ConsPlusNormal0"/>
        <w:spacing w:before="200"/>
        <w:ind w:firstLine="540"/>
        <w:jc w:val="both"/>
      </w:pPr>
      <w:r>
        <w:t>с чистовой отделкой - не более чем на 3 месяца с даты подписания акта приема-передачи застройщиком объекта долевого строительства участнику долевого строительства;</w:t>
      </w:r>
    </w:p>
    <w:p w14:paraId="2FF1BA95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с черновой или </w:t>
      </w:r>
      <w:proofErr w:type="spellStart"/>
      <w:r>
        <w:t>предчистовой</w:t>
      </w:r>
      <w:proofErr w:type="spellEnd"/>
      <w:r>
        <w:t xml:space="preserve"> отделкой -</w:t>
      </w:r>
      <w:r>
        <w:t xml:space="preserve"> не более чем на 12 месяцев с даты подписания акта приема-передачи застройщиком объекта долевого строительства участнику долевого строительства;</w:t>
      </w:r>
    </w:p>
    <w:p w14:paraId="678FBA32" w14:textId="77777777" w:rsidR="00426672" w:rsidRDefault="002051DF">
      <w:pPr>
        <w:pStyle w:val="ConsPlusNormal0"/>
        <w:spacing w:before="200"/>
        <w:ind w:firstLine="540"/>
        <w:jc w:val="both"/>
      </w:pPr>
      <w:r>
        <w:t>2) работникам ОАО "РЖД", которые приобрели жилое помещение по договору купли-продажи на вторичном рынке жилья:</w:t>
      </w:r>
    </w:p>
    <w:p w14:paraId="0FE708BA" w14:textId="77777777" w:rsidR="00426672" w:rsidRDefault="002051DF">
      <w:pPr>
        <w:pStyle w:val="ConsPlusNormal0"/>
        <w:spacing w:before="200"/>
        <w:ind w:firstLine="540"/>
        <w:jc w:val="both"/>
      </w:pPr>
      <w:r>
        <w:t>с чистовой отделкой, не требующей проведения ремонтных работ, - не более чем на 3 месяца с даты, указанной в выписке из ЕГРН о зарегистрированном праве собственности;</w:t>
      </w:r>
    </w:p>
    <w:p w14:paraId="2D468503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с черновой, </w:t>
      </w:r>
      <w:proofErr w:type="spellStart"/>
      <w:r>
        <w:t>предчистовой</w:t>
      </w:r>
      <w:proofErr w:type="spellEnd"/>
      <w:r>
        <w:t xml:space="preserve"> отделкой, требующей проведения ремонтных работ, - не более чем н</w:t>
      </w:r>
      <w:r>
        <w:t>а 12 месяцев с даты, указанной в выписке из ЕГРН о зарегистрированном праве собственности.</w:t>
      </w:r>
    </w:p>
    <w:p w14:paraId="05699BD6" w14:textId="77777777" w:rsidR="00426672" w:rsidRDefault="002051DF">
      <w:pPr>
        <w:pStyle w:val="ConsPlusNormal0"/>
        <w:spacing w:before="200"/>
        <w:ind w:firstLine="540"/>
        <w:jc w:val="both"/>
      </w:pPr>
      <w:r>
        <w:t>При отсутствии оснований для продления периода возмещения части расходов на проживание в жилом помещении ЖФК и коммунальные услуги возмещение указанных расходов прек</w:t>
      </w:r>
      <w:r>
        <w:t>ращается. Работник ОАО "РЖД" обязан освободить занимаемое им жилое помещение в срок, определенный решением жилищной комиссии ОАО "РЖД", но не превышающий 3 месяцев.</w:t>
      </w:r>
    </w:p>
    <w:p w14:paraId="3F8C08C1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По решению рабочей группы или соответствующей региональной жилищной комиссии ОАО "РЖД" при </w:t>
      </w:r>
      <w:r>
        <w:t>отсутствии претендентов на заселение в занимаемое жилое помещение ЖФК из числа работников, должности которых входят в Перечень профессий, допускается дальнейшее проживание работника ОАО "РЖД" в жилом помещении ЖФК на условиях оплаты за жилое помещение и ко</w:t>
      </w:r>
      <w:r>
        <w:t>ммунальные услуги в полном размере.</w:t>
      </w:r>
    </w:p>
    <w:p w14:paraId="7A38ADCD" w14:textId="77777777" w:rsidR="00426672" w:rsidRDefault="002051DF">
      <w:pPr>
        <w:pStyle w:val="ConsPlusNormal0"/>
        <w:jc w:val="both"/>
      </w:pPr>
      <w:r>
        <w:t xml:space="preserve">(пункт 5(1) введен </w:t>
      </w:r>
      <w:hyperlink r:id="rId21" w:tooltip="Распоряжение ОАО &quot;РЖД&quot; от 29.07.2022 N 1969/р &quot;О внесении изменений в Правила формирования специализированного жилищного фонда ОАО &quot;РЖД&quot;, предоставления его жилых помещений и пользования ими, а также возмещения части расходов по найму жилых помещений у сторонн">
        <w:r>
          <w:rPr>
            <w:color w:val="0000FF"/>
          </w:rPr>
          <w:t>Распоряжением</w:t>
        </w:r>
      </w:hyperlink>
      <w:r>
        <w:t xml:space="preserve"> ОА</w:t>
      </w:r>
      <w:r>
        <w:t>О "РЖД" от 29.07.2022 N 1969/р)</w:t>
      </w:r>
    </w:p>
    <w:p w14:paraId="6B707B92" w14:textId="77777777" w:rsidR="00426672" w:rsidRDefault="00426672">
      <w:pPr>
        <w:pStyle w:val="ConsPlusNormal0"/>
        <w:jc w:val="both"/>
      </w:pPr>
    </w:p>
    <w:p w14:paraId="554171AB" w14:textId="77777777" w:rsidR="00426672" w:rsidRDefault="002051DF">
      <w:pPr>
        <w:pStyle w:val="ConsPlusNormal0"/>
        <w:jc w:val="center"/>
        <w:outlineLvl w:val="1"/>
      </w:pPr>
      <w:r>
        <w:t xml:space="preserve">VII. </w:t>
      </w:r>
      <w:r>
        <w:rPr>
          <w:b/>
        </w:rPr>
        <w:t>Порядок возмещения работникам ОАО "РЖД" расходов на проживание в жилых помещениях у сторонних собственников</w:t>
      </w:r>
    </w:p>
    <w:p w14:paraId="4AB2A109" w14:textId="77777777" w:rsidR="00426672" w:rsidRDefault="00426672">
      <w:pPr>
        <w:pStyle w:val="ConsPlusNormal0"/>
        <w:jc w:val="both"/>
      </w:pPr>
    </w:p>
    <w:p w14:paraId="41D8B009" w14:textId="77777777" w:rsidR="00426672" w:rsidRDefault="002051DF">
      <w:pPr>
        <w:pStyle w:val="ConsPlusNormal0"/>
        <w:ind w:firstLine="540"/>
        <w:jc w:val="both"/>
      </w:pPr>
      <w:r>
        <w:t>1. ОАО "РЖД" возмещает своим работникам часть расходов по временному найму жилых помещений у сторонних собств</w:t>
      </w:r>
      <w:r>
        <w:t>енников (кроме стоимости коммунальных услуг и дополнительных услуг, таких как услуги консьержа, охрана, видеонаблюдение, домофон, парковка и т.п.).</w:t>
      </w:r>
    </w:p>
    <w:p w14:paraId="30E613F9" w14:textId="77777777" w:rsidR="00426672" w:rsidRDefault="002051DF">
      <w:pPr>
        <w:pStyle w:val="ConsPlusNormal0"/>
        <w:spacing w:before="200"/>
        <w:ind w:firstLine="540"/>
        <w:jc w:val="both"/>
      </w:pPr>
      <w:r>
        <w:t>2. При найме работником жилых помещений, расположенных в одном населенном пункте, возмещение затрат осуществ</w:t>
      </w:r>
      <w:r>
        <w:t>ляется не более чем в течение 5 лет с даты заключения договора на первоначально арендуемое жилое помещение. При переселении работника в жилое помещение, расположенное в другом населенном пункте, возмещение осуществляется не более чем в течение 5 лет с даты</w:t>
      </w:r>
      <w:r>
        <w:t xml:space="preserve"> заключения договора найма на вновь предоставленное жилое помещение.</w:t>
      </w:r>
    </w:p>
    <w:p w14:paraId="059914F9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3. Возмещению подлежат расходы по временному найму жилых помещений площадью, предусмотренной </w:t>
      </w:r>
      <w:hyperlink w:anchor="P327" w:tooltip="5. Жилые помещения ЖФК предоставляются в соответствии со следующими усредненными нормами:">
        <w:r>
          <w:rPr>
            <w:color w:val="0000FF"/>
          </w:rPr>
          <w:t>пунктом 5</w:t>
        </w:r>
      </w:hyperlink>
      <w:r>
        <w:t xml:space="preserve"> раздела IV настоящих правил.</w:t>
      </w:r>
    </w:p>
    <w:p w14:paraId="5CC63BF1" w14:textId="77777777" w:rsidR="00426672" w:rsidRDefault="002051DF">
      <w:pPr>
        <w:pStyle w:val="ConsPlusNormal0"/>
        <w:spacing w:before="200"/>
        <w:ind w:firstLine="540"/>
        <w:jc w:val="both"/>
      </w:pPr>
      <w:r>
        <w:t>Расчет суммы возмещения работнику ОАО "РЖД" расходов по временному найму жилых помещений площадью, определяется исходя из 20-кратной ставки платы за наем жилого помещения, установленной органами местного самоуправления для нанимателей жилого помещения по д</w:t>
      </w:r>
      <w:r>
        <w:t>оговору найма в муниципальном жилищном фонде, с учетом дополнительных коэффициентов, которые определяет заместитель генерального директора ОАО "РЖД" по вопросам управления персоналом, социального развития и здравоохранения.</w:t>
      </w:r>
    </w:p>
    <w:p w14:paraId="3BF68230" w14:textId="77777777" w:rsidR="00426672" w:rsidRDefault="002051DF">
      <w:pPr>
        <w:pStyle w:val="ConsPlusNormal0"/>
        <w:spacing w:before="200"/>
        <w:ind w:firstLine="540"/>
        <w:jc w:val="both"/>
      </w:pPr>
      <w:r>
        <w:lastRenderedPageBreak/>
        <w:t>4. Размер возмещения расходов по</w:t>
      </w:r>
      <w:r>
        <w:t xml:space="preserve"> временному найму жилых помещений работникам аппарата управления ОАО "РЖД" согласовывается с Департаментом социального развития, а другим работникам ОАО "РЖД" - в установленном соответствующими филиалами и структурными подразделениями ОАО "РЖД" порядке.</w:t>
      </w:r>
    </w:p>
    <w:p w14:paraId="7AED4C04" w14:textId="77777777" w:rsidR="00426672" w:rsidRDefault="002051DF">
      <w:pPr>
        <w:pStyle w:val="ConsPlusNormal0"/>
        <w:spacing w:before="200"/>
        <w:ind w:firstLine="540"/>
        <w:jc w:val="both"/>
      </w:pPr>
      <w:r>
        <w:t>Пр</w:t>
      </w:r>
      <w:r>
        <w:t xml:space="preserve">и этом размер возмещения не должен превышать 70 процентов от фактической стоимости найма жилого помещения без учета стоимости коммунальных услуг, не превышающей расчетной суммы в соответствии с </w:t>
      </w:r>
      <w:hyperlink w:anchor="P422" w:tooltip="3. В отдельных случаях по предложению руководителя филиала ОАО &quot;РЖД&quot; и по согласованию с Департаментом социального развития допускается отчуждение работнику ОАО &quot;РЖД&quot; жилого помещения ЖФК путем его мены в установленном порядке на аналогичное по площади и уровн">
        <w:r>
          <w:rPr>
            <w:color w:val="0000FF"/>
          </w:rPr>
          <w:t>пунктом 3</w:t>
        </w:r>
      </w:hyperlink>
      <w:r>
        <w:t xml:space="preserve"> раздела VII</w:t>
      </w:r>
      <w:r>
        <w:t xml:space="preserve"> настоящих Правил.</w:t>
      </w:r>
    </w:p>
    <w:p w14:paraId="7C8A3AD2" w14:textId="77777777" w:rsidR="00426672" w:rsidRDefault="002051DF">
      <w:pPr>
        <w:pStyle w:val="ConsPlusNormal0"/>
        <w:spacing w:before="200"/>
        <w:ind w:firstLine="540"/>
        <w:jc w:val="both"/>
      </w:pPr>
      <w:r>
        <w:t>5. Период возмещения работнику ОАО "РЖД" части расходов на наем жилого помещения у сторонних собственников может быть продлен в связи с производственной необходимостью:</w:t>
      </w:r>
    </w:p>
    <w:p w14:paraId="5DFF96C7" w14:textId="77777777" w:rsidR="00426672" w:rsidRDefault="002051DF">
      <w:pPr>
        <w:pStyle w:val="ConsPlusNormal0"/>
        <w:spacing w:before="200"/>
        <w:ind w:firstLine="540"/>
        <w:jc w:val="both"/>
      </w:pPr>
      <w:r>
        <w:t>для работников аппарата управления ОАО "РЖД", аппаратов управления с</w:t>
      </w:r>
      <w:r>
        <w:t>труктурных подразделений ОАО "РЖД" (находящихся в г. Москве), филиалов ОАО "РЖД" (кроме железных дорог), структурных подразделений центрального подчинения филиалов ОАО "РЖД" и начальников железных дорог - в соответствии с решением руководителя подразделени</w:t>
      </w:r>
      <w:r>
        <w:t>я аппарата управления ОАО "РЖД", руководителя филиала или структурного подразделения ОАО "РЖД" по согласованию с рабочей группой под руководством заместителя генерального директора ОАО "РЖД" по вопросам управления персоналом, социального развития и здравоо</w:t>
      </w:r>
      <w:r>
        <w:t>хранения;</w:t>
      </w:r>
    </w:p>
    <w:p w14:paraId="31484050" w14:textId="77777777" w:rsidR="00426672" w:rsidRDefault="002051DF">
      <w:pPr>
        <w:pStyle w:val="ConsPlusNormal0"/>
        <w:spacing w:before="200"/>
        <w:ind w:firstLine="540"/>
        <w:jc w:val="both"/>
      </w:pPr>
      <w:r>
        <w:t>для других работников ОАО "РЖД" - по решению руководителя филиала или структурного подразделения ОАО "РЖД" по согласованию с соответствующей региональной жилищной комиссией ОАО "РЖД".</w:t>
      </w:r>
    </w:p>
    <w:p w14:paraId="3BD805BE" w14:textId="77777777" w:rsidR="00426672" w:rsidRDefault="002051DF">
      <w:pPr>
        <w:pStyle w:val="ConsPlusNormal0"/>
        <w:spacing w:before="200"/>
        <w:ind w:firstLine="540"/>
        <w:jc w:val="both"/>
      </w:pPr>
      <w:r>
        <w:t>При этом период возмещения может быть продлен:</w:t>
      </w:r>
    </w:p>
    <w:p w14:paraId="69612B34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работникам ОАО </w:t>
      </w:r>
      <w:r>
        <w:t>"РЖД", которым установлены особые условия оплаты труда, - на срок действия трудового договора;</w:t>
      </w:r>
    </w:p>
    <w:p w14:paraId="4FC35A48" w14:textId="77777777" w:rsidR="00426672" w:rsidRDefault="002051DF">
      <w:pPr>
        <w:pStyle w:val="ConsPlusNormal0"/>
        <w:spacing w:before="200"/>
        <w:ind w:firstLine="540"/>
        <w:jc w:val="both"/>
      </w:pPr>
      <w:r>
        <w:t>остальным работникам ОАО "РЖД" - не более чем на один год</w:t>
      </w:r>
    </w:p>
    <w:p w14:paraId="146B67AE" w14:textId="77777777" w:rsidR="00426672" w:rsidRDefault="002051DF">
      <w:pPr>
        <w:pStyle w:val="ConsPlusNormal0"/>
        <w:spacing w:before="200"/>
        <w:ind w:firstLine="540"/>
        <w:jc w:val="both"/>
      </w:pPr>
      <w:r>
        <w:t>Под производственной необходимостью следует понимать обстоятельства, требующие непосредственного участи</w:t>
      </w:r>
      <w:r>
        <w:t>я в производственном, технологическом, управленческом и иных процессах руководителя или специалиста с определенным набором профессиональных и управленческих компетенций, исключение которого может повлечь существенные отклонения в эффективности и результати</w:t>
      </w:r>
      <w:r>
        <w:t>вности процесса либо потребует дополнительных финансовых вложений ОАО "РЖД" для нивелирования рисков, связанных с неучастием в процессе указанного руководителя или специалиста.</w:t>
      </w:r>
    </w:p>
    <w:p w14:paraId="77754AC9" w14:textId="77777777" w:rsidR="00426672" w:rsidRDefault="002051DF">
      <w:pPr>
        <w:pStyle w:val="ConsPlusNormal0"/>
        <w:spacing w:before="200"/>
        <w:ind w:firstLine="540"/>
        <w:jc w:val="both"/>
      </w:pPr>
      <w:r>
        <w:t>Для принятия решения о продлении периода возмещения части расходов за наем жило</w:t>
      </w:r>
      <w:r>
        <w:t>го помещения у сторонних собственников работник ОАО "РЖД" обязан предоставить выписки из ЕГРН об отсутствии (наличии) жилых помещений в собственности на себя и членов его семьи в населенном пункте по месту работы (для городов с населением более 1 млн. чело</w:t>
      </w:r>
      <w:r>
        <w:t xml:space="preserve">век, включая населенные пункты с транспортной доступностью, позволяющей ежедневное прибытие на рабочее место общественным транспортом, за исключением случаев, указанных в </w:t>
      </w:r>
      <w:hyperlink w:anchor="P333" w:tooltip="6. Работникам ОАО &quot;РЖД&quot;, проживающим в том же населенном пункте, где расположено место работы, по решению соответствующей жилищной комиссии ОАО &quot;РЖД&quot; и на основании ходатайства работодателя могут быть предоставлены жилые помещения ЖФК в случае, если исполнение">
        <w:r>
          <w:rPr>
            <w:color w:val="0000FF"/>
          </w:rPr>
          <w:t>пункте 6</w:t>
        </w:r>
      </w:hyperlink>
      <w:r>
        <w:t xml:space="preserve"> раздела IV настоящих Правил).</w:t>
      </w:r>
    </w:p>
    <w:p w14:paraId="69C2F348" w14:textId="77777777" w:rsidR="00426672" w:rsidRDefault="002051DF">
      <w:pPr>
        <w:pStyle w:val="ConsPlusNormal0"/>
        <w:spacing w:before="200"/>
        <w:ind w:firstLine="540"/>
        <w:jc w:val="both"/>
      </w:pPr>
      <w:r>
        <w:t>При з</w:t>
      </w:r>
      <w:r>
        <w:t>аключении работником ОАО "РЖД" или членом его семьи договора участия в долевом строительстве (далее - ДДУ) либо договора уступки права требования на жилое помещение, расположенное в населенном пункте по месту работы (для городов с населением более 1 млн. ч</w:t>
      </w:r>
      <w:r>
        <w:t xml:space="preserve">еловек, включая населенные пункты с транспортной доступностью, позволяющей ежедневное прибытие на рабочее место общественным транспортом, за исключением случаев, указанных в </w:t>
      </w:r>
      <w:hyperlink w:anchor="P333" w:tooltip="6. Работникам ОАО &quot;РЖД&quot;, проживающим в том же населенном пункте, где расположено место работы, по решению соответствующей жилищной комиссии ОАО &quot;РЖД&quot; и на основании ходатайства работодателя могут быть предоставлены жилые помещения ЖФК в случае, если исполнение">
        <w:r>
          <w:rPr>
            <w:color w:val="0000FF"/>
          </w:rPr>
          <w:t>пункте 6</w:t>
        </w:r>
      </w:hyperlink>
      <w:r>
        <w:t xml:space="preserve"> раздела IV настоящих Правил), ра</w:t>
      </w:r>
      <w:r>
        <w:t>ботник ОАО "РЖД" в течение 10 дней с даты регистрации договора в Росреестре обязан уведомить об этом работодателя, предоставив копию заключенного договора.</w:t>
      </w:r>
    </w:p>
    <w:p w14:paraId="76FC1181" w14:textId="77777777" w:rsidR="00426672" w:rsidRDefault="002051DF">
      <w:pPr>
        <w:pStyle w:val="ConsPlusNormal0"/>
        <w:spacing w:before="200"/>
        <w:ind w:firstLine="540"/>
        <w:jc w:val="both"/>
      </w:pPr>
      <w:r>
        <w:t>В случае приобретения работником ОАО "РЖД" жилого помещения в собственность в населенном пункте, в к</w:t>
      </w:r>
      <w:r>
        <w:t>отором расположено его место работы, период возмещения работнику ОАО "РЖД" части расходов за наем жилого помещения у сторонних собственников в ранее установленном размере по решению рабочей группы или соответствующей региональной жилищной комиссией может б</w:t>
      </w:r>
      <w:r>
        <w:t>ыть продлен:</w:t>
      </w:r>
    </w:p>
    <w:p w14:paraId="3F3887D6" w14:textId="77777777" w:rsidR="00426672" w:rsidRDefault="002051DF">
      <w:pPr>
        <w:pStyle w:val="ConsPlusNormal0"/>
        <w:spacing w:before="200"/>
        <w:ind w:firstLine="540"/>
        <w:jc w:val="both"/>
      </w:pPr>
      <w:r>
        <w:lastRenderedPageBreak/>
        <w:t>1) работникам ОАО "РЖД", которые приобрели жилое помещение по договору участия в долевом строительстве или договору уступки права требования на жилое помещение:</w:t>
      </w:r>
    </w:p>
    <w:p w14:paraId="76BFEDE3" w14:textId="77777777" w:rsidR="00426672" w:rsidRDefault="002051DF">
      <w:pPr>
        <w:pStyle w:val="ConsPlusNormal0"/>
        <w:spacing w:before="200"/>
        <w:ind w:firstLine="540"/>
        <w:jc w:val="both"/>
      </w:pPr>
      <w:r>
        <w:t>с чистовой отделкой - не более чем на 3 месяца с даты подписания акта приема-перед</w:t>
      </w:r>
      <w:r>
        <w:t>ачи застройщиком объекта долевого строительства участнику долевого строительства;</w:t>
      </w:r>
    </w:p>
    <w:p w14:paraId="3C1612CE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с черновой, </w:t>
      </w:r>
      <w:proofErr w:type="spellStart"/>
      <w:r>
        <w:t>предчистовой</w:t>
      </w:r>
      <w:proofErr w:type="spellEnd"/>
      <w:r>
        <w:t xml:space="preserve"> отделкой - не более чем на 12 месяцев с даты подписания акта приема-передачи застройщиком объекта долевого строительства участнику долевого строитель</w:t>
      </w:r>
      <w:r>
        <w:t>ства;</w:t>
      </w:r>
    </w:p>
    <w:p w14:paraId="35DC2DB2" w14:textId="77777777" w:rsidR="00426672" w:rsidRDefault="002051DF">
      <w:pPr>
        <w:pStyle w:val="ConsPlusNormal0"/>
        <w:spacing w:before="200"/>
        <w:ind w:firstLine="540"/>
        <w:jc w:val="both"/>
      </w:pPr>
      <w:r>
        <w:t>2) работникам ОАО "РЖД", которые приобрели жилое помещение по договору купли-продажи на вторичном рынке жилья:</w:t>
      </w:r>
    </w:p>
    <w:p w14:paraId="5AD1DCBB" w14:textId="77777777" w:rsidR="00426672" w:rsidRDefault="002051DF">
      <w:pPr>
        <w:pStyle w:val="ConsPlusNormal0"/>
        <w:spacing w:before="200"/>
        <w:ind w:firstLine="540"/>
        <w:jc w:val="both"/>
      </w:pPr>
      <w:r>
        <w:t>с чистовой отделкой, не требующей проведения ремонтных работ, - не более чем на 3 месяца с даты, указанной в выписке из ЕГРН о зарегистриро</w:t>
      </w:r>
      <w:r>
        <w:t>ванном праве собственности;</w:t>
      </w:r>
    </w:p>
    <w:p w14:paraId="400DCE52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с черновой, </w:t>
      </w:r>
      <w:proofErr w:type="spellStart"/>
      <w:r>
        <w:t>предчистовой</w:t>
      </w:r>
      <w:proofErr w:type="spellEnd"/>
      <w:r>
        <w:t xml:space="preserve"> отделкой, требующей проведения ремонтных работ, - не более чем на 12 месяцев с даты, указанной в выписке из ЕГРН о зарегистрированном праве собственности.</w:t>
      </w:r>
    </w:p>
    <w:p w14:paraId="6CB0F834" w14:textId="77777777" w:rsidR="00426672" w:rsidRDefault="002051DF">
      <w:pPr>
        <w:pStyle w:val="ConsPlusNormal0"/>
        <w:spacing w:before="200"/>
        <w:ind w:firstLine="540"/>
        <w:jc w:val="both"/>
      </w:pPr>
      <w:r>
        <w:t>При отсутствии оснований для продления периода в</w:t>
      </w:r>
      <w:r>
        <w:t>озмещения работнику ОАО "РЖД" части расходов на наем жилого помещения у сторонних собственников возмещение указанных расходов прекращается.</w:t>
      </w:r>
    </w:p>
    <w:p w14:paraId="5C2EC99E" w14:textId="77777777" w:rsidR="00426672" w:rsidRDefault="002051DF">
      <w:pPr>
        <w:pStyle w:val="ConsPlusNormal0"/>
        <w:jc w:val="both"/>
      </w:pPr>
      <w:r>
        <w:t xml:space="preserve">(пункт 5 дан в ред. </w:t>
      </w:r>
      <w:hyperlink r:id="rId22" w:tooltip="Распоряжение ОАО &quot;РЖД&quot; от 29.07.2022 N 1969/р &quot;О внесении изменений в Правила формирования специализированного жилищного фонда ОАО &quot;РЖД&quot;, предоставления его жилых помещений и пользования ими, а также возмещения части расходов по найму жилых помещений у сторонн">
        <w:r>
          <w:rPr>
            <w:color w:val="0000FF"/>
          </w:rPr>
          <w:t>Распоряжения</w:t>
        </w:r>
      </w:hyperlink>
      <w:r>
        <w:t xml:space="preserve"> ОАО "РЖД" от 29.07.2022 N 1969/р)</w:t>
      </w:r>
    </w:p>
    <w:p w14:paraId="09F98D71" w14:textId="77777777" w:rsidR="00426672" w:rsidRDefault="00426672">
      <w:pPr>
        <w:pStyle w:val="ConsPlusNormal0"/>
        <w:jc w:val="both"/>
      </w:pPr>
    </w:p>
    <w:p w14:paraId="45B3CFC3" w14:textId="77777777" w:rsidR="00426672" w:rsidRDefault="002051DF">
      <w:pPr>
        <w:pStyle w:val="ConsPlusNormal0"/>
        <w:jc w:val="center"/>
        <w:outlineLvl w:val="1"/>
      </w:pPr>
      <w:r>
        <w:t xml:space="preserve">VIII. </w:t>
      </w:r>
      <w:r>
        <w:rPr>
          <w:b/>
        </w:rPr>
        <w:t>Вовлечение в гражданско-правовой оборот жилых помещений ЖФК</w:t>
      </w:r>
    </w:p>
    <w:p w14:paraId="1E365005" w14:textId="77777777" w:rsidR="00426672" w:rsidRDefault="00426672">
      <w:pPr>
        <w:pStyle w:val="ConsPlusNormal0"/>
        <w:jc w:val="both"/>
      </w:pPr>
    </w:p>
    <w:p w14:paraId="24A8A40A" w14:textId="77777777" w:rsidR="00426672" w:rsidRDefault="002051DF">
      <w:pPr>
        <w:pStyle w:val="ConsPlusNormal0"/>
        <w:ind w:firstLine="540"/>
        <w:jc w:val="both"/>
      </w:pPr>
      <w:r>
        <w:t>1. Допускаются передача в аренду публично-правовым о</w:t>
      </w:r>
      <w:r>
        <w:t>бразованиям и юридическим лицам, а также передача в наем физическим лицам жилых помещений ЖФК, потребность в которых временно утрачена в связи с оптимизацией производственно-технологического перевозочного процесса в установленном ОАО "РЖД" порядке.</w:t>
      </w:r>
    </w:p>
    <w:p w14:paraId="74A9CD66" w14:textId="77777777" w:rsidR="00426672" w:rsidRDefault="002051DF">
      <w:pPr>
        <w:pStyle w:val="ConsPlusNormal0"/>
        <w:spacing w:before="200"/>
        <w:ind w:firstLine="540"/>
        <w:jc w:val="both"/>
      </w:pPr>
      <w:r>
        <w:t>2. В сл</w:t>
      </w:r>
      <w:r>
        <w:t>учае отсутствия у ОАО "РЖД" потребности, которая подтверждается решением технико-технологического совета железных дорог, жилое помещение исключается из реестра ЖФК для дальнейшего перепрофилирования или вовлечения в гражданско-правовой оборот в порядке, ус</w:t>
      </w:r>
      <w:r>
        <w:t>тановленном нормативными документами ОАО "РЖД".</w:t>
      </w:r>
    </w:p>
    <w:p w14:paraId="3139C3FB" w14:textId="77777777" w:rsidR="00426672" w:rsidRDefault="002051DF">
      <w:pPr>
        <w:pStyle w:val="ConsPlusNormal0"/>
        <w:spacing w:before="200"/>
        <w:ind w:firstLine="540"/>
        <w:jc w:val="both"/>
      </w:pPr>
      <w:r>
        <w:t>Продажа работнику жилого помещения возможна, в том числе с оказанием корпоративной поддержки при приобретении в собственность жилого помещения в соответствии с нормативными документами ОАО "РЖД".</w:t>
      </w:r>
    </w:p>
    <w:p w14:paraId="10204CD4" w14:textId="77777777" w:rsidR="00426672" w:rsidRDefault="002051DF">
      <w:pPr>
        <w:pStyle w:val="ConsPlusNormal0"/>
        <w:spacing w:before="200"/>
        <w:ind w:firstLine="540"/>
        <w:jc w:val="both"/>
      </w:pPr>
      <w:bookmarkStart w:id="7" w:name="P422"/>
      <w:bookmarkEnd w:id="7"/>
      <w:r>
        <w:t>3. В отдельных случаях по предложению руководителя филиала О</w:t>
      </w:r>
      <w:r>
        <w:t>АО "РЖД" и по согласованию с Департаментом социального развития допускается отчуждение работнику ОАО "РЖД" жилого помещения ЖФК путем его мены в установленном порядке на аналогичное по площади и уровню благоустройства жилое помещение.</w:t>
      </w:r>
    </w:p>
    <w:p w14:paraId="42300FEC" w14:textId="77777777" w:rsidR="00426672" w:rsidRDefault="00426672">
      <w:pPr>
        <w:pStyle w:val="ConsPlusNormal0"/>
        <w:jc w:val="both"/>
      </w:pPr>
    </w:p>
    <w:p w14:paraId="48DF9F55" w14:textId="77777777" w:rsidR="00426672" w:rsidRDefault="00426672">
      <w:pPr>
        <w:pStyle w:val="ConsPlusNormal0"/>
        <w:jc w:val="both"/>
      </w:pPr>
    </w:p>
    <w:p w14:paraId="45F06E79" w14:textId="77777777" w:rsidR="00426672" w:rsidRDefault="00426672">
      <w:pPr>
        <w:pStyle w:val="ConsPlusNormal0"/>
        <w:jc w:val="both"/>
      </w:pPr>
    </w:p>
    <w:p w14:paraId="33CAF5B2" w14:textId="77777777" w:rsidR="00426672" w:rsidRDefault="002051DF">
      <w:pPr>
        <w:pStyle w:val="ConsPlusNormal0"/>
        <w:jc w:val="right"/>
        <w:outlineLvl w:val="1"/>
      </w:pPr>
      <w:r>
        <w:t>Приложение</w:t>
      </w:r>
    </w:p>
    <w:p w14:paraId="0C406A0F" w14:textId="77777777" w:rsidR="00426672" w:rsidRDefault="002051DF">
      <w:pPr>
        <w:pStyle w:val="ConsPlusNormal0"/>
        <w:jc w:val="right"/>
      </w:pPr>
      <w:r>
        <w:t>к Прави</w:t>
      </w:r>
      <w:r>
        <w:t>лам формирования</w:t>
      </w:r>
    </w:p>
    <w:p w14:paraId="1E31845D" w14:textId="77777777" w:rsidR="00426672" w:rsidRDefault="002051DF">
      <w:pPr>
        <w:pStyle w:val="ConsPlusNormal0"/>
        <w:jc w:val="right"/>
      </w:pPr>
      <w:r>
        <w:t>специализированного жилищного</w:t>
      </w:r>
    </w:p>
    <w:p w14:paraId="6CAF9F20" w14:textId="77777777" w:rsidR="00426672" w:rsidRDefault="002051DF">
      <w:pPr>
        <w:pStyle w:val="ConsPlusNormal0"/>
        <w:jc w:val="right"/>
      </w:pPr>
      <w:r>
        <w:t>фонда ОАО "РЖД", предоставления</w:t>
      </w:r>
    </w:p>
    <w:p w14:paraId="2878896F" w14:textId="77777777" w:rsidR="00426672" w:rsidRDefault="002051DF">
      <w:pPr>
        <w:pStyle w:val="ConsPlusNormal0"/>
        <w:jc w:val="right"/>
      </w:pPr>
      <w:r>
        <w:t>и пользования его жилыми</w:t>
      </w:r>
    </w:p>
    <w:p w14:paraId="333D3613" w14:textId="77777777" w:rsidR="00426672" w:rsidRDefault="002051DF">
      <w:pPr>
        <w:pStyle w:val="ConsPlusNormal0"/>
        <w:jc w:val="right"/>
      </w:pPr>
      <w:r>
        <w:t>помещениями, возмещения части</w:t>
      </w:r>
    </w:p>
    <w:p w14:paraId="4E504D12" w14:textId="77777777" w:rsidR="00426672" w:rsidRDefault="002051DF">
      <w:pPr>
        <w:pStyle w:val="ConsPlusNormal0"/>
        <w:jc w:val="right"/>
      </w:pPr>
      <w:r>
        <w:t>расходов по найму жилых</w:t>
      </w:r>
    </w:p>
    <w:p w14:paraId="79A98107" w14:textId="77777777" w:rsidR="00426672" w:rsidRDefault="002051DF">
      <w:pPr>
        <w:pStyle w:val="ConsPlusNormal0"/>
        <w:jc w:val="right"/>
      </w:pPr>
      <w:r>
        <w:t>помещений у сторонних</w:t>
      </w:r>
    </w:p>
    <w:p w14:paraId="76C7F368" w14:textId="77777777" w:rsidR="00426672" w:rsidRDefault="002051DF">
      <w:pPr>
        <w:pStyle w:val="ConsPlusNormal0"/>
        <w:jc w:val="right"/>
      </w:pPr>
      <w:r>
        <w:t>собственников, утвержденным</w:t>
      </w:r>
    </w:p>
    <w:p w14:paraId="6FD1E55F" w14:textId="77777777" w:rsidR="00426672" w:rsidRDefault="002051DF">
      <w:pPr>
        <w:pStyle w:val="ConsPlusNormal0"/>
        <w:jc w:val="right"/>
      </w:pPr>
      <w:r>
        <w:t>распоряжением ОАО "РЖД"</w:t>
      </w:r>
    </w:p>
    <w:p w14:paraId="625972CF" w14:textId="77777777" w:rsidR="00426672" w:rsidRDefault="002051DF">
      <w:pPr>
        <w:pStyle w:val="ConsPlusNormal0"/>
        <w:jc w:val="right"/>
      </w:pPr>
      <w:r>
        <w:t>от 21.07.2020 г. N 1555/р</w:t>
      </w:r>
    </w:p>
    <w:p w14:paraId="1C964E70" w14:textId="77777777" w:rsidR="00426672" w:rsidRDefault="00426672">
      <w:pPr>
        <w:pStyle w:val="ConsPlusNormal0"/>
        <w:jc w:val="both"/>
      </w:pPr>
    </w:p>
    <w:p w14:paraId="4D4BCCFE" w14:textId="77777777" w:rsidR="00426672" w:rsidRDefault="002051DF">
      <w:pPr>
        <w:pStyle w:val="ConsPlusNormal0"/>
        <w:jc w:val="center"/>
      </w:pPr>
      <w:r>
        <w:rPr>
          <w:b/>
        </w:rPr>
        <w:t>НОРМЫ</w:t>
      </w:r>
    </w:p>
    <w:p w14:paraId="70040FDA" w14:textId="77777777" w:rsidR="00426672" w:rsidRDefault="002051DF">
      <w:pPr>
        <w:pStyle w:val="ConsPlusNormal0"/>
        <w:jc w:val="center"/>
      </w:pPr>
      <w:r>
        <w:rPr>
          <w:b/>
        </w:rPr>
        <w:lastRenderedPageBreak/>
        <w:t>предоставления работникам ОАО "РЖД" жилых помещений ЖФК, найма у сторонних собственников и определения суммы возмещения части расходов по найму жилых помещений у сторонних собственников</w:t>
      </w:r>
    </w:p>
    <w:p w14:paraId="66E10765" w14:textId="77777777" w:rsidR="00426672" w:rsidRDefault="00426672">
      <w:pPr>
        <w:pStyle w:val="ConsPlusNormal0"/>
        <w:jc w:val="both"/>
      </w:pPr>
    </w:p>
    <w:p w14:paraId="61E5886E" w14:textId="77777777" w:rsidR="00426672" w:rsidRDefault="002051DF">
      <w:pPr>
        <w:pStyle w:val="ConsPlusNormal0"/>
        <w:jc w:val="center"/>
      </w:pPr>
      <w:r>
        <w:rPr>
          <w:b/>
        </w:rPr>
        <w:t>Аппарат управления ОАО "РЖД"</w:t>
      </w:r>
    </w:p>
    <w:p w14:paraId="3DAFBC87" w14:textId="77777777" w:rsidR="00426672" w:rsidRDefault="00426672">
      <w:pPr>
        <w:pStyle w:val="ConsPlusNormal0"/>
        <w:jc w:val="both"/>
      </w:pPr>
    </w:p>
    <w:p w14:paraId="19E05558" w14:textId="77777777" w:rsidR="00426672" w:rsidRDefault="002051DF">
      <w:pPr>
        <w:pStyle w:val="ConsPlusNormal0"/>
        <w:jc w:val="right"/>
      </w:pPr>
      <w:r>
        <w:t>таблиц</w:t>
      </w:r>
      <w:r>
        <w:t>а N 1</w:t>
      </w:r>
    </w:p>
    <w:p w14:paraId="4E36E3B0" w14:textId="77777777" w:rsidR="00426672" w:rsidRDefault="0042667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2041"/>
        <w:gridCol w:w="1714"/>
        <w:gridCol w:w="1474"/>
        <w:gridCol w:w="1848"/>
      </w:tblGrid>
      <w:tr w:rsidR="00426672" w14:paraId="6A9625B0" w14:textId="77777777">
        <w:tc>
          <w:tcPr>
            <w:tcW w:w="1984" w:type="dxa"/>
            <w:vAlign w:val="center"/>
          </w:tcPr>
          <w:p w14:paraId="2AC9C529" w14:textId="77777777" w:rsidR="00426672" w:rsidRDefault="002051DF">
            <w:pPr>
              <w:pStyle w:val="ConsPlusNormal0"/>
              <w:jc w:val="center"/>
            </w:pPr>
            <w:r>
              <w:t>Должность</w:t>
            </w:r>
          </w:p>
        </w:tc>
        <w:tc>
          <w:tcPr>
            <w:tcW w:w="2041" w:type="dxa"/>
            <w:vAlign w:val="center"/>
          </w:tcPr>
          <w:p w14:paraId="199D70CA" w14:textId="77777777" w:rsidR="00426672" w:rsidRDefault="002051DF">
            <w:pPr>
              <w:pStyle w:val="ConsPlusNormal0"/>
              <w:jc w:val="center"/>
            </w:pPr>
            <w:r>
              <w:t>Нормы площади жилого помещения в г. Москве</w:t>
            </w:r>
          </w:p>
        </w:tc>
        <w:tc>
          <w:tcPr>
            <w:tcW w:w="1714" w:type="dxa"/>
            <w:vAlign w:val="center"/>
          </w:tcPr>
          <w:p w14:paraId="47FCC661" w14:textId="77777777" w:rsidR="00426672" w:rsidRDefault="002051DF">
            <w:pPr>
              <w:pStyle w:val="ConsPlusNormal0"/>
              <w:jc w:val="center"/>
            </w:pPr>
            <w:r>
              <w:t>Норма</w:t>
            </w:r>
          </w:p>
          <w:p w14:paraId="47535EA4" w14:textId="77777777" w:rsidR="00426672" w:rsidRDefault="002051DF">
            <w:pPr>
              <w:pStyle w:val="ConsPlusNormal0"/>
              <w:jc w:val="center"/>
            </w:pPr>
            <w:r>
              <w:t>дополнительной площади жилого помещения</w:t>
            </w:r>
          </w:p>
        </w:tc>
        <w:tc>
          <w:tcPr>
            <w:tcW w:w="1474" w:type="dxa"/>
            <w:vAlign w:val="center"/>
          </w:tcPr>
          <w:p w14:paraId="64628687" w14:textId="77777777" w:rsidR="00426672" w:rsidRDefault="002051DF">
            <w:pPr>
              <w:pStyle w:val="ConsPlusNormal0"/>
              <w:jc w:val="center"/>
            </w:pPr>
            <w:r>
              <w:t xml:space="preserve">Коэффициент предельной стоимости 1 </w:t>
            </w:r>
            <w:proofErr w:type="spellStart"/>
            <w:r>
              <w:t>кв.м</w:t>
            </w:r>
            <w:proofErr w:type="spellEnd"/>
            <w:r>
              <w:t>. жилого помещения</w:t>
            </w:r>
          </w:p>
        </w:tc>
        <w:tc>
          <w:tcPr>
            <w:tcW w:w="1848" w:type="dxa"/>
            <w:vAlign w:val="center"/>
          </w:tcPr>
          <w:p w14:paraId="32CFD7CA" w14:textId="77777777" w:rsidR="00426672" w:rsidRDefault="002051DF">
            <w:pPr>
              <w:pStyle w:val="ConsPlusNormal0"/>
              <w:jc w:val="center"/>
            </w:pPr>
            <w:r>
              <w:t>Местонахождение жилого помещения</w:t>
            </w:r>
          </w:p>
        </w:tc>
      </w:tr>
      <w:tr w:rsidR="00426672" w14:paraId="6FC13145" w14:textId="77777777">
        <w:tc>
          <w:tcPr>
            <w:tcW w:w="1984" w:type="dxa"/>
            <w:vAlign w:val="center"/>
          </w:tcPr>
          <w:p w14:paraId="1D30D1D1" w14:textId="77777777" w:rsidR="00426672" w:rsidRDefault="002051DF">
            <w:pPr>
              <w:pStyle w:val="ConsPlusNormal0"/>
              <w:jc w:val="center"/>
            </w:pPr>
            <w:r>
              <w:t>Первый заместитель генерального директора, директор ОАО "РЖД"</w:t>
            </w:r>
          </w:p>
        </w:tc>
        <w:tc>
          <w:tcPr>
            <w:tcW w:w="2041" w:type="dxa"/>
            <w:vMerge w:val="restart"/>
            <w:vAlign w:val="center"/>
          </w:tcPr>
          <w:p w14:paraId="74EE0295" w14:textId="77777777" w:rsidR="00426672" w:rsidRDefault="002051DF">
            <w:pPr>
              <w:pStyle w:val="ConsPlusNormal0"/>
              <w:jc w:val="center"/>
            </w:pPr>
            <w:r>
              <w:t xml:space="preserve">на семью 1 или 2 человека - до 42 </w:t>
            </w:r>
            <w:proofErr w:type="spellStart"/>
            <w:r>
              <w:t>кв.м</w:t>
            </w:r>
            <w:proofErr w:type="spellEnd"/>
            <w:r>
              <w:t xml:space="preserve">; на семью 3 человека - до 54 </w:t>
            </w:r>
            <w:proofErr w:type="spellStart"/>
            <w:r>
              <w:t>кв.м</w:t>
            </w:r>
            <w:proofErr w:type="spellEnd"/>
            <w:r>
              <w:t xml:space="preserve">; на семью 4 и более человек - до 72 </w:t>
            </w:r>
            <w:proofErr w:type="spellStart"/>
            <w:r>
              <w:t>кв.м</w:t>
            </w:r>
            <w:proofErr w:type="spellEnd"/>
          </w:p>
        </w:tc>
        <w:tc>
          <w:tcPr>
            <w:tcW w:w="1714" w:type="dxa"/>
            <w:vAlign w:val="center"/>
          </w:tcPr>
          <w:p w14:paraId="69E60F27" w14:textId="77777777" w:rsidR="00426672" w:rsidRDefault="002051DF">
            <w:pPr>
              <w:pStyle w:val="ConsPlusNormal0"/>
              <w:jc w:val="center"/>
            </w:pPr>
            <w:r>
              <w:t>до 15 кв. метров</w:t>
            </w:r>
          </w:p>
        </w:tc>
        <w:tc>
          <w:tcPr>
            <w:tcW w:w="1474" w:type="dxa"/>
            <w:vAlign w:val="center"/>
          </w:tcPr>
          <w:p w14:paraId="39E04347" w14:textId="77777777" w:rsidR="00426672" w:rsidRDefault="002051D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848" w:type="dxa"/>
            <w:vAlign w:val="center"/>
          </w:tcPr>
          <w:p w14:paraId="6B81DB26" w14:textId="77777777" w:rsidR="00426672" w:rsidRDefault="002051DF">
            <w:pPr>
              <w:pStyle w:val="ConsPlusNormal0"/>
              <w:jc w:val="center"/>
            </w:pPr>
            <w:r>
              <w:t>г. Москва, в пределах Садового кольца</w:t>
            </w:r>
          </w:p>
        </w:tc>
      </w:tr>
      <w:tr w:rsidR="00426672" w14:paraId="508F7B6E" w14:textId="77777777">
        <w:tc>
          <w:tcPr>
            <w:tcW w:w="1984" w:type="dxa"/>
            <w:vAlign w:val="center"/>
          </w:tcPr>
          <w:p w14:paraId="618C16A1" w14:textId="77777777" w:rsidR="00426672" w:rsidRDefault="002051DF">
            <w:pPr>
              <w:pStyle w:val="ConsPlusNormal0"/>
              <w:jc w:val="center"/>
            </w:pPr>
            <w:r>
              <w:t>Заместители генерального директора, главный бухгалтер ОАО "РЖД"</w:t>
            </w:r>
          </w:p>
        </w:tc>
        <w:tc>
          <w:tcPr>
            <w:tcW w:w="2041" w:type="dxa"/>
            <w:vMerge/>
          </w:tcPr>
          <w:p w14:paraId="564D1459" w14:textId="77777777" w:rsidR="00426672" w:rsidRDefault="00426672">
            <w:pPr>
              <w:pStyle w:val="ConsPlusNormal0"/>
            </w:pPr>
          </w:p>
        </w:tc>
        <w:tc>
          <w:tcPr>
            <w:tcW w:w="1714" w:type="dxa"/>
            <w:vAlign w:val="center"/>
          </w:tcPr>
          <w:p w14:paraId="66128FD1" w14:textId="77777777" w:rsidR="00426672" w:rsidRDefault="002051DF">
            <w:pPr>
              <w:pStyle w:val="ConsPlusNormal0"/>
              <w:jc w:val="center"/>
            </w:pPr>
            <w:r>
              <w:t>до 15 кв. метров</w:t>
            </w:r>
          </w:p>
        </w:tc>
        <w:tc>
          <w:tcPr>
            <w:tcW w:w="1474" w:type="dxa"/>
            <w:vAlign w:val="center"/>
          </w:tcPr>
          <w:p w14:paraId="71243DEF" w14:textId="77777777" w:rsidR="00426672" w:rsidRDefault="002051DF">
            <w:pPr>
              <w:pStyle w:val="ConsPlusNormal0"/>
              <w:jc w:val="center"/>
            </w:pPr>
            <w:r>
              <w:t>4,5</w:t>
            </w:r>
          </w:p>
        </w:tc>
        <w:tc>
          <w:tcPr>
            <w:tcW w:w="1848" w:type="dxa"/>
            <w:vAlign w:val="center"/>
          </w:tcPr>
          <w:p w14:paraId="1668E114" w14:textId="77777777" w:rsidR="00426672" w:rsidRDefault="002051DF">
            <w:pPr>
              <w:pStyle w:val="ConsPlusNormal0"/>
              <w:jc w:val="center"/>
            </w:pPr>
            <w:r>
              <w:t>- // -</w:t>
            </w:r>
          </w:p>
        </w:tc>
      </w:tr>
      <w:tr w:rsidR="00426672" w14:paraId="0AFD49C5" w14:textId="77777777">
        <w:tc>
          <w:tcPr>
            <w:tcW w:w="1984" w:type="dxa"/>
            <w:vAlign w:val="center"/>
          </w:tcPr>
          <w:p w14:paraId="2B7F0986" w14:textId="77777777" w:rsidR="00426672" w:rsidRDefault="002051DF">
            <w:pPr>
              <w:pStyle w:val="ConsPlusNormal0"/>
              <w:jc w:val="center"/>
            </w:pPr>
            <w:r>
              <w:t>Руководитель подразделения аппарата управления ОАО "РЖД"</w:t>
            </w:r>
          </w:p>
        </w:tc>
        <w:tc>
          <w:tcPr>
            <w:tcW w:w="2041" w:type="dxa"/>
            <w:vMerge/>
          </w:tcPr>
          <w:p w14:paraId="439D15FF" w14:textId="77777777" w:rsidR="00426672" w:rsidRDefault="00426672">
            <w:pPr>
              <w:pStyle w:val="ConsPlusNormal0"/>
            </w:pPr>
          </w:p>
        </w:tc>
        <w:tc>
          <w:tcPr>
            <w:tcW w:w="1714" w:type="dxa"/>
            <w:vAlign w:val="center"/>
          </w:tcPr>
          <w:p w14:paraId="7C61B9F0" w14:textId="77777777" w:rsidR="00426672" w:rsidRDefault="002051DF">
            <w:pPr>
              <w:pStyle w:val="ConsPlusNormal0"/>
              <w:jc w:val="center"/>
            </w:pPr>
            <w:r>
              <w:t>до 15 кв. метров</w:t>
            </w:r>
          </w:p>
        </w:tc>
        <w:tc>
          <w:tcPr>
            <w:tcW w:w="1474" w:type="dxa"/>
            <w:vAlign w:val="center"/>
          </w:tcPr>
          <w:p w14:paraId="4C273861" w14:textId="77777777" w:rsidR="00426672" w:rsidRDefault="002051D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48" w:type="dxa"/>
            <w:vAlign w:val="center"/>
          </w:tcPr>
          <w:p w14:paraId="17AAB563" w14:textId="77777777" w:rsidR="00426672" w:rsidRDefault="002051DF">
            <w:pPr>
              <w:pStyle w:val="ConsPlusNormal0"/>
              <w:jc w:val="center"/>
            </w:pPr>
            <w:r>
              <w:t>г. Москва</w:t>
            </w:r>
          </w:p>
        </w:tc>
      </w:tr>
      <w:tr w:rsidR="00426672" w14:paraId="700B1BA1" w14:textId="77777777">
        <w:tc>
          <w:tcPr>
            <w:tcW w:w="1984" w:type="dxa"/>
            <w:vAlign w:val="center"/>
          </w:tcPr>
          <w:p w14:paraId="3203C3E3" w14:textId="77777777" w:rsidR="00426672" w:rsidRDefault="002051DF">
            <w:pPr>
              <w:pStyle w:val="ConsPlusNormal0"/>
              <w:jc w:val="center"/>
            </w:pPr>
            <w:r>
              <w:t>Первый заместитель (заместитель) руководителя, главный инженер подразделения аппарата управления ОАО "РЖД"</w:t>
            </w:r>
          </w:p>
        </w:tc>
        <w:tc>
          <w:tcPr>
            <w:tcW w:w="2041" w:type="dxa"/>
            <w:vMerge/>
          </w:tcPr>
          <w:p w14:paraId="557EB394" w14:textId="77777777" w:rsidR="00426672" w:rsidRDefault="00426672">
            <w:pPr>
              <w:pStyle w:val="ConsPlusNormal0"/>
            </w:pPr>
          </w:p>
        </w:tc>
        <w:tc>
          <w:tcPr>
            <w:tcW w:w="1714" w:type="dxa"/>
            <w:vAlign w:val="center"/>
          </w:tcPr>
          <w:p w14:paraId="78BC25FB" w14:textId="77777777" w:rsidR="00426672" w:rsidRDefault="002051DF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14:paraId="6509F9A1" w14:textId="77777777" w:rsidR="00426672" w:rsidRDefault="002051D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48" w:type="dxa"/>
            <w:vAlign w:val="center"/>
          </w:tcPr>
          <w:p w14:paraId="4ABA819C" w14:textId="77777777" w:rsidR="00426672" w:rsidRDefault="002051DF">
            <w:pPr>
              <w:pStyle w:val="ConsPlusNormal0"/>
              <w:jc w:val="center"/>
            </w:pPr>
            <w:r>
              <w:t>- // -</w:t>
            </w:r>
          </w:p>
        </w:tc>
      </w:tr>
      <w:tr w:rsidR="00426672" w14:paraId="3674341B" w14:textId="77777777">
        <w:tc>
          <w:tcPr>
            <w:tcW w:w="1984" w:type="dxa"/>
            <w:vAlign w:val="center"/>
          </w:tcPr>
          <w:p w14:paraId="752FE725" w14:textId="77777777" w:rsidR="00426672" w:rsidRDefault="002051DF">
            <w:pPr>
              <w:pStyle w:val="ConsPlusNormal0"/>
              <w:jc w:val="center"/>
            </w:pPr>
            <w:r>
              <w:t>Главный эксперт</w:t>
            </w:r>
          </w:p>
        </w:tc>
        <w:tc>
          <w:tcPr>
            <w:tcW w:w="2041" w:type="dxa"/>
            <w:vMerge/>
          </w:tcPr>
          <w:p w14:paraId="49C379CA" w14:textId="77777777" w:rsidR="00426672" w:rsidRDefault="00426672">
            <w:pPr>
              <w:pStyle w:val="ConsPlusNormal0"/>
            </w:pPr>
          </w:p>
        </w:tc>
        <w:tc>
          <w:tcPr>
            <w:tcW w:w="1714" w:type="dxa"/>
            <w:vAlign w:val="center"/>
          </w:tcPr>
          <w:p w14:paraId="6B242441" w14:textId="77777777" w:rsidR="00426672" w:rsidRDefault="002051DF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14:paraId="648FC4B4" w14:textId="77777777" w:rsidR="00426672" w:rsidRDefault="002051D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48" w:type="dxa"/>
            <w:vAlign w:val="center"/>
          </w:tcPr>
          <w:p w14:paraId="7A7A073A" w14:textId="77777777" w:rsidR="00426672" w:rsidRDefault="002051DF">
            <w:pPr>
              <w:pStyle w:val="ConsPlusNormal0"/>
              <w:jc w:val="center"/>
            </w:pPr>
            <w:r>
              <w:t>- // -</w:t>
            </w:r>
          </w:p>
        </w:tc>
      </w:tr>
      <w:tr w:rsidR="00426672" w14:paraId="2F7A800F" w14:textId="77777777">
        <w:tc>
          <w:tcPr>
            <w:tcW w:w="1984" w:type="dxa"/>
            <w:vAlign w:val="center"/>
          </w:tcPr>
          <w:p w14:paraId="22FFC95A" w14:textId="77777777" w:rsidR="00426672" w:rsidRDefault="002051DF">
            <w:pPr>
              <w:pStyle w:val="ConsPlusNormal0"/>
              <w:jc w:val="center"/>
            </w:pPr>
            <w:r>
              <w:t>Главный ревизор по безопасности движения Департамента безопасности движения</w:t>
            </w:r>
          </w:p>
        </w:tc>
        <w:tc>
          <w:tcPr>
            <w:tcW w:w="2041" w:type="dxa"/>
            <w:vAlign w:val="center"/>
          </w:tcPr>
          <w:p w14:paraId="49DC377E" w14:textId="77777777" w:rsidR="00426672" w:rsidRDefault="00426672">
            <w:pPr>
              <w:pStyle w:val="ConsPlusNormal0"/>
            </w:pPr>
          </w:p>
        </w:tc>
        <w:tc>
          <w:tcPr>
            <w:tcW w:w="1714" w:type="dxa"/>
            <w:vAlign w:val="center"/>
          </w:tcPr>
          <w:p w14:paraId="2049C6A6" w14:textId="77777777" w:rsidR="00426672" w:rsidRDefault="002051DF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14:paraId="49569B08" w14:textId="77777777" w:rsidR="00426672" w:rsidRDefault="002051DF">
            <w:pPr>
              <w:pStyle w:val="ConsPlusNormal0"/>
              <w:jc w:val="center"/>
            </w:pPr>
            <w:r>
              <w:t>1,3</w:t>
            </w:r>
          </w:p>
        </w:tc>
        <w:tc>
          <w:tcPr>
            <w:tcW w:w="1848" w:type="dxa"/>
            <w:vAlign w:val="center"/>
          </w:tcPr>
          <w:p w14:paraId="1A865BBF" w14:textId="77777777" w:rsidR="00426672" w:rsidRDefault="002051DF">
            <w:pPr>
              <w:pStyle w:val="ConsPlusNormal0"/>
              <w:jc w:val="center"/>
            </w:pPr>
            <w:r>
              <w:t>- // -</w:t>
            </w:r>
          </w:p>
        </w:tc>
      </w:tr>
      <w:tr w:rsidR="00426672" w14:paraId="73C5A525" w14:textId="77777777">
        <w:tc>
          <w:tcPr>
            <w:tcW w:w="1984" w:type="dxa"/>
            <w:vAlign w:val="center"/>
          </w:tcPr>
          <w:p w14:paraId="098F98D8" w14:textId="77777777" w:rsidR="00426672" w:rsidRDefault="002051DF">
            <w:pPr>
              <w:pStyle w:val="ConsPlusNormal0"/>
              <w:jc w:val="center"/>
            </w:pPr>
            <w:r>
              <w:t>Другие работники</w:t>
            </w:r>
          </w:p>
        </w:tc>
        <w:tc>
          <w:tcPr>
            <w:tcW w:w="2041" w:type="dxa"/>
            <w:vAlign w:val="center"/>
          </w:tcPr>
          <w:p w14:paraId="64E73E54" w14:textId="77777777" w:rsidR="00426672" w:rsidRDefault="00426672">
            <w:pPr>
              <w:pStyle w:val="ConsPlusNormal0"/>
            </w:pPr>
          </w:p>
        </w:tc>
        <w:tc>
          <w:tcPr>
            <w:tcW w:w="1714" w:type="dxa"/>
            <w:vAlign w:val="center"/>
          </w:tcPr>
          <w:p w14:paraId="164F0EA2" w14:textId="77777777" w:rsidR="00426672" w:rsidRDefault="002051DF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74" w:type="dxa"/>
            <w:vAlign w:val="center"/>
          </w:tcPr>
          <w:p w14:paraId="71F128D3" w14:textId="77777777" w:rsidR="00426672" w:rsidRDefault="002051D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14:paraId="4BB82DE6" w14:textId="77777777" w:rsidR="00426672" w:rsidRDefault="002051DF">
            <w:pPr>
              <w:pStyle w:val="ConsPlusNormal0"/>
              <w:jc w:val="center"/>
            </w:pPr>
            <w:r>
              <w:t>- // -</w:t>
            </w:r>
          </w:p>
        </w:tc>
      </w:tr>
    </w:tbl>
    <w:p w14:paraId="005D7F6C" w14:textId="77777777" w:rsidR="00426672" w:rsidRDefault="00426672">
      <w:pPr>
        <w:pStyle w:val="ConsPlusNormal0"/>
        <w:jc w:val="both"/>
      </w:pPr>
    </w:p>
    <w:p w14:paraId="1DEDF2D5" w14:textId="77777777" w:rsidR="00426672" w:rsidRDefault="00426672">
      <w:pPr>
        <w:pStyle w:val="ConsPlusNormal0"/>
        <w:jc w:val="both"/>
      </w:pPr>
    </w:p>
    <w:p w14:paraId="4C898961" w14:textId="77777777" w:rsidR="00426672" w:rsidRDefault="002051DF">
      <w:pPr>
        <w:pStyle w:val="ConsPlusNormal0"/>
        <w:jc w:val="center"/>
      </w:pPr>
      <w:r>
        <w:rPr>
          <w:b/>
        </w:rPr>
        <w:t xml:space="preserve">Железные дороги, Центральная дирекции инфраструктуры, Центральная дирекция управления </w:t>
      </w:r>
      <w:r>
        <w:rPr>
          <w:b/>
        </w:rPr>
        <w:lastRenderedPageBreak/>
        <w:t>движением и Дирекция тяги</w:t>
      </w:r>
    </w:p>
    <w:p w14:paraId="536838B6" w14:textId="77777777" w:rsidR="00426672" w:rsidRDefault="00426672">
      <w:pPr>
        <w:pStyle w:val="ConsPlusNormal0"/>
        <w:jc w:val="both"/>
      </w:pPr>
    </w:p>
    <w:p w14:paraId="60547C3A" w14:textId="77777777" w:rsidR="00426672" w:rsidRDefault="002051DF">
      <w:pPr>
        <w:pStyle w:val="ConsPlusNormal0"/>
        <w:jc w:val="right"/>
      </w:pPr>
      <w:r>
        <w:t>таблица N 2</w:t>
      </w:r>
    </w:p>
    <w:p w14:paraId="242E9C4E" w14:textId="77777777" w:rsidR="00426672" w:rsidRDefault="0042667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685"/>
        <w:gridCol w:w="1871"/>
        <w:gridCol w:w="1450"/>
        <w:gridCol w:w="1982"/>
      </w:tblGrid>
      <w:tr w:rsidR="00426672" w14:paraId="2AA57F15" w14:textId="77777777">
        <w:tc>
          <w:tcPr>
            <w:tcW w:w="1984" w:type="dxa"/>
            <w:vAlign w:val="center"/>
          </w:tcPr>
          <w:p w14:paraId="2B2F3102" w14:textId="77777777" w:rsidR="00426672" w:rsidRDefault="002051DF">
            <w:pPr>
              <w:pStyle w:val="ConsPlusNormal0"/>
              <w:jc w:val="center"/>
            </w:pPr>
            <w:r>
              <w:t>Должность</w:t>
            </w:r>
          </w:p>
        </w:tc>
        <w:tc>
          <w:tcPr>
            <w:tcW w:w="1685" w:type="dxa"/>
            <w:vAlign w:val="center"/>
          </w:tcPr>
          <w:p w14:paraId="4C77D6F1" w14:textId="77777777" w:rsidR="00426672" w:rsidRDefault="002051DF">
            <w:pPr>
              <w:pStyle w:val="ConsPlusNormal0"/>
              <w:jc w:val="center"/>
            </w:pPr>
            <w:r>
              <w:t>Норма площади</w:t>
            </w:r>
          </w:p>
          <w:p w14:paraId="2C7DC4C0" w14:textId="77777777" w:rsidR="00426672" w:rsidRDefault="002051DF">
            <w:pPr>
              <w:pStyle w:val="ConsPlusNormal0"/>
              <w:jc w:val="center"/>
            </w:pPr>
            <w:r>
              <w:t>жилого помещения</w:t>
            </w:r>
          </w:p>
        </w:tc>
        <w:tc>
          <w:tcPr>
            <w:tcW w:w="1871" w:type="dxa"/>
            <w:vAlign w:val="center"/>
          </w:tcPr>
          <w:p w14:paraId="6FF1D47C" w14:textId="77777777" w:rsidR="00426672" w:rsidRDefault="002051DF">
            <w:pPr>
              <w:pStyle w:val="ConsPlusNormal0"/>
              <w:jc w:val="center"/>
            </w:pPr>
            <w:r>
              <w:t>Дополнительная</w:t>
            </w:r>
          </w:p>
          <w:p w14:paraId="2B7197FA" w14:textId="77777777" w:rsidR="00426672" w:rsidRDefault="002051DF">
            <w:pPr>
              <w:pStyle w:val="ConsPlusNormal0"/>
              <w:jc w:val="center"/>
            </w:pPr>
            <w:r>
              <w:t>норма площади</w:t>
            </w:r>
          </w:p>
          <w:p w14:paraId="3FE02045" w14:textId="77777777" w:rsidR="00426672" w:rsidRDefault="002051DF">
            <w:pPr>
              <w:pStyle w:val="ConsPlusNormal0"/>
              <w:jc w:val="center"/>
            </w:pPr>
            <w:r>
              <w:t>жилого помещения</w:t>
            </w:r>
          </w:p>
        </w:tc>
        <w:tc>
          <w:tcPr>
            <w:tcW w:w="1450" w:type="dxa"/>
            <w:vAlign w:val="center"/>
          </w:tcPr>
          <w:p w14:paraId="1442D7BA" w14:textId="77777777" w:rsidR="00426672" w:rsidRDefault="002051DF">
            <w:pPr>
              <w:pStyle w:val="ConsPlusNormal0"/>
              <w:jc w:val="center"/>
            </w:pPr>
            <w:r>
              <w:t xml:space="preserve">Коэффициент предельной стоимости 1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жилого помещения</w:t>
            </w:r>
          </w:p>
        </w:tc>
        <w:tc>
          <w:tcPr>
            <w:tcW w:w="1982" w:type="dxa"/>
            <w:vAlign w:val="center"/>
          </w:tcPr>
          <w:p w14:paraId="635ABA2F" w14:textId="77777777" w:rsidR="00426672" w:rsidRDefault="002051DF">
            <w:pPr>
              <w:pStyle w:val="ConsPlusNormal0"/>
              <w:jc w:val="center"/>
            </w:pPr>
            <w:r>
              <w:t>Местонахождение жилого помещения</w:t>
            </w:r>
          </w:p>
        </w:tc>
      </w:tr>
      <w:tr w:rsidR="00426672" w14:paraId="391AC2AF" w14:textId="77777777">
        <w:tc>
          <w:tcPr>
            <w:tcW w:w="8972" w:type="dxa"/>
            <w:gridSpan w:val="5"/>
            <w:vAlign w:val="center"/>
          </w:tcPr>
          <w:p w14:paraId="2A091296" w14:textId="77777777" w:rsidR="00426672" w:rsidRDefault="002051DF">
            <w:pPr>
              <w:pStyle w:val="ConsPlusNormal0"/>
              <w:jc w:val="center"/>
            </w:pPr>
            <w:r>
              <w:t>Орган управления</w:t>
            </w:r>
          </w:p>
        </w:tc>
      </w:tr>
      <w:tr w:rsidR="00426672" w14:paraId="710D1EC7" w14:textId="77777777">
        <w:tc>
          <w:tcPr>
            <w:tcW w:w="1984" w:type="dxa"/>
            <w:vAlign w:val="center"/>
          </w:tcPr>
          <w:p w14:paraId="52AB8445" w14:textId="77777777" w:rsidR="00426672" w:rsidRDefault="002051DF">
            <w:pPr>
              <w:pStyle w:val="ConsPlusNormal0"/>
              <w:jc w:val="center"/>
            </w:pPr>
            <w:r>
              <w:t>Руководитель (начальник)</w:t>
            </w:r>
          </w:p>
        </w:tc>
        <w:tc>
          <w:tcPr>
            <w:tcW w:w="1685" w:type="dxa"/>
            <w:vMerge w:val="restart"/>
            <w:vAlign w:val="center"/>
          </w:tcPr>
          <w:p w14:paraId="18FE3CF6" w14:textId="77777777" w:rsidR="00426672" w:rsidRDefault="002051DF">
            <w:pPr>
              <w:pStyle w:val="ConsPlusNormal0"/>
              <w:jc w:val="center"/>
            </w:pPr>
            <w:r>
              <w:t xml:space="preserve">на семью 1 или 2 человека - до 42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>;</w:t>
            </w:r>
          </w:p>
          <w:p w14:paraId="6C756070" w14:textId="77777777" w:rsidR="00426672" w:rsidRDefault="002051DF">
            <w:pPr>
              <w:pStyle w:val="ConsPlusNormal0"/>
              <w:jc w:val="center"/>
            </w:pPr>
            <w:r>
              <w:t xml:space="preserve">на семью 3 человека - до 54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>;</w:t>
            </w:r>
          </w:p>
          <w:p w14:paraId="6E0195EE" w14:textId="77777777" w:rsidR="00426672" w:rsidRDefault="002051DF">
            <w:pPr>
              <w:pStyle w:val="ConsPlusNormal0"/>
              <w:jc w:val="center"/>
            </w:pPr>
            <w:r>
              <w:t xml:space="preserve">на семью 4 и более человек - до 72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871" w:type="dxa"/>
            <w:vAlign w:val="center"/>
          </w:tcPr>
          <w:p w14:paraId="4DE1C55E" w14:textId="77777777" w:rsidR="00426672" w:rsidRDefault="002051DF">
            <w:pPr>
              <w:pStyle w:val="ConsPlusNormal0"/>
              <w:jc w:val="center"/>
            </w:pPr>
            <w:r>
              <w:t xml:space="preserve">до 15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450" w:type="dxa"/>
            <w:vAlign w:val="center"/>
          </w:tcPr>
          <w:p w14:paraId="695D955E" w14:textId="77777777" w:rsidR="00426672" w:rsidRDefault="002051DF">
            <w:pPr>
              <w:pStyle w:val="ConsPlusNormal0"/>
              <w:jc w:val="center"/>
            </w:pPr>
            <w:r>
              <w:t>2,5</w:t>
            </w:r>
          </w:p>
        </w:tc>
        <w:tc>
          <w:tcPr>
            <w:tcW w:w="1982" w:type="dxa"/>
            <w:vMerge w:val="restart"/>
            <w:vAlign w:val="center"/>
          </w:tcPr>
          <w:p w14:paraId="46381868" w14:textId="77777777" w:rsidR="00426672" w:rsidRDefault="002051DF">
            <w:pPr>
              <w:pStyle w:val="ConsPlusNormal0"/>
              <w:jc w:val="center"/>
            </w:pPr>
            <w:r>
              <w:t>центральная часть населенного пункта, в котором расположен филиал ОАО "РЖД"</w:t>
            </w:r>
          </w:p>
        </w:tc>
      </w:tr>
      <w:tr w:rsidR="00426672" w14:paraId="7457848B" w14:textId="77777777">
        <w:tc>
          <w:tcPr>
            <w:tcW w:w="1984" w:type="dxa"/>
            <w:vAlign w:val="center"/>
          </w:tcPr>
          <w:p w14:paraId="1F629FB2" w14:textId="77777777" w:rsidR="00426672" w:rsidRDefault="002051DF">
            <w:pPr>
              <w:pStyle w:val="ConsPlusNormal0"/>
              <w:jc w:val="center"/>
            </w:pPr>
            <w:r>
              <w:t>Первый заместитель руководителя (начальника)</w:t>
            </w:r>
          </w:p>
        </w:tc>
        <w:tc>
          <w:tcPr>
            <w:tcW w:w="1685" w:type="dxa"/>
            <w:vMerge/>
          </w:tcPr>
          <w:p w14:paraId="25953C9E" w14:textId="77777777" w:rsidR="00426672" w:rsidRDefault="00426672">
            <w:pPr>
              <w:pStyle w:val="ConsPlusNormal0"/>
            </w:pPr>
          </w:p>
        </w:tc>
        <w:tc>
          <w:tcPr>
            <w:tcW w:w="1871" w:type="dxa"/>
            <w:vMerge w:val="restart"/>
            <w:vAlign w:val="center"/>
          </w:tcPr>
          <w:p w14:paraId="694341C7" w14:textId="77777777" w:rsidR="00426672" w:rsidRDefault="002051DF">
            <w:pPr>
              <w:pStyle w:val="ConsPlusNormal0"/>
              <w:jc w:val="center"/>
            </w:pPr>
            <w:r>
              <w:t xml:space="preserve">до 15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450" w:type="dxa"/>
            <w:vAlign w:val="center"/>
          </w:tcPr>
          <w:p w14:paraId="543F5AF7" w14:textId="77777777" w:rsidR="00426672" w:rsidRDefault="002051DF">
            <w:pPr>
              <w:pStyle w:val="ConsPlusNormal0"/>
              <w:jc w:val="center"/>
            </w:pPr>
            <w:r>
              <w:t>2,0</w:t>
            </w:r>
          </w:p>
        </w:tc>
        <w:tc>
          <w:tcPr>
            <w:tcW w:w="1982" w:type="dxa"/>
            <w:vMerge/>
          </w:tcPr>
          <w:p w14:paraId="1D91903F" w14:textId="77777777" w:rsidR="00426672" w:rsidRDefault="00426672">
            <w:pPr>
              <w:pStyle w:val="ConsPlusNormal0"/>
            </w:pPr>
          </w:p>
        </w:tc>
      </w:tr>
      <w:tr w:rsidR="00426672" w14:paraId="6A8D7914" w14:textId="77777777">
        <w:tc>
          <w:tcPr>
            <w:tcW w:w="1984" w:type="dxa"/>
            <w:vAlign w:val="center"/>
          </w:tcPr>
          <w:p w14:paraId="5C84C985" w14:textId="77777777" w:rsidR="00426672" w:rsidRDefault="002051DF">
            <w:pPr>
              <w:pStyle w:val="ConsPlusNormal0"/>
              <w:jc w:val="center"/>
            </w:pPr>
            <w:r>
              <w:t>Заместитель руководителя (начальника), главный инженер</w:t>
            </w:r>
          </w:p>
        </w:tc>
        <w:tc>
          <w:tcPr>
            <w:tcW w:w="1685" w:type="dxa"/>
            <w:vMerge/>
          </w:tcPr>
          <w:p w14:paraId="6D33EB6D" w14:textId="77777777" w:rsidR="00426672" w:rsidRDefault="00426672">
            <w:pPr>
              <w:pStyle w:val="ConsPlusNormal0"/>
            </w:pPr>
          </w:p>
        </w:tc>
        <w:tc>
          <w:tcPr>
            <w:tcW w:w="1871" w:type="dxa"/>
            <w:vMerge/>
          </w:tcPr>
          <w:p w14:paraId="7BDB94F4" w14:textId="77777777" w:rsidR="00426672" w:rsidRDefault="00426672">
            <w:pPr>
              <w:pStyle w:val="ConsPlusNormal0"/>
            </w:pPr>
          </w:p>
        </w:tc>
        <w:tc>
          <w:tcPr>
            <w:tcW w:w="1450" w:type="dxa"/>
            <w:vAlign w:val="center"/>
          </w:tcPr>
          <w:p w14:paraId="31EE4542" w14:textId="77777777" w:rsidR="00426672" w:rsidRDefault="002051DF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982" w:type="dxa"/>
            <w:vMerge/>
          </w:tcPr>
          <w:p w14:paraId="1CE3CF1E" w14:textId="77777777" w:rsidR="00426672" w:rsidRDefault="00426672">
            <w:pPr>
              <w:pStyle w:val="ConsPlusNormal0"/>
            </w:pPr>
          </w:p>
        </w:tc>
      </w:tr>
      <w:tr w:rsidR="00426672" w14:paraId="1331573F" w14:textId="77777777">
        <w:tc>
          <w:tcPr>
            <w:tcW w:w="1984" w:type="dxa"/>
            <w:vAlign w:val="center"/>
          </w:tcPr>
          <w:p w14:paraId="506AE389" w14:textId="77777777" w:rsidR="00426672" w:rsidRDefault="002051DF">
            <w:pPr>
              <w:pStyle w:val="ConsPlusNormal0"/>
              <w:jc w:val="center"/>
            </w:pPr>
            <w:r>
              <w:t>Начальник управления, службы (центра)</w:t>
            </w:r>
          </w:p>
        </w:tc>
        <w:tc>
          <w:tcPr>
            <w:tcW w:w="1685" w:type="dxa"/>
            <w:vMerge/>
          </w:tcPr>
          <w:p w14:paraId="2FA7CE7F" w14:textId="77777777" w:rsidR="00426672" w:rsidRDefault="00426672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14:paraId="53A99BCD" w14:textId="77777777" w:rsidR="00426672" w:rsidRDefault="002051DF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50" w:type="dxa"/>
            <w:vAlign w:val="center"/>
          </w:tcPr>
          <w:p w14:paraId="2CCAF41F" w14:textId="77777777" w:rsidR="00426672" w:rsidRDefault="002051DF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1982" w:type="dxa"/>
            <w:vMerge/>
          </w:tcPr>
          <w:p w14:paraId="01040B47" w14:textId="77777777" w:rsidR="00426672" w:rsidRDefault="00426672">
            <w:pPr>
              <w:pStyle w:val="ConsPlusNormal0"/>
            </w:pPr>
          </w:p>
        </w:tc>
      </w:tr>
      <w:tr w:rsidR="00426672" w14:paraId="676E422E" w14:textId="77777777">
        <w:tc>
          <w:tcPr>
            <w:tcW w:w="1984" w:type="dxa"/>
            <w:vAlign w:val="center"/>
          </w:tcPr>
          <w:p w14:paraId="66ECC50E" w14:textId="77777777" w:rsidR="00426672" w:rsidRDefault="002051DF">
            <w:pPr>
              <w:pStyle w:val="ConsPlusNormal0"/>
              <w:jc w:val="center"/>
            </w:pPr>
            <w:r>
              <w:t>Другие работники органа управления</w:t>
            </w:r>
          </w:p>
        </w:tc>
        <w:tc>
          <w:tcPr>
            <w:tcW w:w="1685" w:type="dxa"/>
            <w:vMerge/>
          </w:tcPr>
          <w:p w14:paraId="2450A622" w14:textId="77777777" w:rsidR="00426672" w:rsidRDefault="00426672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14:paraId="450221B2" w14:textId="77777777" w:rsidR="00426672" w:rsidRDefault="002051DF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50" w:type="dxa"/>
            <w:vAlign w:val="center"/>
          </w:tcPr>
          <w:p w14:paraId="7DD37E1B" w14:textId="77777777" w:rsidR="00426672" w:rsidRDefault="002051DF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1982" w:type="dxa"/>
            <w:vAlign w:val="center"/>
          </w:tcPr>
          <w:p w14:paraId="3599C6D9" w14:textId="77777777" w:rsidR="00426672" w:rsidRDefault="002051DF">
            <w:pPr>
              <w:pStyle w:val="ConsPlusNormal0"/>
              <w:jc w:val="center"/>
            </w:pPr>
            <w:r>
              <w:t>в пределах населенного пункта, в котором расположен филиал ОАО "РЖД"</w:t>
            </w:r>
          </w:p>
        </w:tc>
      </w:tr>
      <w:tr w:rsidR="00426672" w14:paraId="3BDBD33A" w14:textId="77777777">
        <w:tc>
          <w:tcPr>
            <w:tcW w:w="8972" w:type="dxa"/>
            <w:gridSpan w:val="5"/>
            <w:vAlign w:val="center"/>
          </w:tcPr>
          <w:p w14:paraId="0BEDC644" w14:textId="77777777" w:rsidR="00426672" w:rsidRDefault="002051DF">
            <w:pPr>
              <w:pStyle w:val="ConsPlusNormal0"/>
              <w:jc w:val="center"/>
            </w:pPr>
            <w:r>
              <w:t>Дирекция (структурное подразделение) железной дороги, региональная дирекция (центр) филиала ОАО "РЖД", структурное подразделение центрального подчинения филиала ОАО "РЖД"</w:t>
            </w:r>
          </w:p>
        </w:tc>
      </w:tr>
      <w:tr w:rsidR="00426672" w14:paraId="3C600152" w14:textId="77777777">
        <w:tc>
          <w:tcPr>
            <w:tcW w:w="1984" w:type="dxa"/>
            <w:vAlign w:val="center"/>
          </w:tcPr>
          <w:p w14:paraId="7B433E92" w14:textId="77777777" w:rsidR="00426672" w:rsidRDefault="002051DF">
            <w:pPr>
              <w:pStyle w:val="ConsPlusNormal0"/>
              <w:jc w:val="center"/>
            </w:pPr>
            <w:r>
              <w:t>Руководитель (начальник)</w:t>
            </w:r>
          </w:p>
        </w:tc>
        <w:tc>
          <w:tcPr>
            <w:tcW w:w="1685" w:type="dxa"/>
            <w:vMerge w:val="restart"/>
          </w:tcPr>
          <w:p w14:paraId="5DC45375" w14:textId="77777777" w:rsidR="00426672" w:rsidRDefault="002051DF">
            <w:pPr>
              <w:pStyle w:val="ConsPlusNormal0"/>
              <w:jc w:val="center"/>
            </w:pPr>
            <w:r>
              <w:t xml:space="preserve">на семью 1 или 2 человека - до 42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>;</w:t>
            </w:r>
          </w:p>
          <w:p w14:paraId="4FC2A969" w14:textId="77777777" w:rsidR="00426672" w:rsidRDefault="002051DF">
            <w:pPr>
              <w:pStyle w:val="ConsPlusNormal0"/>
              <w:jc w:val="center"/>
            </w:pPr>
            <w:r>
              <w:t>на семью 3 человека</w:t>
            </w:r>
            <w:r>
              <w:t xml:space="preserve"> - до 54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>;</w:t>
            </w:r>
          </w:p>
          <w:p w14:paraId="79EA0F49" w14:textId="77777777" w:rsidR="00426672" w:rsidRDefault="002051DF">
            <w:pPr>
              <w:pStyle w:val="ConsPlusNormal0"/>
              <w:jc w:val="center"/>
            </w:pPr>
            <w:r>
              <w:t xml:space="preserve">на семью 4 и более человек - до 72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871" w:type="dxa"/>
            <w:vAlign w:val="center"/>
          </w:tcPr>
          <w:p w14:paraId="2359642C" w14:textId="77777777" w:rsidR="00426672" w:rsidRDefault="002051DF">
            <w:pPr>
              <w:pStyle w:val="ConsPlusNormal0"/>
              <w:jc w:val="center"/>
            </w:pPr>
            <w:r>
              <w:t xml:space="preserve">до 15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450" w:type="dxa"/>
            <w:vAlign w:val="center"/>
          </w:tcPr>
          <w:p w14:paraId="3764C12E" w14:textId="77777777" w:rsidR="00426672" w:rsidRDefault="002051DF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982" w:type="dxa"/>
            <w:vMerge w:val="restart"/>
            <w:vAlign w:val="center"/>
          </w:tcPr>
          <w:p w14:paraId="2F53C958" w14:textId="77777777" w:rsidR="00426672" w:rsidRDefault="002051DF">
            <w:pPr>
              <w:pStyle w:val="ConsPlusNormal0"/>
              <w:jc w:val="center"/>
            </w:pPr>
            <w:r>
              <w:t>центральная часть населенного пункта, в котором расположена региональная дирекция филиала ОАО "РЖД", дирекция железной дороги</w:t>
            </w:r>
          </w:p>
        </w:tc>
      </w:tr>
      <w:tr w:rsidR="00426672" w14:paraId="38308EA9" w14:textId="77777777">
        <w:tc>
          <w:tcPr>
            <w:tcW w:w="1984" w:type="dxa"/>
            <w:vAlign w:val="center"/>
          </w:tcPr>
          <w:p w14:paraId="4A1F8426" w14:textId="77777777" w:rsidR="00426672" w:rsidRDefault="002051DF">
            <w:pPr>
              <w:pStyle w:val="ConsPlusNormal0"/>
              <w:jc w:val="center"/>
            </w:pPr>
            <w:r>
              <w:t>Первый заместитель руководителя (начальника)</w:t>
            </w:r>
          </w:p>
        </w:tc>
        <w:tc>
          <w:tcPr>
            <w:tcW w:w="1685" w:type="dxa"/>
            <w:vMerge/>
          </w:tcPr>
          <w:p w14:paraId="361D8C15" w14:textId="77777777" w:rsidR="00426672" w:rsidRDefault="00426672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14:paraId="2693D926" w14:textId="77777777" w:rsidR="00426672" w:rsidRDefault="002051DF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50" w:type="dxa"/>
            <w:vAlign w:val="center"/>
          </w:tcPr>
          <w:p w14:paraId="10FE4047" w14:textId="77777777" w:rsidR="00426672" w:rsidRDefault="002051DF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1982" w:type="dxa"/>
            <w:vMerge/>
          </w:tcPr>
          <w:p w14:paraId="04F4A37C" w14:textId="77777777" w:rsidR="00426672" w:rsidRDefault="00426672">
            <w:pPr>
              <w:pStyle w:val="ConsPlusNormal0"/>
            </w:pPr>
          </w:p>
        </w:tc>
      </w:tr>
      <w:tr w:rsidR="00426672" w14:paraId="60A386DE" w14:textId="77777777">
        <w:tc>
          <w:tcPr>
            <w:tcW w:w="1984" w:type="dxa"/>
            <w:vMerge w:val="restart"/>
          </w:tcPr>
          <w:p w14:paraId="39DDAF3A" w14:textId="77777777" w:rsidR="00426672" w:rsidRDefault="002051DF">
            <w:pPr>
              <w:pStyle w:val="ConsPlusNormal0"/>
              <w:jc w:val="center"/>
            </w:pPr>
            <w:r>
              <w:t>Заместитель руководителя</w:t>
            </w:r>
          </w:p>
          <w:p w14:paraId="08982901" w14:textId="77777777" w:rsidR="00426672" w:rsidRDefault="002051DF">
            <w:pPr>
              <w:pStyle w:val="ConsPlusNormal0"/>
              <w:jc w:val="center"/>
            </w:pPr>
            <w:r>
              <w:t>(начальника), главный инженер</w:t>
            </w:r>
          </w:p>
        </w:tc>
        <w:tc>
          <w:tcPr>
            <w:tcW w:w="1685" w:type="dxa"/>
            <w:vMerge/>
          </w:tcPr>
          <w:p w14:paraId="5069B22D" w14:textId="77777777" w:rsidR="00426672" w:rsidRDefault="00426672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14:paraId="01E545A3" w14:textId="77777777" w:rsidR="00426672" w:rsidRDefault="002051DF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50" w:type="dxa"/>
            <w:vAlign w:val="center"/>
          </w:tcPr>
          <w:p w14:paraId="53AD3729" w14:textId="77777777" w:rsidR="00426672" w:rsidRDefault="002051DF">
            <w:pPr>
              <w:pStyle w:val="ConsPlusNormal0"/>
              <w:jc w:val="center"/>
            </w:pPr>
            <w:r>
              <w:t>1,3</w:t>
            </w:r>
          </w:p>
        </w:tc>
        <w:tc>
          <w:tcPr>
            <w:tcW w:w="1982" w:type="dxa"/>
            <w:vAlign w:val="center"/>
          </w:tcPr>
          <w:p w14:paraId="3729FB89" w14:textId="77777777" w:rsidR="00426672" w:rsidRDefault="002051DF">
            <w:pPr>
              <w:pStyle w:val="ConsPlusNormal0"/>
              <w:jc w:val="center"/>
            </w:pPr>
            <w:r>
              <w:t>в пределах населенного</w:t>
            </w:r>
          </w:p>
        </w:tc>
      </w:tr>
      <w:tr w:rsidR="00426672" w14:paraId="7519A3AD" w14:textId="77777777">
        <w:tc>
          <w:tcPr>
            <w:tcW w:w="1984" w:type="dxa"/>
            <w:vMerge/>
          </w:tcPr>
          <w:p w14:paraId="7C79D327" w14:textId="77777777" w:rsidR="00426672" w:rsidRDefault="00426672">
            <w:pPr>
              <w:pStyle w:val="ConsPlusNormal0"/>
            </w:pPr>
          </w:p>
        </w:tc>
        <w:tc>
          <w:tcPr>
            <w:tcW w:w="1685" w:type="dxa"/>
            <w:vMerge/>
          </w:tcPr>
          <w:p w14:paraId="68A67D92" w14:textId="77777777" w:rsidR="00426672" w:rsidRDefault="00426672">
            <w:pPr>
              <w:pStyle w:val="ConsPlusNormal0"/>
            </w:pPr>
          </w:p>
        </w:tc>
        <w:tc>
          <w:tcPr>
            <w:tcW w:w="1871" w:type="dxa"/>
          </w:tcPr>
          <w:p w14:paraId="562C345C" w14:textId="77777777" w:rsidR="00426672" w:rsidRDefault="00426672">
            <w:pPr>
              <w:pStyle w:val="ConsPlusNormal0"/>
            </w:pPr>
          </w:p>
        </w:tc>
        <w:tc>
          <w:tcPr>
            <w:tcW w:w="1450" w:type="dxa"/>
          </w:tcPr>
          <w:p w14:paraId="78E1A3F5" w14:textId="77777777" w:rsidR="00426672" w:rsidRDefault="00426672">
            <w:pPr>
              <w:pStyle w:val="ConsPlusNormal0"/>
            </w:pPr>
          </w:p>
        </w:tc>
        <w:tc>
          <w:tcPr>
            <w:tcW w:w="1982" w:type="dxa"/>
            <w:vMerge w:val="restart"/>
          </w:tcPr>
          <w:p w14:paraId="035BD57C" w14:textId="77777777" w:rsidR="00426672" w:rsidRDefault="002051DF">
            <w:pPr>
              <w:pStyle w:val="ConsPlusNormal0"/>
              <w:jc w:val="center"/>
            </w:pPr>
            <w:r>
              <w:t xml:space="preserve">пункта, в котором расположена региональная </w:t>
            </w:r>
            <w:r>
              <w:lastRenderedPageBreak/>
              <w:t>дирекция филиала ОАО "РЖД", дирекция железной дороги</w:t>
            </w:r>
          </w:p>
        </w:tc>
      </w:tr>
      <w:tr w:rsidR="00426672" w14:paraId="52A93A7C" w14:textId="77777777">
        <w:tc>
          <w:tcPr>
            <w:tcW w:w="1984" w:type="dxa"/>
          </w:tcPr>
          <w:p w14:paraId="73A91570" w14:textId="77777777" w:rsidR="00426672" w:rsidRDefault="002051DF">
            <w:pPr>
              <w:pStyle w:val="ConsPlusNormal0"/>
              <w:jc w:val="center"/>
            </w:pPr>
            <w:r>
              <w:t xml:space="preserve">Начальник службы </w:t>
            </w:r>
            <w:r>
              <w:lastRenderedPageBreak/>
              <w:t>(центра)</w:t>
            </w:r>
          </w:p>
        </w:tc>
        <w:tc>
          <w:tcPr>
            <w:tcW w:w="1685" w:type="dxa"/>
            <w:vMerge/>
          </w:tcPr>
          <w:p w14:paraId="38A8519D" w14:textId="77777777" w:rsidR="00426672" w:rsidRDefault="00426672">
            <w:pPr>
              <w:pStyle w:val="ConsPlusNormal0"/>
            </w:pPr>
          </w:p>
        </w:tc>
        <w:tc>
          <w:tcPr>
            <w:tcW w:w="1871" w:type="dxa"/>
          </w:tcPr>
          <w:p w14:paraId="2C4FCB7A" w14:textId="77777777" w:rsidR="00426672" w:rsidRDefault="002051DF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50" w:type="dxa"/>
          </w:tcPr>
          <w:p w14:paraId="0C3DE030" w14:textId="77777777" w:rsidR="00426672" w:rsidRDefault="002051DF">
            <w:pPr>
              <w:pStyle w:val="ConsPlusNormal0"/>
              <w:jc w:val="center"/>
            </w:pPr>
            <w:r>
              <w:t>1,3</w:t>
            </w:r>
          </w:p>
        </w:tc>
        <w:tc>
          <w:tcPr>
            <w:tcW w:w="1982" w:type="dxa"/>
            <w:vMerge/>
          </w:tcPr>
          <w:p w14:paraId="3CCE5540" w14:textId="77777777" w:rsidR="00426672" w:rsidRDefault="00426672">
            <w:pPr>
              <w:pStyle w:val="ConsPlusNormal0"/>
            </w:pPr>
          </w:p>
        </w:tc>
      </w:tr>
      <w:tr w:rsidR="00426672" w14:paraId="58794BD6" w14:textId="77777777">
        <w:tc>
          <w:tcPr>
            <w:tcW w:w="1984" w:type="dxa"/>
          </w:tcPr>
          <w:p w14:paraId="413596C4" w14:textId="77777777" w:rsidR="00426672" w:rsidRDefault="002051DF">
            <w:pPr>
              <w:pStyle w:val="ConsPlusNormal0"/>
              <w:jc w:val="center"/>
            </w:pPr>
            <w:r>
              <w:t>Другие работники</w:t>
            </w:r>
          </w:p>
        </w:tc>
        <w:tc>
          <w:tcPr>
            <w:tcW w:w="1685" w:type="dxa"/>
            <w:vMerge/>
          </w:tcPr>
          <w:p w14:paraId="3FE5B060" w14:textId="77777777" w:rsidR="00426672" w:rsidRDefault="00426672">
            <w:pPr>
              <w:pStyle w:val="ConsPlusNormal0"/>
            </w:pPr>
          </w:p>
        </w:tc>
        <w:tc>
          <w:tcPr>
            <w:tcW w:w="1871" w:type="dxa"/>
          </w:tcPr>
          <w:p w14:paraId="69AC1E2D" w14:textId="77777777" w:rsidR="00426672" w:rsidRDefault="002051DF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50" w:type="dxa"/>
          </w:tcPr>
          <w:p w14:paraId="0B0E933F" w14:textId="77777777" w:rsidR="00426672" w:rsidRDefault="002051DF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1982" w:type="dxa"/>
            <w:vMerge/>
          </w:tcPr>
          <w:p w14:paraId="493384C5" w14:textId="77777777" w:rsidR="00426672" w:rsidRDefault="00426672">
            <w:pPr>
              <w:pStyle w:val="ConsPlusNormal0"/>
            </w:pPr>
          </w:p>
        </w:tc>
      </w:tr>
      <w:tr w:rsidR="00426672" w14:paraId="207B0A93" w14:textId="77777777">
        <w:tc>
          <w:tcPr>
            <w:tcW w:w="8972" w:type="dxa"/>
            <w:gridSpan w:val="5"/>
          </w:tcPr>
          <w:p w14:paraId="405F3B84" w14:textId="77777777" w:rsidR="00426672" w:rsidRDefault="002051DF">
            <w:pPr>
              <w:pStyle w:val="ConsPlusNormal0"/>
              <w:jc w:val="center"/>
            </w:pPr>
            <w:r>
              <w:t>Структурное подразделение региональной дирекции (центра), дирекции железных дорог</w:t>
            </w:r>
          </w:p>
        </w:tc>
      </w:tr>
      <w:tr w:rsidR="00426672" w14:paraId="3DB0F23E" w14:textId="77777777">
        <w:tc>
          <w:tcPr>
            <w:tcW w:w="1984" w:type="dxa"/>
          </w:tcPr>
          <w:p w14:paraId="2B517827" w14:textId="77777777" w:rsidR="00426672" w:rsidRDefault="002051DF">
            <w:pPr>
              <w:pStyle w:val="ConsPlusNormal0"/>
              <w:jc w:val="center"/>
            </w:pPr>
            <w:r>
              <w:t>Руководитель (начальник)</w:t>
            </w:r>
          </w:p>
        </w:tc>
        <w:tc>
          <w:tcPr>
            <w:tcW w:w="1685" w:type="dxa"/>
            <w:vMerge w:val="restart"/>
          </w:tcPr>
          <w:p w14:paraId="6F7B4655" w14:textId="77777777" w:rsidR="00426672" w:rsidRDefault="002051DF">
            <w:pPr>
              <w:pStyle w:val="ConsPlusNormal0"/>
              <w:jc w:val="center"/>
            </w:pPr>
            <w:r>
              <w:t xml:space="preserve">на семью 1 или 2 человека - до 42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>;</w:t>
            </w:r>
          </w:p>
          <w:p w14:paraId="674626BC" w14:textId="77777777" w:rsidR="00426672" w:rsidRDefault="002051DF">
            <w:pPr>
              <w:pStyle w:val="ConsPlusNormal0"/>
              <w:jc w:val="center"/>
            </w:pPr>
            <w:r>
              <w:t xml:space="preserve">на семью 3 человека - до 54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>;</w:t>
            </w:r>
          </w:p>
          <w:p w14:paraId="0948DDE1" w14:textId="77777777" w:rsidR="00426672" w:rsidRDefault="002051DF">
            <w:pPr>
              <w:pStyle w:val="ConsPlusNormal0"/>
              <w:jc w:val="center"/>
            </w:pPr>
            <w:r>
              <w:t xml:space="preserve">на семью 4 и более человек - до 72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871" w:type="dxa"/>
          </w:tcPr>
          <w:p w14:paraId="4B74C393" w14:textId="77777777" w:rsidR="00426672" w:rsidRDefault="002051DF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50" w:type="dxa"/>
          </w:tcPr>
          <w:p w14:paraId="597FB924" w14:textId="77777777" w:rsidR="00426672" w:rsidRDefault="002051DF">
            <w:pPr>
              <w:pStyle w:val="ConsPlusNormal0"/>
              <w:jc w:val="center"/>
            </w:pPr>
            <w:r>
              <w:t>1,3</w:t>
            </w:r>
          </w:p>
        </w:tc>
        <w:tc>
          <w:tcPr>
            <w:tcW w:w="1982" w:type="dxa"/>
            <w:vMerge w:val="restart"/>
          </w:tcPr>
          <w:p w14:paraId="13EE72A5" w14:textId="77777777" w:rsidR="00426672" w:rsidRDefault="002051DF">
            <w:pPr>
              <w:pStyle w:val="ConsPlusNormal0"/>
              <w:jc w:val="center"/>
            </w:pPr>
            <w:r>
              <w:t>в пределах населенного пункта, в котором расположена региональная дирекция филиала ОАО "РЖД", дирекция железной дороги</w:t>
            </w:r>
          </w:p>
        </w:tc>
      </w:tr>
      <w:tr w:rsidR="00426672" w14:paraId="2EBAB8FE" w14:textId="77777777">
        <w:tc>
          <w:tcPr>
            <w:tcW w:w="1984" w:type="dxa"/>
          </w:tcPr>
          <w:p w14:paraId="484A073E" w14:textId="77777777" w:rsidR="00426672" w:rsidRDefault="002051DF">
            <w:pPr>
              <w:pStyle w:val="ConsPlusNormal0"/>
              <w:jc w:val="center"/>
            </w:pPr>
            <w:r>
              <w:t>Первый заместитель (заместитель) руководителя, главный инженер</w:t>
            </w:r>
          </w:p>
        </w:tc>
        <w:tc>
          <w:tcPr>
            <w:tcW w:w="1685" w:type="dxa"/>
            <w:vMerge/>
          </w:tcPr>
          <w:p w14:paraId="5B04C3BE" w14:textId="77777777" w:rsidR="00426672" w:rsidRDefault="00426672">
            <w:pPr>
              <w:pStyle w:val="ConsPlusNormal0"/>
            </w:pPr>
          </w:p>
        </w:tc>
        <w:tc>
          <w:tcPr>
            <w:tcW w:w="1871" w:type="dxa"/>
          </w:tcPr>
          <w:p w14:paraId="60D63147" w14:textId="77777777" w:rsidR="00426672" w:rsidRDefault="002051DF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50" w:type="dxa"/>
          </w:tcPr>
          <w:p w14:paraId="142D6828" w14:textId="77777777" w:rsidR="00426672" w:rsidRDefault="002051DF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1982" w:type="dxa"/>
            <w:vMerge/>
          </w:tcPr>
          <w:p w14:paraId="2D018792" w14:textId="77777777" w:rsidR="00426672" w:rsidRDefault="00426672">
            <w:pPr>
              <w:pStyle w:val="ConsPlusNormal0"/>
            </w:pPr>
          </w:p>
        </w:tc>
      </w:tr>
      <w:tr w:rsidR="00426672" w14:paraId="64CB10A6" w14:textId="77777777">
        <w:tc>
          <w:tcPr>
            <w:tcW w:w="1984" w:type="dxa"/>
          </w:tcPr>
          <w:p w14:paraId="4C57B0A7" w14:textId="77777777" w:rsidR="00426672" w:rsidRDefault="002051DF">
            <w:pPr>
              <w:pStyle w:val="ConsPlusNormal0"/>
              <w:jc w:val="center"/>
            </w:pPr>
            <w:r>
              <w:t>Другие работники</w:t>
            </w:r>
          </w:p>
        </w:tc>
        <w:tc>
          <w:tcPr>
            <w:tcW w:w="1685" w:type="dxa"/>
            <w:vMerge/>
          </w:tcPr>
          <w:p w14:paraId="5B20E257" w14:textId="77777777" w:rsidR="00426672" w:rsidRDefault="00426672">
            <w:pPr>
              <w:pStyle w:val="ConsPlusNormal0"/>
            </w:pPr>
          </w:p>
        </w:tc>
        <w:tc>
          <w:tcPr>
            <w:tcW w:w="1871" w:type="dxa"/>
          </w:tcPr>
          <w:p w14:paraId="1797FE1F" w14:textId="77777777" w:rsidR="00426672" w:rsidRDefault="002051DF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50" w:type="dxa"/>
          </w:tcPr>
          <w:p w14:paraId="3CFCAEEC" w14:textId="77777777" w:rsidR="00426672" w:rsidRDefault="002051DF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1982" w:type="dxa"/>
            <w:vMerge/>
          </w:tcPr>
          <w:p w14:paraId="44CF6E66" w14:textId="77777777" w:rsidR="00426672" w:rsidRDefault="00426672">
            <w:pPr>
              <w:pStyle w:val="ConsPlusNormal0"/>
            </w:pPr>
          </w:p>
        </w:tc>
      </w:tr>
    </w:tbl>
    <w:p w14:paraId="5D4AA916" w14:textId="77777777" w:rsidR="00426672" w:rsidRDefault="00426672">
      <w:pPr>
        <w:pStyle w:val="ConsPlusNormal0"/>
        <w:jc w:val="both"/>
      </w:pPr>
    </w:p>
    <w:p w14:paraId="1445A9B4" w14:textId="77777777" w:rsidR="00426672" w:rsidRDefault="00426672">
      <w:pPr>
        <w:pStyle w:val="ConsPlusNormal0"/>
        <w:jc w:val="both"/>
      </w:pPr>
    </w:p>
    <w:p w14:paraId="4F8C29C5" w14:textId="77777777" w:rsidR="00426672" w:rsidRDefault="002051DF">
      <w:pPr>
        <w:pStyle w:val="ConsPlusNormal0"/>
        <w:jc w:val="center"/>
      </w:pPr>
      <w:r>
        <w:rPr>
          <w:b/>
        </w:rPr>
        <w:t>Другие филиалы и структурные подразделения ОАО "РЖД" (кроме железных дорог, Центральной дирекции инфраструктуры, Центральной дирекции управления движением, Дирекции тяги)</w:t>
      </w:r>
    </w:p>
    <w:p w14:paraId="4F2B3A11" w14:textId="77777777" w:rsidR="00426672" w:rsidRDefault="00426672">
      <w:pPr>
        <w:pStyle w:val="ConsPlusNormal0"/>
        <w:jc w:val="both"/>
      </w:pPr>
    </w:p>
    <w:p w14:paraId="485F6D4D" w14:textId="77777777" w:rsidR="00426672" w:rsidRDefault="002051DF">
      <w:pPr>
        <w:pStyle w:val="ConsPlusNormal0"/>
        <w:jc w:val="right"/>
      </w:pPr>
      <w:r>
        <w:t>таблица N 3</w:t>
      </w:r>
    </w:p>
    <w:p w14:paraId="0FF0F59F" w14:textId="77777777" w:rsidR="00426672" w:rsidRDefault="0042667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709"/>
        <w:gridCol w:w="1871"/>
        <w:gridCol w:w="1426"/>
        <w:gridCol w:w="1928"/>
      </w:tblGrid>
      <w:tr w:rsidR="00426672" w14:paraId="2D14D6F6" w14:textId="77777777">
        <w:tc>
          <w:tcPr>
            <w:tcW w:w="1984" w:type="dxa"/>
            <w:vAlign w:val="center"/>
          </w:tcPr>
          <w:p w14:paraId="2A0B95A7" w14:textId="77777777" w:rsidR="00426672" w:rsidRDefault="002051DF">
            <w:pPr>
              <w:pStyle w:val="ConsPlusNormal0"/>
              <w:jc w:val="center"/>
            </w:pPr>
            <w:r>
              <w:t>Должность</w:t>
            </w:r>
          </w:p>
        </w:tc>
        <w:tc>
          <w:tcPr>
            <w:tcW w:w="1709" w:type="dxa"/>
            <w:vAlign w:val="center"/>
          </w:tcPr>
          <w:p w14:paraId="1978E6AF" w14:textId="77777777" w:rsidR="00426672" w:rsidRDefault="002051DF">
            <w:pPr>
              <w:pStyle w:val="ConsPlusNormal0"/>
              <w:jc w:val="center"/>
            </w:pPr>
            <w:r>
              <w:t>Норма площади жилого помещения</w:t>
            </w:r>
          </w:p>
        </w:tc>
        <w:tc>
          <w:tcPr>
            <w:tcW w:w="1871" w:type="dxa"/>
            <w:vAlign w:val="center"/>
          </w:tcPr>
          <w:p w14:paraId="4E369832" w14:textId="77777777" w:rsidR="00426672" w:rsidRDefault="002051DF">
            <w:pPr>
              <w:pStyle w:val="ConsPlusNormal0"/>
              <w:jc w:val="center"/>
            </w:pPr>
            <w:r>
              <w:t>Дополнительная</w:t>
            </w:r>
          </w:p>
          <w:p w14:paraId="1F79A117" w14:textId="77777777" w:rsidR="00426672" w:rsidRDefault="002051DF">
            <w:pPr>
              <w:pStyle w:val="ConsPlusNormal0"/>
              <w:jc w:val="center"/>
            </w:pPr>
            <w:r>
              <w:t>норма</w:t>
            </w:r>
          </w:p>
          <w:p w14:paraId="1825AA8D" w14:textId="77777777" w:rsidR="00426672" w:rsidRDefault="002051DF">
            <w:pPr>
              <w:pStyle w:val="ConsPlusNormal0"/>
              <w:jc w:val="center"/>
            </w:pPr>
            <w:r>
              <w:t>площади</w:t>
            </w:r>
          </w:p>
          <w:p w14:paraId="780CA9BA" w14:textId="77777777" w:rsidR="00426672" w:rsidRDefault="002051DF">
            <w:pPr>
              <w:pStyle w:val="ConsPlusNormal0"/>
              <w:jc w:val="center"/>
            </w:pPr>
            <w:r>
              <w:t>ж</w:t>
            </w:r>
            <w:r>
              <w:t>илого</w:t>
            </w:r>
          </w:p>
          <w:p w14:paraId="18D841DA" w14:textId="77777777" w:rsidR="00426672" w:rsidRDefault="002051DF">
            <w:pPr>
              <w:pStyle w:val="ConsPlusNormal0"/>
              <w:jc w:val="center"/>
            </w:pPr>
            <w:r>
              <w:t>помещения</w:t>
            </w:r>
          </w:p>
        </w:tc>
        <w:tc>
          <w:tcPr>
            <w:tcW w:w="1426" w:type="dxa"/>
            <w:vAlign w:val="center"/>
          </w:tcPr>
          <w:p w14:paraId="3B6316A5" w14:textId="77777777" w:rsidR="00426672" w:rsidRDefault="002051DF">
            <w:pPr>
              <w:pStyle w:val="ConsPlusNormal0"/>
              <w:jc w:val="center"/>
            </w:pPr>
            <w:r>
              <w:t xml:space="preserve">Коэффициент предельной стоимости 1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жилого помещения</w:t>
            </w:r>
          </w:p>
        </w:tc>
        <w:tc>
          <w:tcPr>
            <w:tcW w:w="1928" w:type="dxa"/>
            <w:vAlign w:val="center"/>
          </w:tcPr>
          <w:p w14:paraId="63689899" w14:textId="77777777" w:rsidR="00426672" w:rsidRDefault="002051DF">
            <w:pPr>
              <w:pStyle w:val="ConsPlusNormal0"/>
              <w:jc w:val="center"/>
            </w:pPr>
            <w:r>
              <w:t>Местонахождение</w:t>
            </w:r>
          </w:p>
          <w:p w14:paraId="3EB30B8F" w14:textId="77777777" w:rsidR="00426672" w:rsidRDefault="002051DF">
            <w:pPr>
              <w:pStyle w:val="ConsPlusNormal0"/>
              <w:jc w:val="center"/>
            </w:pPr>
            <w:r>
              <w:t>жилого</w:t>
            </w:r>
          </w:p>
          <w:p w14:paraId="75CF4EF4" w14:textId="77777777" w:rsidR="00426672" w:rsidRDefault="002051DF">
            <w:pPr>
              <w:pStyle w:val="ConsPlusNormal0"/>
              <w:jc w:val="center"/>
            </w:pPr>
            <w:r>
              <w:t>помещения</w:t>
            </w:r>
          </w:p>
        </w:tc>
      </w:tr>
      <w:tr w:rsidR="00426672" w14:paraId="4A867384" w14:textId="77777777">
        <w:tc>
          <w:tcPr>
            <w:tcW w:w="8918" w:type="dxa"/>
            <w:gridSpan w:val="5"/>
          </w:tcPr>
          <w:p w14:paraId="138759A3" w14:textId="77777777" w:rsidR="00426672" w:rsidRDefault="002051DF">
            <w:pPr>
              <w:pStyle w:val="ConsPlusNormal0"/>
              <w:jc w:val="center"/>
            </w:pPr>
            <w:r>
              <w:t>Орган управления филиала</w:t>
            </w:r>
          </w:p>
        </w:tc>
      </w:tr>
      <w:tr w:rsidR="00426672" w14:paraId="4531827F" w14:textId="77777777">
        <w:tc>
          <w:tcPr>
            <w:tcW w:w="1984" w:type="dxa"/>
            <w:vAlign w:val="center"/>
          </w:tcPr>
          <w:p w14:paraId="230A7CBA" w14:textId="77777777" w:rsidR="00426672" w:rsidRDefault="002051DF">
            <w:pPr>
              <w:pStyle w:val="ConsPlusNormal0"/>
              <w:jc w:val="center"/>
            </w:pPr>
            <w:r>
              <w:t>Руководитель</w:t>
            </w:r>
          </w:p>
        </w:tc>
        <w:tc>
          <w:tcPr>
            <w:tcW w:w="1709" w:type="dxa"/>
            <w:vMerge w:val="restart"/>
            <w:vAlign w:val="center"/>
          </w:tcPr>
          <w:p w14:paraId="645FA304" w14:textId="77777777" w:rsidR="00426672" w:rsidRDefault="002051DF">
            <w:pPr>
              <w:pStyle w:val="ConsPlusNormal0"/>
              <w:jc w:val="center"/>
            </w:pPr>
            <w:r>
              <w:t xml:space="preserve">на семью 1 или 2 человека - до 42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>;</w:t>
            </w:r>
          </w:p>
          <w:p w14:paraId="43FDBA2D" w14:textId="77777777" w:rsidR="00426672" w:rsidRDefault="002051DF">
            <w:pPr>
              <w:pStyle w:val="ConsPlusNormal0"/>
              <w:jc w:val="center"/>
            </w:pPr>
            <w:r>
              <w:t xml:space="preserve">на семью из 3 человек - до 54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>;</w:t>
            </w:r>
          </w:p>
          <w:p w14:paraId="77DC357F" w14:textId="77777777" w:rsidR="00426672" w:rsidRDefault="002051DF">
            <w:pPr>
              <w:pStyle w:val="ConsPlusNormal0"/>
              <w:jc w:val="center"/>
            </w:pPr>
            <w:r>
              <w:t xml:space="preserve">на семью из 4 и более человек - до 72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871" w:type="dxa"/>
            <w:vAlign w:val="center"/>
          </w:tcPr>
          <w:p w14:paraId="55FD5195" w14:textId="77777777" w:rsidR="00426672" w:rsidRDefault="002051DF">
            <w:pPr>
              <w:pStyle w:val="ConsPlusNormal0"/>
              <w:jc w:val="center"/>
            </w:pPr>
            <w:r>
              <w:t xml:space="preserve">до 15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426" w:type="dxa"/>
            <w:vAlign w:val="center"/>
          </w:tcPr>
          <w:p w14:paraId="722F9220" w14:textId="77777777" w:rsidR="00426672" w:rsidRDefault="002051DF">
            <w:pPr>
              <w:pStyle w:val="ConsPlusNormal0"/>
              <w:jc w:val="center"/>
            </w:pPr>
            <w:r>
              <w:t>1,7</w:t>
            </w:r>
          </w:p>
        </w:tc>
        <w:tc>
          <w:tcPr>
            <w:tcW w:w="1928" w:type="dxa"/>
            <w:vMerge w:val="restart"/>
            <w:vAlign w:val="center"/>
          </w:tcPr>
          <w:p w14:paraId="2605BD07" w14:textId="77777777" w:rsidR="00426672" w:rsidRDefault="002051DF">
            <w:pPr>
              <w:pStyle w:val="ConsPlusNormal0"/>
              <w:jc w:val="center"/>
            </w:pPr>
            <w:r>
              <w:t>центральная часть населенного пункта, в котором расположен филиал или другое структурное подразделение ОАО "РЖД"</w:t>
            </w:r>
          </w:p>
        </w:tc>
      </w:tr>
      <w:tr w:rsidR="00426672" w14:paraId="16256E1F" w14:textId="77777777">
        <w:tc>
          <w:tcPr>
            <w:tcW w:w="1984" w:type="dxa"/>
            <w:vAlign w:val="center"/>
          </w:tcPr>
          <w:p w14:paraId="17680A85" w14:textId="77777777" w:rsidR="00426672" w:rsidRDefault="002051DF">
            <w:pPr>
              <w:pStyle w:val="ConsPlusNormal0"/>
              <w:jc w:val="center"/>
            </w:pPr>
            <w:r>
              <w:t>Первый заместитель руководителя</w:t>
            </w:r>
          </w:p>
        </w:tc>
        <w:tc>
          <w:tcPr>
            <w:tcW w:w="1709" w:type="dxa"/>
            <w:vMerge/>
          </w:tcPr>
          <w:p w14:paraId="0D6855A1" w14:textId="77777777" w:rsidR="00426672" w:rsidRDefault="00426672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14:paraId="76A9B5A3" w14:textId="77777777" w:rsidR="00426672" w:rsidRDefault="002051DF">
            <w:pPr>
              <w:pStyle w:val="ConsPlusNormal0"/>
              <w:jc w:val="center"/>
            </w:pPr>
            <w:r>
              <w:t xml:space="preserve">до 15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426" w:type="dxa"/>
            <w:vAlign w:val="center"/>
          </w:tcPr>
          <w:p w14:paraId="67AA183C" w14:textId="77777777" w:rsidR="00426672" w:rsidRDefault="002051DF">
            <w:pPr>
              <w:pStyle w:val="ConsPlusNormal0"/>
              <w:jc w:val="center"/>
            </w:pPr>
            <w:r>
              <w:t>1,6</w:t>
            </w:r>
          </w:p>
        </w:tc>
        <w:tc>
          <w:tcPr>
            <w:tcW w:w="1928" w:type="dxa"/>
            <w:vMerge/>
          </w:tcPr>
          <w:p w14:paraId="0370B6E7" w14:textId="77777777" w:rsidR="00426672" w:rsidRDefault="00426672">
            <w:pPr>
              <w:pStyle w:val="ConsPlusNormal0"/>
            </w:pPr>
          </w:p>
        </w:tc>
      </w:tr>
      <w:tr w:rsidR="00426672" w14:paraId="6F15368E" w14:textId="77777777">
        <w:tc>
          <w:tcPr>
            <w:tcW w:w="1984" w:type="dxa"/>
            <w:vAlign w:val="center"/>
          </w:tcPr>
          <w:p w14:paraId="34FE6990" w14:textId="77777777" w:rsidR="00426672" w:rsidRDefault="002051DF">
            <w:pPr>
              <w:pStyle w:val="ConsPlusNormal0"/>
              <w:jc w:val="center"/>
            </w:pPr>
            <w:r>
              <w:t>Заместитель руководителя, главный инженер, главный эксперт</w:t>
            </w:r>
          </w:p>
        </w:tc>
        <w:tc>
          <w:tcPr>
            <w:tcW w:w="1709" w:type="dxa"/>
            <w:vMerge/>
          </w:tcPr>
          <w:p w14:paraId="1F248C09" w14:textId="77777777" w:rsidR="00426672" w:rsidRDefault="00426672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14:paraId="581CFD20" w14:textId="77777777" w:rsidR="00426672" w:rsidRDefault="002051DF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26" w:type="dxa"/>
            <w:vAlign w:val="center"/>
          </w:tcPr>
          <w:p w14:paraId="6B2795E1" w14:textId="77777777" w:rsidR="00426672" w:rsidRDefault="002051DF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928" w:type="dxa"/>
            <w:vMerge w:val="restart"/>
            <w:vAlign w:val="center"/>
          </w:tcPr>
          <w:p w14:paraId="68ADD019" w14:textId="77777777" w:rsidR="00426672" w:rsidRDefault="002051DF">
            <w:pPr>
              <w:pStyle w:val="ConsPlusNormal0"/>
              <w:jc w:val="center"/>
            </w:pPr>
            <w:r>
              <w:t>в пределах населенного пункта, в котором расположен филиал ОАО "РЖД" или другое структурное подразделение</w:t>
            </w:r>
          </w:p>
        </w:tc>
      </w:tr>
      <w:tr w:rsidR="00426672" w14:paraId="09806368" w14:textId="77777777">
        <w:tc>
          <w:tcPr>
            <w:tcW w:w="1984" w:type="dxa"/>
            <w:vAlign w:val="center"/>
          </w:tcPr>
          <w:p w14:paraId="1BDADFDF" w14:textId="77777777" w:rsidR="00426672" w:rsidRDefault="002051DF">
            <w:pPr>
              <w:pStyle w:val="ConsPlusNormal0"/>
              <w:jc w:val="center"/>
            </w:pPr>
            <w:r>
              <w:t>Начальник службы (управления, центра)</w:t>
            </w:r>
          </w:p>
        </w:tc>
        <w:tc>
          <w:tcPr>
            <w:tcW w:w="1709" w:type="dxa"/>
            <w:vMerge/>
          </w:tcPr>
          <w:p w14:paraId="36CB3246" w14:textId="77777777" w:rsidR="00426672" w:rsidRDefault="00426672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14:paraId="2C546D1D" w14:textId="77777777" w:rsidR="00426672" w:rsidRDefault="002051DF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26" w:type="dxa"/>
            <w:vAlign w:val="center"/>
          </w:tcPr>
          <w:p w14:paraId="3DEAC887" w14:textId="77777777" w:rsidR="00426672" w:rsidRDefault="002051DF">
            <w:pPr>
              <w:pStyle w:val="ConsPlusNormal0"/>
              <w:jc w:val="center"/>
            </w:pPr>
            <w:r>
              <w:t>1,3</w:t>
            </w:r>
          </w:p>
        </w:tc>
        <w:tc>
          <w:tcPr>
            <w:tcW w:w="1928" w:type="dxa"/>
            <w:vMerge/>
          </w:tcPr>
          <w:p w14:paraId="731BB875" w14:textId="77777777" w:rsidR="00426672" w:rsidRDefault="00426672">
            <w:pPr>
              <w:pStyle w:val="ConsPlusNormal0"/>
            </w:pPr>
          </w:p>
        </w:tc>
      </w:tr>
      <w:tr w:rsidR="00426672" w14:paraId="7949D263" w14:textId="77777777">
        <w:tc>
          <w:tcPr>
            <w:tcW w:w="1984" w:type="dxa"/>
            <w:vAlign w:val="center"/>
          </w:tcPr>
          <w:p w14:paraId="1D724CD9" w14:textId="77777777" w:rsidR="00426672" w:rsidRDefault="002051DF">
            <w:pPr>
              <w:pStyle w:val="ConsPlusNormal0"/>
              <w:jc w:val="center"/>
            </w:pPr>
            <w:r>
              <w:t>Другие работники</w:t>
            </w:r>
          </w:p>
        </w:tc>
        <w:tc>
          <w:tcPr>
            <w:tcW w:w="1709" w:type="dxa"/>
            <w:vMerge/>
          </w:tcPr>
          <w:p w14:paraId="44FADFEC" w14:textId="77777777" w:rsidR="00426672" w:rsidRDefault="00426672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14:paraId="676D3853" w14:textId="77777777" w:rsidR="00426672" w:rsidRDefault="002051DF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26" w:type="dxa"/>
            <w:vAlign w:val="center"/>
          </w:tcPr>
          <w:p w14:paraId="6416AEF4" w14:textId="77777777" w:rsidR="00426672" w:rsidRDefault="002051DF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1928" w:type="dxa"/>
            <w:vMerge/>
          </w:tcPr>
          <w:p w14:paraId="5542A892" w14:textId="77777777" w:rsidR="00426672" w:rsidRDefault="00426672">
            <w:pPr>
              <w:pStyle w:val="ConsPlusNormal0"/>
            </w:pPr>
          </w:p>
        </w:tc>
      </w:tr>
      <w:tr w:rsidR="00426672" w14:paraId="7B6D4BF9" w14:textId="77777777">
        <w:tc>
          <w:tcPr>
            <w:tcW w:w="8918" w:type="dxa"/>
            <w:gridSpan w:val="5"/>
            <w:vAlign w:val="center"/>
          </w:tcPr>
          <w:p w14:paraId="201908A4" w14:textId="77777777" w:rsidR="00426672" w:rsidRDefault="002051DF">
            <w:pPr>
              <w:pStyle w:val="ConsPlusNormal0"/>
              <w:jc w:val="center"/>
            </w:pPr>
            <w:r>
              <w:t xml:space="preserve">Региональная дирекция (центр) филиалов ОАО "РЖД" (кроме железных дорог, Центральная дирекции инфраструктуры, Центральная дирекция управления движением и Дирекция тяги), </w:t>
            </w:r>
            <w:r>
              <w:lastRenderedPageBreak/>
              <w:t>структурное подразделение центрального подчинения филиала ОАО "РЖД"</w:t>
            </w:r>
          </w:p>
        </w:tc>
      </w:tr>
      <w:tr w:rsidR="00426672" w14:paraId="6BDDD870" w14:textId="77777777">
        <w:tc>
          <w:tcPr>
            <w:tcW w:w="1984" w:type="dxa"/>
            <w:vAlign w:val="center"/>
          </w:tcPr>
          <w:p w14:paraId="2B088BD7" w14:textId="77777777" w:rsidR="00426672" w:rsidRDefault="002051DF">
            <w:pPr>
              <w:pStyle w:val="ConsPlusNormal0"/>
              <w:jc w:val="center"/>
            </w:pPr>
            <w:r>
              <w:lastRenderedPageBreak/>
              <w:t>Руководитель (начальник)</w:t>
            </w:r>
          </w:p>
        </w:tc>
        <w:tc>
          <w:tcPr>
            <w:tcW w:w="1709" w:type="dxa"/>
            <w:vMerge w:val="restart"/>
            <w:vAlign w:val="center"/>
          </w:tcPr>
          <w:p w14:paraId="01E97EAB" w14:textId="77777777" w:rsidR="00426672" w:rsidRDefault="002051DF">
            <w:pPr>
              <w:pStyle w:val="ConsPlusNormal0"/>
              <w:jc w:val="center"/>
            </w:pPr>
            <w:r>
              <w:t xml:space="preserve">на семью 1 или 2 человека - до 42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>;</w:t>
            </w:r>
          </w:p>
          <w:p w14:paraId="75AD0523" w14:textId="77777777" w:rsidR="00426672" w:rsidRDefault="002051DF">
            <w:pPr>
              <w:pStyle w:val="ConsPlusNormal0"/>
              <w:jc w:val="center"/>
            </w:pPr>
            <w:r>
              <w:t xml:space="preserve">на семью 3 человека - до 54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>;</w:t>
            </w:r>
          </w:p>
          <w:p w14:paraId="09AB1791" w14:textId="77777777" w:rsidR="00426672" w:rsidRDefault="002051DF">
            <w:pPr>
              <w:pStyle w:val="ConsPlusNormal0"/>
              <w:jc w:val="center"/>
            </w:pPr>
            <w:r>
              <w:t xml:space="preserve">на семью 4 и более человек - до 72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871" w:type="dxa"/>
            <w:vAlign w:val="center"/>
          </w:tcPr>
          <w:p w14:paraId="03B3C5DC" w14:textId="77777777" w:rsidR="00426672" w:rsidRDefault="002051DF">
            <w:pPr>
              <w:pStyle w:val="ConsPlusNormal0"/>
              <w:jc w:val="center"/>
            </w:pPr>
            <w:r>
              <w:t xml:space="preserve">до 15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426" w:type="dxa"/>
            <w:vAlign w:val="center"/>
          </w:tcPr>
          <w:p w14:paraId="22BA3488" w14:textId="77777777" w:rsidR="00426672" w:rsidRDefault="002051DF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928" w:type="dxa"/>
            <w:vMerge w:val="restart"/>
            <w:vAlign w:val="center"/>
          </w:tcPr>
          <w:p w14:paraId="5C7E144E" w14:textId="77777777" w:rsidR="00426672" w:rsidRDefault="002051DF">
            <w:pPr>
              <w:pStyle w:val="ConsPlusNormal0"/>
              <w:jc w:val="center"/>
            </w:pPr>
            <w:r>
              <w:t>в пределах населенного пункта, в котором расположен филиал или другое структурное подразделение ОАО "РЖД"</w:t>
            </w:r>
          </w:p>
        </w:tc>
      </w:tr>
      <w:tr w:rsidR="00426672" w14:paraId="4BD6A35B" w14:textId="77777777">
        <w:tc>
          <w:tcPr>
            <w:tcW w:w="1984" w:type="dxa"/>
            <w:vAlign w:val="center"/>
          </w:tcPr>
          <w:p w14:paraId="38C5344D" w14:textId="77777777" w:rsidR="00426672" w:rsidRDefault="002051DF">
            <w:pPr>
              <w:pStyle w:val="ConsPlusNormal0"/>
              <w:jc w:val="center"/>
            </w:pPr>
            <w:r>
              <w:t>Первый заместитель (заместитель) руководителя, главный инженер</w:t>
            </w:r>
          </w:p>
        </w:tc>
        <w:tc>
          <w:tcPr>
            <w:tcW w:w="1709" w:type="dxa"/>
            <w:vMerge/>
          </w:tcPr>
          <w:p w14:paraId="0074524E" w14:textId="77777777" w:rsidR="00426672" w:rsidRDefault="00426672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14:paraId="09863622" w14:textId="77777777" w:rsidR="00426672" w:rsidRDefault="002051DF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26" w:type="dxa"/>
            <w:vAlign w:val="center"/>
          </w:tcPr>
          <w:p w14:paraId="7CD767E0" w14:textId="77777777" w:rsidR="00426672" w:rsidRDefault="002051DF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1928" w:type="dxa"/>
            <w:vMerge/>
          </w:tcPr>
          <w:p w14:paraId="6EB90A8D" w14:textId="77777777" w:rsidR="00426672" w:rsidRDefault="00426672">
            <w:pPr>
              <w:pStyle w:val="ConsPlusNormal0"/>
            </w:pPr>
          </w:p>
        </w:tc>
      </w:tr>
      <w:tr w:rsidR="00426672" w14:paraId="79A3EADF" w14:textId="77777777">
        <w:tc>
          <w:tcPr>
            <w:tcW w:w="1984" w:type="dxa"/>
          </w:tcPr>
          <w:p w14:paraId="0445B5B3" w14:textId="77777777" w:rsidR="00426672" w:rsidRDefault="002051DF">
            <w:pPr>
              <w:pStyle w:val="ConsPlusNormal0"/>
              <w:jc w:val="center"/>
            </w:pPr>
            <w:r>
              <w:t>Руководитель структурного подразделения</w:t>
            </w:r>
          </w:p>
        </w:tc>
        <w:tc>
          <w:tcPr>
            <w:tcW w:w="1709" w:type="dxa"/>
            <w:vMerge/>
          </w:tcPr>
          <w:p w14:paraId="01584D20" w14:textId="77777777" w:rsidR="00426672" w:rsidRDefault="00426672">
            <w:pPr>
              <w:pStyle w:val="ConsPlusNormal0"/>
            </w:pPr>
          </w:p>
        </w:tc>
        <w:tc>
          <w:tcPr>
            <w:tcW w:w="1871" w:type="dxa"/>
          </w:tcPr>
          <w:p w14:paraId="339387D6" w14:textId="77777777" w:rsidR="00426672" w:rsidRDefault="002051DF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26" w:type="dxa"/>
          </w:tcPr>
          <w:p w14:paraId="3DCEF3F6" w14:textId="77777777" w:rsidR="00426672" w:rsidRDefault="002051DF">
            <w:pPr>
              <w:pStyle w:val="ConsPlusNormal0"/>
              <w:jc w:val="center"/>
            </w:pPr>
            <w:r>
              <w:t>1,3</w:t>
            </w:r>
          </w:p>
        </w:tc>
        <w:tc>
          <w:tcPr>
            <w:tcW w:w="1928" w:type="dxa"/>
            <w:vMerge/>
          </w:tcPr>
          <w:p w14:paraId="4771F3D4" w14:textId="77777777" w:rsidR="00426672" w:rsidRDefault="00426672">
            <w:pPr>
              <w:pStyle w:val="ConsPlusNormal0"/>
            </w:pPr>
          </w:p>
        </w:tc>
      </w:tr>
      <w:tr w:rsidR="00426672" w14:paraId="636C8C59" w14:textId="77777777">
        <w:tc>
          <w:tcPr>
            <w:tcW w:w="1984" w:type="dxa"/>
          </w:tcPr>
          <w:p w14:paraId="20766B91" w14:textId="77777777" w:rsidR="00426672" w:rsidRDefault="002051DF">
            <w:pPr>
              <w:pStyle w:val="ConsPlusNormal0"/>
              <w:jc w:val="center"/>
            </w:pPr>
            <w:r>
              <w:t>Первый заместитель руководителя (заместитель) руководителя, главный инженер структурного подразделения</w:t>
            </w:r>
          </w:p>
        </w:tc>
        <w:tc>
          <w:tcPr>
            <w:tcW w:w="1709" w:type="dxa"/>
            <w:vMerge/>
          </w:tcPr>
          <w:p w14:paraId="7A096B92" w14:textId="77777777" w:rsidR="00426672" w:rsidRDefault="00426672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14:paraId="5670AE55" w14:textId="77777777" w:rsidR="00426672" w:rsidRDefault="002051DF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26" w:type="dxa"/>
            <w:vAlign w:val="center"/>
          </w:tcPr>
          <w:p w14:paraId="3BDCDB1B" w14:textId="77777777" w:rsidR="00426672" w:rsidRDefault="002051DF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1928" w:type="dxa"/>
            <w:vMerge/>
          </w:tcPr>
          <w:p w14:paraId="22CE67B0" w14:textId="77777777" w:rsidR="00426672" w:rsidRDefault="00426672">
            <w:pPr>
              <w:pStyle w:val="ConsPlusNormal0"/>
            </w:pPr>
          </w:p>
        </w:tc>
      </w:tr>
      <w:tr w:rsidR="00426672" w14:paraId="1C005971" w14:textId="77777777">
        <w:tc>
          <w:tcPr>
            <w:tcW w:w="1984" w:type="dxa"/>
            <w:vAlign w:val="center"/>
          </w:tcPr>
          <w:p w14:paraId="56512220" w14:textId="77777777" w:rsidR="00426672" w:rsidRDefault="002051DF">
            <w:pPr>
              <w:pStyle w:val="ConsPlusNormal0"/>
              <w:jc w:val="center"/>
            </w:pPr>
            <w:r>
              <w:t>Другие работники</w:t>
            </w:r>
          </w:p>
        </w:tc>
        <w:tc>
          <w:tcPr>
            <w:tcW w:w="1709" w:type="dxa"/>
            <w:vMerge/>
          </w:tcPr>
          <w:p w14:paraId="0196FFC5" w14:textId="77777777" w:rsidR="00426672" w:rsidRDefault="00426672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14:paraId="18DEC963" w14:textId="77777777" w:rsidR="00426672" w:rsidRDefault="002051DF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26" w:type="dxa"/>
            <w:vAlign w:val="center"/>
          </w:tcPr>
          <w:p w14:paraId="35E0A3DF" w14:textId="77777777" w:rsidR="00426672" w:rsidRDefault="002051DF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1928" w:type="dxa"/>
            <w:vMerge/>
          </w:tcPr>
          <w:p w14:paraId="05FB7D3E" w14:textId="77777777" w:rsidR="00426672" w:rsidRDefault="00426672">
            <w:pPr>
              <w:pStyle w:val="ConsPlusNormal0"/>
            </w:pPr>
          </w:p>
        </w:tc>
      </w:tr>
    </w:tbl>
    <w:p w14:paraId="5473F414" w14:textId="77777777" w:rsidR="00426672" w:rsidRDefault="00426672">
      <w:pPr>
        <w:pStyle w:val="ConsPlusNormal0"/>
        <w:jc w:val="both"/>
      </w:pPr>
    </w:p>
    <w:p w14:paraId="7F678DA9" w14:textId="77777777" w:rsidR="00426672" w:rsidRDefault="00426672">
      <w:pPr>
        <w:pStyle w:val="ConsPlusNormal0"/>
        <w:jc w:val="both"/>
      </w:pPr>
    </w:p>
    <w:p w14:paraId="42B289E6" w14:textId="77777777" w:rsidR="00426672" w:rsidRDefault="00426672">
      <w:pPr>
        <w:pStyle w:val="ConsPlusNormal0"/>
        <w:jc w:val="both"/>
      </w:pPr>
    </w:p>
    <w:p w14:paraId="56611FFC" w14:textId="77777777" w:rsidR="00426672" w:rsidRDefault="002051DF">
      <w:pPr>
        <w:pStyle w:val="ConsPlusNormal0"/>
        <w:jc w:val="right"/>
      </w:pPr>
      <w:r>
        <w:t>УТВЕРЖДЕНЫ</w:t>
      </w:r>
    </w:p>
    <w:p w14:paraId="6714E1CF" w14:textId="77777777" w:rsidR="00426672" w:rsidRDefault="002051DF">
      <w:pPr>
        <w:pStyle w:val="ConsPlusNormal0"/>
        <w:jc w:val="right"/>
      </w:pPr>
      <w:r>
        <w:t>распоряжением ОАО "РЖД"</w:t>
      </w:r>
    </w:p>
    <w:p w14:paraId="2727A52E" w14:textId="77777777" w:rsidR="00426672" w:rsidRDefault="002051DF">
      <w:pPr>
        <w:pStyle w:val="ConsPlusNormal0"/>
        <w:jc w:val="right"/>
      </w:pPr>
      <w:r>
        <w:t>от 21.07.2020 N 1555/р</w:t>
      </w:r>
    </w:p>
    <w:p w14:paraId="36F8AD87" w14:textId="77777777" w:rsidR="00426672" w:rsidRDefault="00426672">
      <w:pPr>
        <w:pStyle w:val="ConsPlusNormal0"/>
        <w:jc w:val="both"/>
      </w:pPr>
    </w:p>
    <w:p w14:paraId="7D25E962" w14:textId="77777777" w:rsidR="00426672" w:rsidRDefault="002051DF">
      <w:pPr>
        <w:pStyle w:val="ConsPlusTitle0"/>
        <w:jc w:val="center"/>
        <w:outlineLvl w:val="0"/>
      </w:pPr>
      <w:bookmarkStart w:id="8" w:name="P620"/>
      <w:bookmarkEnd w:id="8"/>
      <w:r>
        <w:t>ПРАВИЛА</w:t>
      </w:r>
    </w:p>
    <w:p w14:paraId="32775089" w14:textId="77777777" w:rsidR="00426672" w:rsidRDefault="002051DF">
      <w:pPr>
        <w:pStyle w:val="ConsPlusTitle0"/>
        <w:jc w:val="center"/>
      </w:pPr>
      <w:r>
        <w:t>ПРЕДОСТАВЛЕНИЯ РАБОТНИКАМ ОАО "РЖД" КОРПОРАТИВНОЙ ПОДДЕРЖКИ</w:t>
      </w:r>
    </w:p>
    <w:p w14:paraId="26595C08" w14:textId="77777777" w:rsidR="00426672" w:rsidRDefault="002051DF">
      <w:pPr>
        <w:pStyle w:val="ConsPlusTitle0"/>
        <w:jc w:val="center"/>
      </w:pPr>
      <w:r>
        <w:t>ПРИ ПРИОБРЕТЕНИИ ИМИ В СОБСТВЕННОСТЬ ЖИЛЫХ ПОМЕЩЕНИЙ</w:t>
      </w:r>
    </w:p>
    <w:p w14:paraId="4D2C6497" w14:textId="77777777" w:rsidR="00426672" w:rsidRDefault="002051DF">
      <w:pPr>
        <w:pStyle w:val="ConsPlusTitle0"/>
        <w:jc w:val="center"/>
      </w:pPr>
      <w:r>
        <w:t>(УЧАСТИИ В ДОЛЕВОМ СТРОИТЕЛЬСТВЕ)</w:t>
      </w:r>
    </w:p>
    <w:p w14:paraId="3B1BCBD9" w14:textId="77777777" w:rsidR="00426672" w:rsidRDefault="00426672">
      <w:pPr>
        <w:pStyle w:val="ConsPlusNormal0"/>
        <w:jc w:val="both"/>
      </w:pPr>
    </w:p>
    <w:p w14:paraId="34681940" w14:textId="77777777" w:rsidR="00426672" w:rsidRDefault="002051DF">
      <w:pPr>
        <w:pStyle w:val="ConsPlusNormal0"/>
        <w:jc w:val="center"/>
        <w:outlineLvl w:val="1"/>
      </w:pPr>
      <w:r>
        <w:t xml:space="preserve">I. </w:t>
      </w:r>
      <w:r>
        <w:rPr>
          <w:b/>
        </w:rPr>
        <w:t>Общие положения</w:t>
      </w:r>
    </w:p>
    <w:p w14:paraId="189D88CA" w14:textId="77777777" w:rsidR="00426672" w:rsidRDefault="00426672">
      <w:pPr>
        <w:pStyle w:val="ConsPlusNormal0"/>
        <w:jc w:val="both"/>
      </w:pPr>
    </w:p>
    <w:p w14:paraId="6E956D5E" w14:textId="77777777" w:rsidR="00426672" w:rsidRDefault="002051DF">
      <w:pPr>
        <w:pStyle w:val="ConsPlusNormal0"/>
        <w:ind w:firstLine="540"/>
        <w:jc w:val="both"/>
      </w:pPr>
      <w:bookmarkStart w:id="9" w:name="P627"/>
      <w:bookmarkEnd w:id="9"/>
      <w:r>
        <w:t xml:space="preserve">1. Настоящие Правила, разработанные в соответствии с </w:t>
      </w:r>
      <w:hyperlink w:anchor="P35" w:tooltip="КОНЦЕПЦИЯ">
        <w:r>
          <w:rPr>
            <w:color w:val="0000FF"/>
          </w:rPr>
          <w:t>Концепцией</w:t>
        </w:r>
      </w:hyperlink>
      <w:r>
        <w:t xml:space="preserve"> жилищной политики ОАО "РЖД" (далее - Концепция), определяют основные принципы и порядок предоставления корпоративной поддержки работникам ОАО "РЖД" при</w:t>
      </w:r>
      <w:r>
        <w:t xml:space="preserve"> приобретении ими в собственность жилых помещений (участии в долевом строительстве), именуемом далее - приобретение жилого помещения, в форме:</w:t>
      </w:r>
    </w:p>
    <w:p w14:paraId="7591B3FE" w14:textId="77777777" w:rsidR="00426672" w:rsidRDefault="002051DF">
      <w:pPr>
        <w:pStyle w:val="ConsPlusNormal0"/>
        <w:spacing w:before="200"/>
        <w:ind w:firstLine="540"/>
        <w:jc w:val="both"/>
      </w:pPr>
      <w:r>
        <w:t>предоставления ипотечной субсидии на уплату части процентов, начисленных по договорам ипотечного кредитования;</w:t>
      </w:r>
    </w:p>
    <w:p w14:paraId="71B3196C" w14:textId="77777777" w:rsidR="00426672" w:rsidRDefault="002051DF">
      <w:pPr>
        <w:pStyle w:val="ConsPlusNormal0"/>
        <w:spacing w:before="200"/>
        <w:ind w:firstLine="540"/>
        <w:jc w:val="both"/>
      </w:pPr>
      <w:r>
        <w:t>пр</w:t>
      </w:r>
      <w:r>
        <w:t>едоставления безвозмездной субсидии работникам ОАО "РЖД" отдельных категорий;</w:t>
      </w:r>
    </w:p>
    <w:p w14:paraId="7EE331B3" w14:textId="77777777" w:rsidR="00426672" w:rsidRDefault="002051DF">
      <w:pPr>
        <w:pStyle w:val="ConsPlusNormal0"/>
        <w:spacing w:before="200"/>
        <w:ind w:firstLine="540"/>
        <w:jc w:val="both"/>
      </w:pPr>
      <w:r>
        <w:t>предоставления безвозмездной субсидии работникам ОАО "РЖД" в связи с рождением у них детей в период выплаты задолженности по ипотечному субсидируемому кредиту;</w:t>
      </w:r>
    </w:p>
    <w:p w14:paraId="6CF6AEC3" w14:textId="77777777" w:rsidR="00426672" w:rsidRDefault="002051DF">
      <w:pPr>
        <w:pStyle w:val="ConsPlusNormal0"/>
        <w:spacing w:before="200"/>
        <w:ind w:firstLine="540"/>
        <w:jc w:val="both"/>
      </w:pPr>
      <w:r>
        <w:t>предоставления без</w:t>
      </w:r>
      <w:r>
        <w:t>возмездной субсидии работникам ОАО "РЖД", длительное время работающим на станциях и участках железных дорог с дефицитом трудовых ресурсов.</w:t>
      </w:r>
    </w:p>
    <w:p w14:paraId="4E9B7017" w14:textId="77777777" w:rsidR="00426672" w:rsidRDefault="002051DF">
      <w:pPr>
        <w:pStyle w:val="ConsPlusNormal0"/>
        <w:spacing w:before="200"/>
        <w:ind w:firstLine="540"/>
        <w:jc w:val="both"/>
      </w:pPr>
      <w:r>
        <w:t>2. Настоящие Правила распространяются на работников ОАО "РЖД", которые ранее не использовали право на корпоративную п</w:t>
      </w:r>
      <w:r>
        <w:t xml:space="preserve">оддержку для приобретения жилого помещения по любой из форм, </w:t>
      </w:r>
      <w:r>
        <w:lastRenderedPageBreak/>
        <w:t xml:space="preserve">предусмотренных </w:t>
      </w:r>
      <w:hyperlink w:anchor="P35" w:tooltip="КОНЦЕПЦИЯ">
        <w:r>
          <w:rPr>
            <w:color w:val="0000FF"/>
          </w:rPr>
          <w:t>Концепцией</w:t>
        </w:r>
      </w:hyperlink>
      <w:r>
        <w:t>.</w:t>
      </w:r>
    </w:p>
    <w:p w14:paraId="3C2808EF" w14:textId="77777777" w:rsidR="00426672" w:rsidRDefault="002051DF">
      <w:pPr>
        <w:pStyle w:val="ConsPlusNormal0"/>
        <w:spacing w:before="200"/>
        <w:ind w:firstLine="540"/>
        <w:jc w:val="both"/>
      </w:pPr>
      <w:r>
        <w:t>3. Настоящие Правила не распространяются на работников ОАО "РЖД", принятых на работу в ОАО "РЖД" на условиях срочного трудовог</w:t>
      </w:r>
      <w:r>
        <w:t>о договора, заключенного на период отсутствия основного работника, за которым в соответствии с трудовым законодательством сохраняется место работы, за исключением работников, имеющих статус молодого специалиста.</w:t>
      </w:r>
    </w:p>
    <w:p w14:paraId="66EB85D9" w14:textId="77777777" w:rsidR="00426672" w:rsidRDefault="002051DF">
      <w:pPr>
        <w:pStyle w:val="ConsPlusNormal0"/>
        <w:spacing w:before="200"/>
        <w:ind w:firstLine="540"/>
        <w:jc w:val="both"/>
      </w:pPr>
      <w:r>
        <w:t>4. Предоставление субсидий работникам филиал</w:t>
      </w:r>
      <w:r>
        <w:t>ов ОАО "РЖД", на базе имущества которых создаются дочерние и зависимые общества ОАО "РЖД" (далее - ДЗО), осуществляется до даты расторжения трудовых отношений работника с ОАО "РЖД".</w:t>
      </w:r>
    </w:p>
    <w:p w14:paraId="747ACB8B" w14:textId="77777777" w:rsidR="00426672" w:rsidRDefault="002051DF">
      <w:pPr>
        <w:pStyle w:val="ConsPlusNormal0"/>
        <w:spacing w:before="200"/>
        <w:ind w:firstLine="540"/>
        <w:jc w:val="both"/>
      </w:pPr>
      <w:r>
        <w:t>При переводе работника на работу в ДЗО субсидирование ипотечного кредита о</w:t>
      </w:r>
      <w:r>
        <w:t>существляется за счет средств ДЗО, в соответствии с утвержденными советом директоров ДЗО нормативными документами.</w:t>
      </w:r>
    </w:p>
    <w:p w14:paraId="25DF7B0D" w14:textId="77777777" w:rsidR="00426672" w:rsidRDefault="002051DF">
      <w:pPr>
        <w:pStyle w:val="ConsPlusNormal0"/>
        <w:spacing w:before="200"/>
        <w:ind w:firstLine="540"/>
        <w:jc w:val="both"/>
      </w:pPr>
      <w:r>
        <w:t>При формировании бюджета ДЗО предусматривает сумму, необходимую для предоставления ипотечных субсидий работникам ДЗО по ранее заключенным ипо</w:t>
      </w:r>
      <w:r>
        <w:t>течным договорам.</w:t>
      </w:r>
    </w:p>
    <w:p w14:paraId="09805667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5. Порядок взаимодействия участников реализации </w:t>
      </w:r>
      <w:hyperlink w:anchor="P35" w:tooltip="КОНЦЕПЦИЯ">
        <w:r>
          <w:rPr>
            <w:color w:val="0000FF"/>
          </w:rPr>
          <w:t>Концепции</w:t>
        </w:r>
      </w:hyperlink>
      <w:r>
        <w:t xml:space="preserve"> в части предоставления работникам ОАО "РЖД" корпоративной поддержки при приобретении жилого помещения определяет заместитель генерального д</w:t>
      </w:r>
      <w:r>
        <w:t>иректора ОАО "РЖД", в ведении которого находятся вопросы управления персоналом, социального развития и здравоохранения.</w:t>
      </w:r>
    </w:p>
    <w:p w14:paraId="1B7F5522" w14:textId="77777777" w:rsidR="00426672" w:rsidRDefault="00426672">
      <w:pPr>
        <w:pStyle w:val="ConsPlusNormal0"/>
        <w:jc w:val="both"/>
      </w:pPr>
    </w:p>
    <w:p w14:paraId="7EF1B72A" w14:textId="77777777" w:rsidR="00426672" w:rsidRDefault="002051DF">
      <w:pPr>
        <w:pStyle w:val="ConsPlusNormal0"/>
        <w:jc w:val="center"/>
        <w:outlineLvl w:val="1"/>
      </w:pPr>
      <w:r>
        <w:rPr>
          <w:b/>
        </w:rPr>
        <w:t>II. Постановка на учет работников ОАО "РЖД" для предоставления им корпоративной поддержки при приобретении жилого помещения</w:t>
      </w:r>
    </w:p>
    <w:p w14:paraId="1A0CC0D8" w14:textId="77777777" w:rsidR="00426672" w:rsidRDefault="00426672">
      <w:pPr>
        <w:pStyle w:val="ConsPlusNormal0"/>
        <w:jc w:val="both"/>
      </w:pPr>
    </w:p>
    <w:p w14:paraId="764ED83C" w14:textId="77777777" w:rsidR="00426672" w:rsidRDefault="002051DF">
      <w:pPr>
        <w:pStyle w:val="ConsPlusNormal0"/>
        <w:ind w:firstLine="540"/>
        <w:jc w:val="both"/>
      </w:pPr>
      <w:bookmarkStart w:id="10" w:name="P641"/>
      <w:bookmarkEnd w:id="10"/>
      <w:r>
        <w:t>1. На учет для предоставления корпоративной поддержки при приобретении жилого помещения (далее - учет) ставятся работники ОАО "РЖД", профессии и должности которых включены в Перечень должностей, профессий и категорий работников ОАО "РЖД", которые могут вос</w:t>
      </w:r>
      <w:r>
        <w:t>пользоваться корпоративной поддержкой при приобретении жилых помещений.</w:t>
      </w:r>
    </w:p>
    <w:p w14:paraId="49CA77B9" w14:textId="77777777" w:rsidR="00426672" w:rsidRDefault="002051DF">
      <w:pPr>
        <w:pStyle w:val="ConsPlusNormal0"/>
        <w:spacing w:before="200"/>
        <w:ind w:firstLine="540"/>
        <w:jc w:val="both"/>
      </w:pPr>
      <w:r>
        <w:t>Указанный перечень утверждается заместителем генерального директора ОАО "РЖД", в ведении которого находятся вопросы управления персоналом, социального развития и здравоохранения.</w:t>
      </w:r>
    </w:p>
    <w:p w14:paraId="775FCCD8" w14:textId="77777777" w:rsidR="00426672" w:rsidRDefault="002051DF">
      <w:pPr>
        <w:pStyle w:val="ConsPlusNormal0"/>
        <w:spacing w:before="200"/>
        <w:ind w:firstLine="540"/>
        <w:jc w:val="both"/>
      </w:pPr>
      <w:bookmarkStart w:id="11" w:name="P643"/>
      <w:bookmarkEnd w:id="11"/>
      <w:r>
        <w:t>2. Ос</w:t>
      </w:r>
      <w:r>
        <w:t xml:space="preserve">нованием для постановки на учет является нуждаемость работников ОАО "РЖД" в улучшении жилищных условий, которая определяется в соответствии со </w:t>
      </w:r>
      <w:hyperlink r:id="rId23" w:tooltip="Ссылка на КонсультантПлюс">
        <w:r>
          <w:rPr>
            <w:color w:val="0000FF"/>
          </w:rPr>
          <w:t>статьей 51</w:t>
        </w:r>
      </w:hyperlink>
      <w:r>
        <w:t xml:space="preserve"> Жилищного кодекса Российской Федерации и учетной нормой площади жилого помещения на каждого члена семьи, устанавливаемой органом местного самоуправления (далее -</w:t>
      </w:r>
      <w:r>
        <w:t xml:space="preserve"> норматив).</w:t>
      </w:r>
    </w:p>
    <w:p w14:paraId="3142761A" w14:textId="77777777" w:rsidR="00426672" w:rsidRDefault="002051DF">
      <w:pPr>
        <w:pStyle w:val="ConsPlusNormal0"/>
        <w:spacing w:before="200"/>
        <w:ind w:firstLine="540"/>
        <w:jc w:val="both"/>
      </w:pPr>
      <w:r>
        <w:t>3. Работники ОАО "РЖД" ставятся на учет по нормативам мест их постоянной регистрации при наличии оснований и непрерывного стажа работы в ОАО "РЖД" (не менее 3 лет) и стажа работы в занимаемой должности (не менее 3 месяцев).</w:t>
      </w:r>
    </w:p>
    <w:p w14:paraId="5DB99232" w14:textId="77777777" w:rsidR="00426672" w:rsidRDefault="002051DF">
      <w:pPr>
        <w:pStyle w:val="ConsPlusNormal0"/>
        <w:spacing w:before="200"/>
        <w:ind w:firstLine="540"/>
        <w:jc w:val="both"/>
      </w:pPr>
      <w:r>
        <w:t>Перевод работников О</w:t>
      </w:r>
      <w:r>
        <w:t>АО "РЖД" на другую постоянную работу в ОАО "РЖД" стажа не прерывает.</w:t>
      </w:r>
    </w:p>
    <w:p w14:paraId="332A5E55" w14:textId="77777777" w:rsidR="00426672" w:rsidRDefault="002051DF">
      <w:pPr>
        <w:pStyle w:val="ConsPlusNormal0"/>
        <w:spacing w:before="200"/>
        <w:ind w:firstLine="540"/>
        <w:jc w:val="both"/>
      </w:pPr>
      <w:r>
        <w:t>4. Требование о наличии 3-летнего непрерывного стажа работы в ОАО "РЖД" не распространяется:</w:t>
      </w:r>
    </w:p>
    <w:p w14:paraId="7B71B85E" w14:textId="77777777" w:rsidR="00426672" w:rsidRDefault="002051DF">
      <w:pPr>
        <w:pStyle w:val="ConsPlusNormal0"/>
        <w:spacing w:before="200"/>
        <w:ind w:firstLine="540"/>
        <w:jc w:val="both"/>
      </w:pPr>
      <w:r>
        <w:t>1) на молодых специалистов;</w:t>
      </w:r>
    </w:p>
    <w:p w14:paraId="54BAF804" w14:textId="77777777" w:rsidR="00426672" w:rsidRDefault="002051DF">
      <w:pPr>
        <w:pStyle w:val="ConsPlusNormal0"/>
        <w:spacing w:before="200"/>
        <w:ind w:firstLine="540"/>
        <w:jc w:val="both"/>
      </w:pPr>
      <w:r>
        <w:t>2) на приглашенных или перемещенных руководителей и специалистов (</w:t>
      </w:r>
      <w:r>
        <w:t>при внесении в их трудовые договоры не позднее чем через 3 месяца с даты приема на работу (перевода) условия о предоставлении вне очереди корпоративной поддержки для приобретения жилого помещения);</w:t>
      </w:r>
    </w:p>
    <w:p w14:paraId="23C993B0" w14:textId="77777777" w:rsidR="00426672" w:rsidRDefault="002051DF">
      <w:pPr>
        <w:pStyle w:val="ConsPlusNormal0"/>
        <w:spacing w:before="200"/>
        <w:ind w:firstLine="540"/>
        <w:jc w:val="both"/>
      </w:pPr>
      <w:r>
        <w:t>3) на работников структурных подразделений ОАО "РЖД", расп</w:t>
      </w:r>
      <w:r>
        <w:t xml:space="preserve">оложенных на участках Байкало-Амурской магистрали (от железнодорожной станции Лена (включая станцию) до железнодорожной станции Комсомольск-на-Амуре (исключая станцию), от железнодорожной станции Штурм до железнодорожной станции Нерюнгри-Грузовая (включая </w:t>
      </w:r>
      <w:r>
        <w:t>обе станции) и от железнодорожной станции Известковая (исключая станцию) до железнодорожной станции Чегдомын (включая станцию).</w:t>
      </w:r>
    </w:p>
    <w:p w14:paraId="07337F70" w14:textId="77777777" w:rsidR="00426672" w:rsidRDefault="002051DF">
      <w:pPr>
        <w:pStyle w:val="ConsPlusNormal0"/>
        <w:spacing w:before="200"/>
        <w:ind w:firstLine="540"/>
        <w:jc w:val="both"/>
      </w:pPr>
      <w:r>
        <w:lastRenderedPageBreak/>
        <w:t xml:space="preserve">5. Молодой специалист, направленный после окончания учебного заведения на работу в местность, отличную от места его постоянного </w:t>
      </w:r>
      <w:r>
        <w:t xml:space="preserve">проживания, ставится на учет при отсутствии жилого помещения у него и у членов его семьи в населенном пункте по месту его работы или на основаниях, указанных в </w:t>
      </w:r>
      <w:hyperlink w:anchor="P643" w:tooltip="2. Основанием для постановки на учет является нуждаемость работников ОАО &quot;РЖД&quot; в улучшении жилищных условий, которая определяется в соответствии со статьей 51 Жилищного кодекса Российской Федерации и учетной нормой площади жилого помещения на каждого члена сем">
        <w:r>
          <w:rPr>
            <w:color w:val="0000FF"/>
          </w:rPr>
          <w:t>пункте 2</w:t>
        </w:r>
      </w:hyperlink>
      <w:r>
        <w:t xml:space="preserve"> раздела II настоящих Правил.</w:t>
      </w:r>
    </w:p>
    <w:p w14:paraId="5DAC9D83" w14:textId="77777777" w:rsidR="00426672" w:rsidRDefault="002051DF">
      <w:pPr>
        <w:pStyle w:val="ConsPlusNormal0"/>
        <w:spacing w:before="200"/>
        <w:ind w:firstLine="540"/>
        <w:jc w:val="both"/>
      </w:pPr>
      <w:r>
        <w:t>6. Работники ОАО "Р</w:t>
      </w:r>
      <w:r>
        <w:t>ЖД" и (или) члены их семей, совершившие действия, приведшие к ухудшению жилищных условий, снимаются с учета, а также не ставятся на учет для предоставления корпоративной поддержки при приобретении жилого помещения в течение 5 лет с даты ухудшения ими своих</w:t>
      </w:r>
      <w:r>
        <w:t xml:space="preserve"> жилищных условий.</w:t>
      </w:r>
    </w:p>
    <w:p w14:paraId="4223A2C6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7. Жилищные комиссии ОАО "РЖД", осуществляющие свою деятельность в соответствии с жилищным законодательством Российской Федерации и нормативными документами ОАО "РЖД", рассматривают и принимают решения о постановке на учет, снятии с учета и предоставлении </w:t>
      </w:r>
      <w:r>
        <w:t>работникам ОАО "РЖД" корпоративной поддержки при приобретении жилого помещения.</w:t>
      </w:r>
    </w:p>
    <w:p w14:paraId="6C286D41" w14:textId="77777777" w:rsidR="00426672" w:rsidRDefault="002051DF">
      <w:pPr>
        <w:pStyle w:val="ConsPlusNormal0"/>
        <w:spacing w:before="200"/>
        <w:ind w:firstLine="540"/>
        <w:jc w:val="both"/>
      </w:pPr>
      <w:r>
        <w:t>8. Жилищные комиссии ОАО "РЖД" рассматривают документы работников ОАО "РЖД" и принимают решения о восстановлении либо об отказе в восстановлении работника на учете для предоста</w:t>
      </w:r>
      <w:r>
        <w:t xml:space="preserve">вления ему корпоративной поддержки в случае возобновления трудовых отношений с ОАО "РЖД" при переводе этого работника в соответствии с </w:t>
      </w:r>
      <w:hyperlink r:id="rId24" w:tooltip="Ссылка на КонсультантПлюс">
        <w:r>
          <w:rPr>
            <w:color w:val="0000FF"/>
          </w:rPr>
          <w:t>пунктом 5</w:t>
        </w:r>
      </w:hyperlink>
      <w:r>
        <w:t xml:space="preserve"> части 1 статьи 77 Трудового кодекса Российской Федерации из организации, с которой он ранее состоял в трудовых отношениях, в связи со структурными преобразованиями в ОАО "РЖД".</w:t>
      </w:r>
    </w:p>
    <w:p w14:paraId="65F442F5" w14:textId="77777777" w:rsidR="00426672" w:rsidRDefault="00426672">
      <w:pPr>
        <w:pStyle w:val="ConsPlusNormal0"/>
        <w:jc w:val="both"/>
      </w:pPr>
    </w:p>
    <w:p w14:paraId="66B9A404" w14:textId="77777777" w:rsidR="00426672" w:rsidRDefault="002051DF">
      <w:pPr>
        <w:pStyle w:val="ConsPlusNormal0"/>
        <w:jc w:val="center"/>
        <w:outlineLvl w:val="1"/>
      </w:pPr>
      <w:r>
        <w:t xml:space="preserve">III. </w:t>
      </w:r>
      <w:r>
        <w:rPr>
          <w:b/>
        </w:rPr>
        <w:t>Предоставление корпоративной поддержки при приобретении жилого помещения</w:t>
      </w:r>
    </w:p>
    <w:p w14:paraId="7AD626AF" w14:textId="77777777" w:rsidR="00426672" w:rsidRDefault="00426672">
      <w:pPr>
        <w:pStyle w:val="ConsPlusNormal0"/>
        <w:jc w:val="both"/>
      </w:pPr>
    </w:p>
    <w:p w14:paraId="049703BC" w14:textId="77777777" w:rsidR="00426672" w:rsidRDefault="002051DF">
      <w:pPr>
        <w:pStyle w:val="ConsPlusNormal0"/>
        <w:ind w:firstLine="540"/>
        <w:jc w:val="both"/>
      </w:pPr>
      <w:r>
        <w:t xml:space="preserve">1. Ежегодно ОАО "РЖД" выделяет денежные средства на предоставление работникам корпоративной поддержки по каждой из форм, предусмотренных </w:t>
      </w:r>
      <w:hyperlink w:anchor="P627" w:tooltip="1. Настоящие Правила, разработанные в соответствии с Концепцией жилищной политики ОАО &quot;РЖД&quot; (далее - Концепция), определяют основные принципы и порядок предоставления корпоративной поддержки работникам ОАО &quot;РЖД&quot; при приобретении ими в собственность жилых помещ">
        <w:r>
          <w:rPr>
            <w:color w:val="0000FF"/>
          </w:rPr>
          <w:t>пунктом 1</w:t>
        </w:r>
      </w:hyperlink>
      <w:r>
        <w:t xml:space="preserve"> раздела I настоящих Правил.</w:t>
      </w:r>
    </w:p>
    <w:p w14:paraId="3076F606" w14:textId="77777777" w:rsidR="00426672" w:rsidRDefault="002051DF">
      <w:pPr>
        <w:pStyle w:val="ConsPlusNormal0"/>
        <w:spacing w:before="200"/>
        <w:ind w:firstLine="540"/>
        <w:jc w:val="both"/>
      </w:pPr>
      <w:r>
        <w:t>2. Для получения любой из форм корпоративной поддержки работник ОАО "РЖД" должен обратиться с заявлением в соответствующую жилищную комиссию ОАО "РЖД".</w:t>
      </w:r>
    </w:p>
    <w:p w14:paraId="5EC91CE5" w14:textId="77777777" w:rsidR="00426672" w:rsidRDefault="002051DF">
      <w:pPr>
        <w:pStyle w:val="ConsPlusNormal0"/>
        <w:spacing w:before="200"/>
        <w:ind w:firstLine="540"/>
        <w:jc w:val="both"/>
      </w:pPr>
      <w:r>
        <w:t>3. Работникам ОАО "РЖД" корпоративная поддержка предоставляется</w:t>
      </w:r>
      <w:r>
        <w:t xml:space="preserve"> путем перечисления суммы денежных средств на текущий счет, открытый им в уполномоченном банке.</w:t>
      </w:r>
    </w:p>
    <w:p w14:paraId="6466596D" w14:textId="77777777" w:rsidR="00426672" w:rsidRDefault="002051DF">
      <w:pPr>
        <w:pStyle w:val="ConsPlusNormal0"/>
        <w:spacing w:before="200"/>
        <w:ind w:firstLine="540"/>
        <w:jc w:val="both"/>
      </w:pPr>
      <w:r>
        <w:t>4. Заключение договора ипотечного кредита между работником ОАО "РЖД" и банком, не являющимся уполномоченным банком, не допускается.</w:t>
      </w:r>
    </w:p>
    <w:p w14:paraId="45819B71" w14:textId="77777777" w:rsidR="00426672" w:rsidRDefault="002051DF">
      <w:pPr>
        <w:pStyle w:val="ConsPlusNormal0"/>
        <w:spacing w:before="200"/>
        <w:ind w:firstLine="540"/>
        <w:jc w:val="both"/>
      </w:pPr>
      <w:r>
        <w:t>5. Ипотечная или безвозмездн</w:t>
      </w:r>
      <w:r>
        <w:t>ая субсидия предоставляется работнику ОАО "РЖД" в порядке очередности и на основании решения соответствующей жилищной комиссии ОАО "РЖД", а также в пределах денежных средств, предусмотренных на эти цели в бюджете ОАО "РЖД".</w:t>
      </w:r>
    </w:p>
    <w:p w14:paraId="183506A9" w14:textId="77777777" w:rsidR="00426672" w:rsidRDefault="002051DF">
      <w:pPr>
        <w:pStyle w:val="ConsPlusNormal0"/>
        <w:spacing w:before="200"/>
        <w:ind w:firstLine="540"/>
        <w:jc w:val="both"/>
      </w:pPr>
      <w:r>
        <w:t>6. Решения о предоставлении безв</w:t>
      </w:r>
      <w:r>
        <w:t>озмездной субсидии работникам ОАО "РЖД" отдельных категорий принимаются соответствующими жилищными комиссиями ОАО "РЖД" по согласованию с Департаментом корпоративных финансов и Департаментом социального развития.</w:t>
      </w:r>
    </w:p>
    <w:p w14:paraId="454D353F" w14:textId="77777777" w:rsidR="00426672" w:rsidRDefault="002051DF">
      <w:pPr>
        <w:pStyle w:val="ConsPlusNormal0"/>
        <w:spacing w:before="200"/>
        <w:ind w:firstLine="540"/>
        <w:jc w:val="both"/>
      </w:pPr>
      <w:bookmarkStart w:id="12" w:name="P663"/>
      <w:bookmarkEnd w:id="12"/>
      <w:r>
        <w:t>7. Во внеочередном порядке корпоративная по</w:t>
      </w:r>
      <w:r>
        <w:t>ддержка предоставляется:</w:t>
      </w:r>
    </w:p>
    <w:p w14:paraId="3E00800A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1) приглашенным или перемещенным руководителям и специалистам ОАО "РЖД" при наличии соответствующего обязательства работодателя, включенного в трудовой договор, с учетом мнения соответствующей жилищной комиссии ОАО "РЖД" в течение </w:t>
      </w:r>
      <w:r>
        <w:t>1 года с даты внесения соответствующего условия в трудовой договор;</w:t>
      </w:r>
    </w:p>
    <w:p w14:paraId="343CC46B" w14:textId="77777777" w:rsidR="00426672" w:rsidRDefault="002051DF">
      <w:pPr>
        <w:pStyle w:val="ConsPlusNormal0"/>
        <w:spacing w:before="200"/>
        <w:ind w:firstLine="540"/>
        <w:jc w:val="both"/>
      </w:pPr>
      <w:r>
        <w:t>2) работникам ОАО "РЖД", постоянно проживающим на отдаленных железнодорожных станциях;</w:t>
      </w:r>
    </w:p>
    <w:p w14:paraId="1A480CF9" w14:textId="77777777" w:rsidR="00426672" w:rsidRDefault="002051DF">
      <w:pPr>
        <w:pStyle w:val="ConsPlusNormal0"/>
        <w:spacing w:before="200"/>
        <w:ind w:firstLine="540"/>
        <w:jc w:val="both"/>
      </w:pPr>
      <w:r>
        <w:t>3) работникам ОАО "РЖД" по истечении 9-летнего срока их проживания в жилых помещениях специализирован</w:t>
      </w:r>
      <w:r>
        <w:t xml:space="preserve">ного жилищного фонда ОАО "РЖД" и при наличии оснований, указанных в пунктах </w:t>
      </w:r>
      <w:hyperlink w:anchor="P641" w:tooltip="1. На учет для предоставления корпоративной поддержки при приобретении жилого помещения (далее - учет) ставятся работники ОАО &quot;РЖД&quot;, профессии и должности которых включены в Перечень должностей, профессий и категорий работников ОАО &quot;РЖД&quot;, которые могут восполь">
        <w:r>
          <w:rPr>
            <w:color w:val="0000FF"/>
          </w:rPr>
          <w:t>1</w:t>
        </w:r>
      </w:hyperlink>
      <w:r>
        <w:t xml:space="preserve"> и </w:t>
      </w:r>
      <w:hyperlink w:anchor="P643" w:tooltip="2. Основанием для постановки на учет является нуждаемость работников ОАО &quot;РЖД&quot; в улучшении жилищных условий, которая определяется в соответствии со статьей 51 Жилищного кодекса Российской Федерации и учетной нормой площади жилого помещения на каждого члена сем">
        <w:r>
          <w:rPr>
            <w:color w:val="0000FF"/>
          </w:rPr>
          <w:t>2</w:t>
        </w:r>
      </w:hyperlink>
      <w:r>
        <w:t xml:space="preserve"> раздела II настоящих Правил, а также при условии освобождения ими занимаемых жилых помещений в</w:t>
      </w:r>
      <w:r>
        <w:t xml:space="preserve"> установленный нормативными документами ОАО "РЖД" срок;</w:t>
      </w:r>
    </w:p>
    <w:p w14:paraId="5926669A" w14:textId="77777777" w:rsidR="00426672" w:rsidRDefault="002051DF">
      <w:pPr>
        <w:pStyle w:val="ConsPlusNormal0"/>
        <w:spacing w:before="200"/>
        <w:ind w:firstLine="540"/>
        <w:jc w:val="both"/>
      </w:pPr>
      <w:r>
        <w:lastRenderedPageBreak/>
        <w:t>4) семьям, которые имеют пятерых и более несовершеннолетних детей.</w:t>
      </w:r>
    </w:p>
    <w:p w14:paraId="313AF9FD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8. По личному заявлению работника ОАО "РЖД", кроме работников указанных в </w:t>
      </w:r>
      <w:hyperlink w:anchor="P663" w:tooltip="7. Во внеочередном порядке корпоративная поддержка предоставляется:">
        <w:r>
          <w:rPr>
            <w:color w:val="0000FF"/>
          </w:rPr>
          <w:t>пункте 7</w:t>
        </w:r>
      </w:hyperlink>
      <w:r>
        <w:t xml:space="preserve"> раздела III настоящих Правил, и на основании решения соответствующей жилищной комиссии ОАО "РЖД" данному работнику может быть вне очереди предоставлено право на получение корпоративной поддержки при приобре</w:t>
      </w:r>
      <w:r>
        <w:t xml:space="preserve">тении жилого помещения в собственность, при наличии оснований, указанных в пунктах </w:t>
      </w:r>
      <w:hyperlink w:anchor="P641" w:tooltip="1. На учет для предоставления корпоративной поддержки при приобретении жилого помещения (далее - учет) ставятся работники ОАО &quot;РЖД&quot;, профессии и должности которых включены в Перечень должностей, профессий и категорий работников ОАО &quot;РЖД&quot;, которые могут восполь">
        <w:r>
          <w:rPr>
            <w:color w:val="0000FF"/>
          </w:rPr>
          <w:t>1</w:t>
        </w:r>
      </w:hyperlink>
      <w:r>
        <w:t xml:space="preserve"> и </w:t>
      </w:r>
      <w:hyperlink w:anchor="P643" w:tooltip="2. Основанием для постановки на учет является нуждаемость работников ОАО &quot;РЖД&quot; в улучшении жилищных условий, которая определяется в соответствии со статьей 51 Жилищного кодекса Российской Федерации и учетной нормой площади жилого помещения на каждого члена сем">
        <w:r>
          <w:rPr>
            <w:color w:val="0000FF"/>
          </w:rPr>
          <w:t>2</w:t>
        </w:r>
      </w:hyperlink>
      <w:r>
        <w:t xml:space="preserve"> раздела II настоящих Правил.</w:t>
      </w:r>
    </w:p>
    <w:p w14:paraId="3E9522CC" w14:textId="77777777" w:rsidR="00426672" w:rsidRDefault="002051DF">
      <w:pPr>
        <w:pStyle w:val="ConsPlusNormal0"/>
        <w:spacing w:before="200"/>
        <w:ind w:firstLine="540"/>
        <w:jc w:val="both"/>
      </w:pPr>
      <w:r>
        <w:t>При этом размер корпоративной поддержки составит 50 процентов от расчетной субсидируемой суммы ипотечного кредита.</w:t>
      </w:r>
    </w:p>
    <w:p w14:paraId="7A64B550" w14:textId="77777777" w:rsidR="00426672" w:rsidRDefault="002051DF">
      <w:pPr>
        <w:pStyle w:val="ConsPlusNormal0"/>
        <w:spacing w:before="200"/>
        <w:ind w:firstLine="540"/>
        <w:jc w:val="both"/>
      </w:pPr>
      <w:r>
        <w:t>9. Безвозмездная субсидия в связи с рождением у работников ОАО "РЖД" дете</w:t>
      </w:r>
      <w:r>
        <w:t>й в период выплаты задолженности по ипотечному субсидируемому кредиту предоставляется в заявительном порядке в пределах денежных средств, предусмотренных на эти цели в бюджете ОАО "РЖД".</w:t>
      </w:r>
    </w:p>
    <w:p w14:paraId="048CA9AA" w14:textId="77777777" w:rsidR="00426672" w:rsidRDefault="002051DF">
      <w:pPr>
        <w:pStyle w:val="ConsPlusNormal0"/>
        <w:spacing w:before="200"/>
        <w:ind w:firstLine="540"/>
        <w:jc w:val="both"/>
      </w:pPr>
      <w:r>
        <w:t>Размер субсидии ежегодно устанавливается Центральной жилищной комисси</w:t>
      </w:r>
      <w:r>
        <w:t>ей ОАО "РЖД".</w:t>
      </w:r>
    </w:p>
    <w:p w14:paraId="23558BF1" w14:textId="77777777" w:rsidR="00426672" w:rsidRDefault="002051DF">
      <w:pPr>
        <w:pStyle w:val="ConsPlusNormal0"/>
        <w:spacing w:before="200"/>
        <w:ind w:firstLine="540"/>
        <w:jc w:val="both"/>
      </w:pPr>
      <w:r>
        <w:t>10. Основанием для предоставления безвозмездной субсидии работникам ОАО "РЖД", длительное время работающим на станциях и участках железных дорог с дефицитом трудовых ресурсов, является:</w:t>
      </w:r>
    </w:p>
    <w:p w14:paraId="23E66456" w14:textId="77777777" w:rsidR="00426672" w:rsidRDefault="002051DF">
      <w:pPr>
        <w:pStyle w:val="ConsPlusNormal0"/>
        <w:spacing w:before="200"/>
        <w:ind w:firstLine="540"/>
        <w:jc w:val="both"/>
      </w:pPr>
      <w:r>
        <w:t>1) трудоустройство работника на должность в период дейст</w:t>
      </w:r>
      <w:r>
        <w:t>вия перечня станций с дефицитом трудовых ресурсов, а также профессий и должностей, в которых работники должны отработать длительное время, ежегодно утверждаемого заместителем генерального директора ОАО "РЖД", в ведении которого находятся вопросы управления</w:t>
      </w:r>
      <w:r>
        <w:t xml:space="preserve"> персоналом, социального развития и здравоохранения;</w:t>
      </w:r>
    </w:p>
    <w:p w14:paraId="58A3EB2B" w14:textId="77777777" w:rsidR="00426672" w:rsidRDefault="002051DF">
      <w:pPr>
        <w:pStyle w:val="ConsPlusNormal0"/>
        <w:spacing w:before="200"/>
        <w:ind w:firstLine="540"/>
        <w:jc w:val="both"/>
      </w:pPr>
      <w:r>
        <w:t>2) включение в трудовой договор (дополнительное соглашение к трудовому договору) условия о предоставлении безвозмездной субсидии для приобретения жилого помещения;</w:t>
      </w:r>
    </w:p>
    <w:p w14:paraId="2381A5BE" w14:textId="77777777" w:rsidR="00426672" w:rsidRDefault="002051DF">
      <w:pPr>
        <w:pStyle w:val="ConsPlusNormal0"/>
        <w:spacing w:before="200"/>
        <w:ind w:firstLine="540"/>
        <w:jc w:val="both"/>
      </w:pPr>
      <w:r>
        <w:t>3) непрерывный стаж работы на станции и</w:t>
      </w:r>
      <w:r>
        <w:t>ли участке железной дороги с дефицитом трудовых ресурсов (не менее 5 лет с даты включения соответствующего условия в трудовой договор);</w:t>
      </w:r>
    </w:p>
    <w:p w14:paraId="3FC02AB0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4) приобретение работником жилого помещения за счет собственных или кредитных средств после внесения в трудовой договор </w:t>
      </w:r>
      <w:r>
        <w:t>условия о предоставлении безвозмездной субсидии.</w:t>
      </w:r>
    </w:p>
    <w:p w14:paraId="4A327269" w14:textId="77777777" w:rsidR="00426672" w:rsidRDefault="002051DF">
      <w:pPr>
        <w:pStyle w:val="ConsPlusNormal0"/>
        <w:spacing w:before="200"/>
        <w:ind w:firstLine="540"/>
        <w:jc w:val="both"/>
      </w:pPr>
      <w:r>
        <w:t>11. Расчет размера корпоративной поддержки осуществляется с учетом всех членов семьи на основании параметров, установленных применительно к нормативам места постоянной регистрации.</w:t>
      </w:r>
    </w:p>
    <w:p w14:paraId="0C5C0322" w14:textId="77777777" w:rsidR="00426672" w:rsidRDefault="002051DF">
      <w:pPr>
        <w:pStyle w:val="ConsPlusNormal0"/>
        <w:spacing w:before="200"/>
        <w:ind w:firstLine="540"/>
        <w:jc w:val="both"/>
      </w:pPr>
      <w:r>
        <w:t>В отдельных случаях для молодых специалистов, приглашенных или перемещенных руководителей и специалистов ОАО "РЖД", направленных на работу в населенный пункт, отличный от предыдущего места работы и места постоянной регистрации, расчет размера корпоративной</w:t>
      </w:r>
      <w:r>
        <w:t xml:space="preserve"> поддержки осуществляется на основании параметров, установленных применительно к нормативам населенного пункта, в котором расположено новое место работы, в соответствии с условиями трудового договора. При расчете размера корпоративной поддержки учитывается</w:t>
      </w:r>
      <w:r>
        <w:t xml:space="preserve"> рыночная стоимость всех жилых помещений, принадлежащих семье работника на праве собственности и (или) предоставленных для проживания по договору социального найма, если их общая площадь превышает учетную норму площади жилого помещения.</w:t>
      </w:r>
    </w:p>
    <w:p w14:paraId="40F0F2CA" w14:textId="77777777" w:rsidR="00426672" w:rsidRDefault="002051DF">
      <w:pPr>
        <w:pStyle w:val="ConsPlusNormal0"/>
        <w:spacing w:before="200"/>
        <w:ind w:firstLine="540"/>
        <w:jc w:val="both"/>
      </w:pPr>
      <w:r>
        <w:t>12. Процентная став</w:t>
      </w:r>
      <w:r>
        <w:t>ка по ипотечным субсидируемым кредитам, подлежащая выплате работниками ОАО "РЖД", в том числе имеющим статус молодого специалиста, а также имевшим этот статус до достижения ими возраста 30 лет, и работниками ОАО "РЖД", являющимися кандидатами наук в возрас</w:t>
      </w:r>
      <w:r>
        <w:t>те до 30 лет, устанавливается Центральной жилищной комиссией ОАО "РЖД".</w:t>
      </w:r>
    </w:p>
    <w:p w14:paraId="769EF523" w14:textId="77777777" w:rsidR="00426672" w:rsidRDefault="002051DF">
      <w:pPr>
        <w:pStyle w:val="ConsPlusNormal0"/>
        <w:spacing w:before="200"/>
        <w:ind w:firstLine="540"/>
        <w:jc w:val="both"/>
      </w:pPr>
      <w:r>
        <w:t>При заключении ипотечного субсидируемого кредитного договора процентная ставка, подлежащая выплате, снижается для работников ОАО "РЖД", награжденных:</w:t>
      </w:r>
    </w:p>
    <w:p w14:paraId="4B2F440A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1) знаком "За безупречный труд на </w:t>
      </w:r>
      <w:r>
        <w:t>железнодорожном транспорте 20 лет" - на 0,5 процента ставки, установленной Центральной жилищной комиссией ОАО "РЖД";</w:t>
      </w:r>
    </w:p>
    <w:p w14:paraId="6F520514" w14:textId="77777777" w:rsidR="00426672" w:rsidRDefault="002051DF">
      <w:pPr>
        <w:pStyle w:val="ConsPlusNormal0"/>
        <w:spacing w:before="200"/>
        <w:ind w:firstLine="540"/>
        <w:jc w:val="both"/>
      </w:pPr>
      <w:r>
        <w:t>2) знаком "За безупречный труд на железнодорожном транспорте 30 лет" - на 1,5 процента ставки, установленной Центральной жилищной комиссией</w:t>
      </w:r>
      <w:r>
        <w:t xml:space="preserve"> ОАО "РЖД";</w:t>
      </w:r>
    </w:p>
    <w:p w14:paraId="3899BB1D" w14:textId="77777777" w:rsidR="00426672" w:rsidRDefault="002051DF">
      <w:pPr>
        <w:pStyle w:val="ConsPlusNormal0"/>
        <w:spacing w:before="200"/>
        <w:ind w:firstLine="540"/>
        <w:jc w:val="both"/>
      </w:pPr>
      <w:r>
        <w:lastRenderedPageBreak/>
        <w:t>3) знаком "Почетный железнодорожник ОАО "РЖД" - на 2,5 процента ставки, установленной Центральной жилищной комиссией ОАО "РЖД".</w:t>
      </w:r>
    </w:p>
    <w:p w14:paraId="7CAC2245" w14:textId="77777777" w:rsidR="00426672" w:rsidRDefault="002051DF">
      <w:pPr>
        <w:pStyle w:val="ConsPlusNormal0"/>
        <w:spacing w:before="200"/>
        <w:ind w:firstLine="540"/>
        <w:jc w:val="both"/>
      </w:pPr>
      <w:r>
        <w:t>Для работников ОАО "РЖД", общий стаж работы которых на железнодорожном транспорте составляет 35 лет, процентная став</w:t>
      </w:r>
      <w:r>
        <w:t>ка, подлежащая к выплате, при заключении ипотечного субсидируемого кредитного договора может быть снижена до 0% на период их работы в ОАО "РЖД". При этом в общий стаж входит работа в ОАО "РЖД" и в организациях, в отношении которых действует Отраслевое согл</w:t>
      </w:r>
      <w:r>
        <w:t>ашение по организациям железнодорожного транспорта, или работа до 1 октября 2003 г. в организациях железнодорожного транспорта, имущество которых внесено в уставный капитал ОАО "РЖД", а также в действующих в этих организациях профсоюзных организациях.</w:t>
      </w:r>
    </w:p>
    <w:p w14:paraId="72ABAFFE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13. </w:t>
      </w:r>
      <w:r>
        <w:t xml:space="preserve">Работники, профессии или должности которых определяются Центральной жилищной комиссией ОАО "РЖД", прекратившие трудовые отношения с ОАО "РЖД" согласно </w:t>
      </w:r>
      <w:hyperlink r:id="rId25" w:tooltip="Ссылка на КонсультантПлюс">
        <w:r>
          <w:rPr>
            <w:color w:val="0000FF"/>
          </w:rPr>
          <w:t>пункту 3</w:t>
        </w:r>
      </w:hyperlink>
      <w:r>
        <w:t xml:space="preserve"> части первой статьи 77 или пунктам </w:t>
      </w:r>
      <w:hyperlink r:id="rId26" w:tooltip="Ссылка на КонсультантПлюс">
        <w:r>
          <w:rPr>
            <w:color w:val="0000FF"/>
          </w:rPr>
          <w:t>5</w:t>
        </w:r>
      </w:hyperlink>
      <w:r>
        <w:t xml:space="preserve"> - </w:t>
      </w:r>
      <w:hyperlink r:id="rId27" w:tooltip="Ссылка на КонсультантПлюс">
        <w:r>
          <w:rPr>
            <w:color w:val="0000FF"/>
          </w:rPr>
          <w:t>11</w:t>
        </w:r>
      </w:hyperlink>
      <w:r>
        <w:t xml:space="preserve"> статьи 81 Трудового кодекса Российской Федерации, обязаны в соответствии с заключенными с ними соглашениями возместить ОАО "РЖД" денежные средства, потраченные на субсидирование части затрат на уплату процентов, начисленных по договорам ипотеч</w:t>
      </w:r>
      <w:r>
        <w:t>ного кредита, заключенным с 1 января 2017 г.</w:t>
      </w:r>
    </w:p>
    <w:p w14:paraId="3F8B9816" w14:textId="77777777" w:rsidR="00426672" w:rsidRDefault="002051DF">
      <w:pPr>
        <w:pStyle w:val="ConsPlusNormal0"/>
        <w:spacing w:before="200"/>
        <w:ind w:firstLine="540"/>
        <w:jc w:val="both"/>
      </w:pPr>
      <w:r>
        <w:t>14. Работникам ОАО "РЖД", прекратившим трудовые отношения с ОАО "РЖД", корпоративная поддержка не предоставляется.</w:t>
      </w:r>
    </w:p>
    <w:p w14:paraId="695664B9" w14:textId="77777777" w:rsidR="00426672" w:rsidRDefault="002051DF">
      <w:pPr>
        <w:pStyle w:val="ConsPlusNormal0"/>
        <w:spacing w:before="200"/>
        <w:ind w:firstLine="540"/>
        <w:jc w:val="both"/>
      </w:pPr>
      <w:r>
        <w:t>После прекращения трудовых отношений с ОАО "РЖД" работник самостоятельно осуществляет оплату осн</w:t>
      </w:r>
      <w:r>
        <w:t>овного долга и процентов, начисленных по ипотечному кредитному договору.</w:t>
      </w:r>
    </w:p>
    <w:p w14:paraId="3262FA27" w14:textId="77777777" w:rsidR="00426672" w:rsidRDefault="002051DF">
      <w:pPr>
        <w:pStyle w:val="ConsPlusNormal0"/>
        <w:spacing w:before="200"/>
        <w:ind w:firstLine="540"/>
        <w:jc w:val="both"/>
      </w:pPr>
      <w:r>
        <w:t>При возобновлении трудовых отношений с ОАО "РЖД" корпоративная поддержка не восстанавливается.</w:t>
      </w:r>
    </w:p>
    <w:p w14:paraId="1A23880E" w14:textId="77777777" w:rsidR="00426672" w:rsidRDefault="002051DF">
      <w:pPr>
        <w:pStyle w:val="ConsPlusNormal0"/>
        <w:spacing w:before="200"/>
        <w:ind w:firstLine="540"/>
        <w:jc w:val="both"/>
      </w:pPr>
      <w:r>
        <w:t>15. В случае прекращения работником трудовых отношений с ОАО "РЖД" по не зависящим от не</w:t>
      </w:r>
      <w:r>
        <w:t>го причинам по решению соответствующей жилищной комиссии ОАО "РЖД" выплата ипотечной субсидии может быть продолжена члену семьи этого работника, являющемуся работником ОАО "РЖД" и учтенному при расчете размера корпоративной поддержки.</w:t>
      </w:r>
    </w:p>
    <w:p w14:paraId="60274B6A" w14:textId="77777777" w:rsidR="00426672" w:rsidRDefault="00426672">
      <w:pPr>
        <w:pStyle w:val="ConsPlusNormal0"/>
        <w:jc w:val="both"/>
      </w:pPr>
    </w:p>
    <w:p w14:paraId="5E85028A" w14:textId="77777777" w:rsidR="00426672" w:rsidRDefault="00426672">
      <w:pPr>
        <w:pStyle w:val="ConsPlusNormal0"/>
        <w:jc w:val="both"/>
      </w:pPr>
    </w:p>
    <w:p w14:paraId="2FBF4A97" w14:textId="77777777" w:rsidR="00426672" w:rsidRDefault="00426672">
      <w:pPr>
        <w:pStyle w:val="ConsPlusNormal0"/>
        <w:jc w:val="both"/>
      </w:pPr>
    </w:p>
    <w:p w14:paraId="589D5041" w14:textId="77777777" w:rsidR="00426672" w:rsidRDefault="002051DF">
      <w:pPr>
        <w:pStyle w:val="ConsPlusNormal0"/>
        <w:jc w:val="right"/>
        <w:outlineLvl w:val="0"/>
      </w:pPr>
      <w:bookmarkStart w:id="13" w:name="P693"/>
      <w:bookmarkEnd w:id="13"/>
      <w:r>
        <w:t>Приложение</w:t>
      </w:r>
    </w:p>
    <w:p w14:paraId="261CBFCE" w14:textId="77777777" w:rsidR="00426672" w:rsidRDefault="002051DF">
      <w:pPr>
        <w:pStyle w:val="ConsPlusNormal0"/>
        <w:jc w:val="right"/>
      </w:pPr>
      <w:r>
        <w:t>к распо</w:t>
      </w:r>
      <w:r>
        <w:t>ряжению ОАО "РЖД"</w:t>
      </w:r>
    </w:p>
    <w:p w14:paraId="37F714C8" w14:textId="77777777" w:rsidR="00426672" w:rsidRDefault="002051DF">
      <w:pPr>
        <w:pStyle w:val="ConsPlusNormal0"/>
        <w:jc w:val="right"/>
      </w:pPr>
      <w:r>
        <w:t>от 21.07.2020 г. N 1555/р</w:t>
      </w:r>
    </w:p>
    <w:p w14:paraId="1CE5196C" w14:textId="77777777" w:rsidR="00426672" w:rsidRDefault="00426672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26672" w14:paraId="449DB0A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CF2C4" w14:textId="77777777" w:rsidR="00426672" w:rsidRDefault="004266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A1B53" w14:textId="77777777" w:rsidR="00426672" w:rsidRDefault="004266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F871BFD" w14:textId="77777777" w:rsidR="00426672" w:rsidRDefault="002051DF">
            <w:pPr>
              <w:pStyle w:val="ConsPlusNormal0"/>
              <w:jc w:val="both"/>
            </w:pPr>
            <w:r>
              <w:rPr>
                <w:color w:val="392C69"/>
              </w:rPr>
              <w:t>Примечание редакции.</w:t>
            </w:r>
          </w:p>
          <w:p w14:paraId="5D4994C5" w14:textId="77777777" w:rsidR="00426672" w:rsidRDefault="002051DF">
            <w:pPr>
              <w:pStyle w:val="ConsPlusNormal0"/>
              <w:jc w:val="both"/>
            </w:pPr>
            <w:r>
              <w:rPr>
                <w:color w:val="392C69"/>
              </w:rPr>
              <w:t xml:space="preserve">Очевидно, в тексте документа допущена опечатка. Вместо "Перечень документов ОАО "РЖД", утративших силу с 1 июля 2020 г." следует читать "Перечень документов ОАО "РЖД", утративших силу </w:t>
            </w:r>
            <w:hyperlink w:anchor="P22" w:tooltip="4. Признать утратившими силу с 1 сентября 2020 г. документы ОАО &quot;РЖД&quot; по перечню согласно приложению.">
              <w:r>
                <w:rPr>
                  <w:color w:val="0000FF"/>
                </w:rPr>
                <w:t>с 1 сентября 2020 г</w:t>
              </w:r>
            </w:hyperlink>
            <w:r>
              <w:rPr>
                <w:color w:val="392C69"/>
              </w:rPr>
              <w:t>.".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D3DEE" w14:textId="77777777" w:rsidR="00426672" w:rsidRDefault="00426672">
            <w:pPr>
              <w:pStyle w:val="ConsPlusNormal0"/>
            </w:pPr>
          </w:p>
        </w:tc>
      </w:tr>
    </w:tbl>
    <w:p w14:paraId="708F8ED2" w14:textId="77777777" w:rsidR="00426672" w:rsidRDefault="00426672">
      <w:pPr>
        <w:pStyle w:val="ConsPlusNormal0"/>
        <w:jc w:val="both"/>
      </w:pPr>
    </w:p>
    <w:p w14:paraId="4E671469" w14:textId="77777777" w:rsidR="00426672" w:rsidRDefault="002051DF">
      <w:pPr>
        <w:pStyle w:val="ConsPlusNormal0"/>
        <w:jc w:val="center"/>
      </w:pPr>
      <w:r>
        <w:rPr>
          <w:b/>
        </w:rPr>
        <w:t>ПЕРЕЧЕНЬ</w:t>
      </w:r>
    </w:p>
    <w:p w14:paraId="6386DF60" w14:textId="77777777" w:rsidR="00426672" w:rsidRDefault="002051DF">
      <w:pPr>
        <w:pStyle w:val="ConsPlusNormal0"/>
        <w:jc w:val="center"/>
      </w:pPr>
      <w:r>
        <w:rPr>
          <w:b/>
        </w:rPr>
        <w:t>документов ОАО "РЖД", утративших силу с 1 июля 2020 г.</w:t>
      </w:r>
    </w:p>
    <w:p w14:paraId="483460E8" w14:textId="77777777" w:rsidR="00426672" w:rsidRDefault="00426672">
      <w:pPr>
        <w:pStyle w:val="ConsPlusNormal0"/>
        <w:jc w:val="both"/>
      </w:pPr>
    </w:p>
    <w:p w14:paraId="1C7687DD" w14:textId="77777777" w:rsidR="00426672" w:rsidRDefault="002051DF">
      <w:pPr>
        <w:pStyle w:val="ConsPlusNormal0"/>
        <w:ind w:firstLine="540"/>
        <w:jc w:val="both"/>
      </w:pPr>
      <w:r>
        <w:t xml:space="preserve">1. </w:t>
      </w:r>
      <w:hyperlink r:id="rId28" w:tooltip="Распоряжение ОАО &quot;РЖД&quot; от 25.05.2005 N 780р (ред. от 28.01.2020) &quot;Об утверждении Концепции жилищной политики ОАО &quot;РЖД&quot; на 2005-2007 годы и на период до 2020 года и нормативных документов, необходимых для ее реализации&quot; (Вместе с Концепцией) ------------ Недейс">
        <w:r>
          <w:rPr>
            <w:color w:val="0000FF"/>
          </w:rPr>
          <w:t>Распоряжение</w:t>
        </w:r>
      </w:hyperlink>
      <w:r>
        <w:t xml:space="preserve"> ОАО "РЖД" от 25 мая </w:t>
      </w:r>
      <w:r>
        <w:t>2005 г. N 780р "Об утверждении Концепции жилищной политики ОАО "РЖД" на 2005-2007 годы и на период до 2020 года и нормативных документов, необходимых для ее реализации", за исключением пункта 1 в части утверждения Концепции жилищной политики ОАО "РЖД" на 2</w:t>
      </w:r>
      <w:r>
        <w:t>005-2007 годы и на период до 2020 года.</w:t>
      </w:r>
    </w:p>
    <w:p w14:paraId="0A46EC20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2. </w:t>
      </w:r>
      <w:hyperlink r:id="rId29" w:tooltip="Распоряжение ОАО &quot;РЖД&quot; от 24.08.2005 N 1339р &quot;О внесении изменений в некоторые положения, утвержденные распоряжением ОАО &quot;РЖД&quot; от 25 мая 2005 г. N 780р&quo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ОАО "РЖД" от 24 августа 2005 г. N 1339р "О внесении изменений в некоторые положения, утвержденные распоряжением ОАО "РЖД" от 25 мая 2</w:t>
      </w:r>
      <w:r>
        <w:t>005 г. N 780р".</w:t>
      </w:r>
    </w:p>
    <w:p w14:paraId="5DDD3C00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3. </w:t>
      </w:r>
      <w:hyperlink r:id="rId30" w:tooltip="Распоряжение ОАО &quot;РЖД&quot; от 07.02.2006 N 231р (ред. от 23.01.2007) &quot;Об организации субсидирования работникам ОАО &quot;РЖД&quot; части затрат на уплату начисленных процентов по договорам ипотечного кредита&quot; (Вместе с Положением) ------------ Утратил силу или отменен {Конс">
        <w:r>
          <w:rPr>
            <w:color w:val="0000FF"/>
          </w:rPr>
          <w:t>Распоряжение</w:t>
        </w:r>
      </w:hyperlink>
      <w:r>
        <w:t xml:space="preserve"> ОАО "РЖД" от 7 февраля 2006 г. N 231р "Об организации субсид</w:t>
      </w:r>
      <w:r>
        <w:t>ирования работникам ОАО "РЖД" части затрат на уплату начисленных процентов по договорам ипотечного кредита".</w:t>
      </w:r>
    </w:p>
    <w:p w14:paraId="0B53A492" w14:textId="77777777" w:rsidR="00426672" w:rsidRDefault="002051DF">
      <w:pPr>
        <w:pStyle w:val="ConsPlusNormal0"/>
        <w:spacing w:before="200"/>
        <w:ind w:firstLine="540"/>
        <w:jc w:val="both"/>
      </w:pPr>
      <w:r>
        <w:lastRenderedPageBreak/>
        <w:t xml:space="preserve">4. </w:t>
      </w:r>
      <w:hyperlink r:id="rId31" w:tooltip="Распоряжение ОАО &quot;РЖД&quot; от 02.08.2006 N 1600р &quot;О внесении изменений в некоторые документы, утвержденные распоряжением ОАО &quot;РЖД&quot; от 25 мая 2005 г. N 780Р&quo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ОАО "РЖД" от 2 августа 2006 г. N 1600р "О внесении изменений в некоторые документы, утвержденные распоряжением ОАО "РЖД" от 25 мая 20</w:t>
      </w:r>
      <w:r>
        <w:t>05 г. N 780р".</w:t>
      </w:r>
    </w:p>
    <w:p w14:paraId="22DD1CFA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5. </w:t>
      </w:r>
      <w:hyperlink r:id="rId32" w:tooltip="Распоряжение ОАО &quot;РЖД&quot; от 13.02.2007 N 227р &quot;О внесении изменений в перечень основных профессий и должностей работников ОАО &quot;РЖД&quot;, обеспечивающих соответствующие производственно-технологические процессы, которым в связи с характером трудовой деятельности необх">
        <w:r>
          <w:rPr>
            <w:color w:val="0000FF"/>
          </w:rPr>
          <w:t>Распоряжение</w:t>
        </w:r>
      </w:hyperlink>
      <w:r>
        <w:t xml:space="preserve"> ОАО "РЖД" от 13 февраля 2007 г. N 227р "О внесении изменений в</w:t>
      </w:r>
      <w:r>
        <w:t xml:space="preserve"> перечень основных профессий и должностей работников ОАО "РЖД", обеспечивающих соответствующие производственно-технологические процессы, которым в связи с характером трудовой деятельности необходимо проживать вблизи от места работы, приглашенных, перемещен</w:t>
      </w:r>
      <w:r>
        <w:t>ных руководителей и специалистов ОАО "РЖД", которые могут проживать в жилых помещениях специализированного жилищного фонда ОАО "РЖД", утвержденный распоряжением ОАО "РЖД" от 25 мая 2005 г. N 780р".</w:t>
      </w:r>
    </w:p>
    <w:p w14:paraId="17AD758B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6. </w:t>
      </w:r>
      <w:hyperlink r:id="rId33" w:tooltip="Распоряжение ОАО &quot;РЖД&quot; от 10.12.2007 N 2311р &quot;О внесении изменений в некоторые документы, утвержденные распоряжениями ОАО &quot;РЖД&quot; от 25 мая 2005 г. N 780р и от 23 января 2007 г. N 88р&quo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ОАО "РЖД" от 10 декабря 2007 г. N 2311р "О внесении изменений в некоторые документы, утвержденные распоряжениями ОАО "РЖД" от 25 мая 2005 г. N 780р и от 23 </w:t>
      </w:r>
      <w:r>
        <w:t>января 2007 г. N 88р".</w:t>
      </w:r>
    </w:p>
    <w:p w14:paraId="74831D59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7. </w:t>
      </w:r>
      <w:hyperlink r:id="rId34" w:tooltip="Распоряжение ОАО &quot;РЖД&quot; от 28.03.2008 N 619р (ред. от 07.09.2018) &quot;Об утверждении положения об оказании работникам ОАО &quot;РЖД&quot;, длительное время работающим на станциях и участках железных дорог с дефицитом трудовых ресурсов, корпоративной поддержки в виде безвозм">
        <w:r>
          <w:rPr>
            <w:color w:val="0000FF"/>
          </w:rPr>
          <w:t>Распоряжение</w:t>
        </w:r>
      </w:hyperlink>
      <w:r>
        <w:t xml:space="preserve"> ОАО "РЖД" от 28 марта 2008 г. N 619р "Об утверждении П</w:t>
      </w:r>
      <w:r>
        <w:t>оложения об оказании работникам ОАО "РЖД", длительное время работающим на станциях и участках железных дорог с дефицитом трудовых ресурсов, корпоративной поддержки в виде безвозмездной субсидии для приобретения ими жилых помещений в собственность".</w:t>
      </w:r>
    </w:p>
    <w:p w14:paraId="6509E6F3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8. </w:t>
      </w:r>
      <w:hyperlink r:id="rId35" w:tooltip="Распоряжение ОАО &quot;РЖД&quot; от 24.07.2008 N 1584р &quot;О внесении изменений в перечень основных профессий и должностей работников ОАО &quot;РЖД&quot;, обеспечивающих соответствующие производственно-технологические процессы, которым в связи с характером трудовой деятельности необ">
        <w:r>
          <w:rPr>
            <w:color w:val="0000FF"/>
          </w:rPr>
          <w:t>Распоряжение</w:t>
        </w:r>
      </w:hyperlink>
      <w:r>
        <w:t xml:space="preserve"> ОАО "РЖД" от 24 июля 2008 г. N 1584р "О внесении изменений в перечень основных профе</w:t>
      </w:r>
      <w:r>
        <w:t>ссий и должностей работников ОАО "РЖД", обеспечивающих соответствующие производственно-технологические процессы, которым в связи с характером трудовой деятельности необходимо проживать вблизи от места работы, приглашенных, перемещенных руководителей и спец</w:t>
      </w:r>
      <w:r>
        <w:t>иалистов ОАО "РЖД", которые могут проживать в жилых помещениях специализированного жилищного фонда ОАО "РЖД", утвержденный распоряжением ОАО "РЖД" от 25 мая 2005 г. N 780р".</w:t>
      </w:r>
    </w:p>
    <w:p w14:paraId="47EDEFCA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9. </w:t>
      </w:r>
      <w:hyperlink r:id="rId36" w:tooltip="Распоряжение ОАО &quot;РЖД&quot; от 20.10.2008 N 2215р &quot;О внесении изменений в некоторые документы, утвержденные распоряжением ОАО &quot;РЖД&quot; от 25 мая 2005 г. N 780р&quo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ОАО "РЖД" от 20 октября 2008 г. N 2215р "О внесении изменений в некоторые документы, утвержденные распоряжением ОАО "РЖД" от 25 мая 2005 г. N 780р".</w:t>
      </w:r>
    </w:p>
    <w:p w14:paraId="0E14E75C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10. </w:t>
      </w:r>
      <w:hyperlink r:id="rId37" w:tooltip="Регламент ОАО &quot;РЖД&quot; от 10.06.2009 N 9918 (ред. от 17.04.2014) &quot;Регламент оказания корпоративной поддержки в виде безвозмездных субсидий для приобретения жилых помещений в собственность работникам ОАО &quot;РЖД&quot;, длительное время работающим на станциях и участках же">
        <w:r>
          <w:rPr>
            <w:color w:val="0000FF"/>
          </w:rPr>
          <w:t>Регламент</w:t>
        </w:r>
      </w:hyperlink>
      <w:r>
        <w:t xml:space="preserve"> оказания корпоративной поддержки в виде безвозмездных субсидий для приобретения жилых помещений в собственность работникам ОАО "РЖД", длител</w:t>
      </w:r>
      <w:r>
        <w:t>ьное время работающим на станциях и участках железных дорог с дефицитом трудовых ресурсов, утвержденный ОАО "РЖД" 10 июня 2009 г. N 9918.</w:t>
      </w:r>
    </w:p>
    <w:p w14:paraId="52FC7921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11. </w:t>
      </w:r>
      <w:hyperlink r:id="rId38" w:tooltip="Распоряжение ОАО &quot;РЖД&quot; от 03.12.2010 N 2495р &quot;О внесении изменений в распоряжение ОАО &quot;РЖД&quot; от 25 мая 2005 г. N 780р и некоторые документы, утвержденные этим распоряжением&quo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ОАО "РЖД" от 3 декабря 2010 г. N 2495р "О внесении изменений в распоряжение ОАО "РЖД" от 25 мая 2005 г. N 780р и некоторые документы, утвержденные этим распоряжением".</w:t>
      </w:r>
    </w:p>
    <w:p w14:paraId="3ABFD67B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12. </w:t>
      </w:r>
      <w:hyperlink r:id="rId39" w:tooltip="Распоряжение ОАО &quot;РЖД&quot; от 07.04.2011 N 754р &quot;О внесении изменений в некоторые документы, утвержденные распоряжением ОАО &quot;РЖД&quot; от 25 мая 2005 г. N 780р&quo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ОАО "РЖД" от 7 апреля 2011 г. N 754р "О внесении изменений в некоторые документы, утвержденные распоряжением ОАО "РЖД" от 25 мая 2005 г. N 780р".</w:t>
      </w:r>
    </w:p>
    <w:p w14:paraId="6C94114F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13. </w:t>
      </w:r>
      <w:hyperlink r:id="rId40" w:tooltip="Регламент ОАО &quot;РЖД&quot; от 20.05.2011 N 109 (ред. от 10.01.2017) &quot;Регламент взаимодействия сторон, участвующих в оформлении безвозмездных субсидий работникам ОАО &quot;РЖД&quot; ------------ Утратил силу или отменен {КонсультантПлюс}">
        <w:r>
          <w:rPr>
            <w:color w:val="0000FF"/>
          </w:rPr>
          <w:t>Регламент</w:t>
        </w:r>
      </w:hyperlink>
      <w:r>
        <w:t xml:space="preserve"> взаимодействия сторон, участвующих в оформлении безвозмездных субсидий работникам ОАО "РЖД", утвержденный ОАО "РЖД" 20 мая 2011 г. N 109.</w:t>
      </w:r>
    </w:p>
    <w:p w14:paraId="076901BB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14. </w:t>
      </w:r>
      <w:hyperlink r:id="rId41" w:tooltip="Регламент ОАО &quot;РЖД&quot; от 20.05.2011 N 110 (ред. от 31.01.2018) &quot;Регламент взаимодействия сторон, участвующих в программе ипотечного субсидирования работников ОАО &quot;РЖД&quot; ------------ Утратил силу или отменен {КонсультантПлюс}">
        <w:r>
          <w:rPr>
            <w:color w:val="0000FF"/>
          </w:rPr>
          <w:t>Регламент</w:t>
        </w:r>
      </w:hyperlink>
      <w:r>
        <w:t xml:space="preserve"> взаимодействия сторон, участвующих в программе ипотечного субсидирования работников ОАО "РЖД", утвержденный ОАО "РЖД" 20 мая 2011 г. N 110.</w:t>
      </w:r>
    </w:p>
    <w:p w14:paraId="62742A7D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15. </w:t>
      </w:r>
      <w:hyperlink r:id="rId42" w:tooltip="Распоряжение ОАО &quot;РЖД&quot; от 22.05.2012 N 998р &quot;О внесении изменений в некоторые документы, утвержденные распоряжением ОАО &quot;РЖД&quot; от 25 мая 2005 г. N 780р&quo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ОАО "РЖД" от 22 мая 2012 г. N 998р "О внесении изменений в некоторые документы, утвержденные распоряжением ОАО "РЖД" от 25 мая 2005 г.</w:t>
      </w:r>
      <w:r>
        <w:t xml:space="preserve"> N 780р".</w:t>
      </w:r>
    </w:p>
    <w:p w14:paraId="1D8EE929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16. </w:t>
      </w:r>
      <w:hyperlink r:id="rId43" w:tooltip="Распоряжение ОАО &quot;РЖД&quot; от 13.06.2012 N 1190р &quot;О внесении изменений в распоряжение ОАО &quot;РЖД&quot; от 25 мая 2005 г. N 780р&quo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ОАО "РЖД" от 13 июня 2012 г. N 1190р "О внесении изменений в распоряжение ОАО "РЖД" от 25 мая 2005 г. N 780р".</w:t>
      </w:r>
    </w:p>
    <w:p w14:paraId="0E938504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17. </w:t>
      </w:r>
      <w:hyperlink r:id="rId44" w:tooltip="Распоряжение ОАО &quot;РЖД&quot; от 19.10.2012 N 2090р &quot;О внесении изменений в перечень основных профессий и должностей работников ОАО &quot;РЖД&quot;, обеспечивающих соответствующие производственно-технологические процессы, которым в связи с характером трудовой деятельности необ">
        <w:r>
          <w:rPr>
            <w:color w:val="0000FF"/>
          </w:rPr>
          <w:t>Распоряжение</w:t>
        </w:r>
      </w:hyperlink>
      <w:r>
        <w:t xml:space="preserve"> ОАО "РЖД" от 19 октября 2012 г. N 2090р "О внесении изменений в перечень основных профессий и должностей работников О</w:t>
      </w:r>
      <w:r>
        <w:t>АО "РЖД", обеспечивающих соответствующие производственно-технологические процессы, которым в связи с характером трудовой деятельности необходимо проживать вблизи от места работы, приглашенных, перемещенных руководителей и специалистов ОАО "РЖД", которые мо</w:t>
      </w:r>
      <w:r>
        <w:t>гут проживать в жилых помещениях специализированного жилищного фонда ОАО "РЖД", утвержденный распоряжением ОАО "РЖД" от 25 мая 2005 г. N 780р".</w:t>
      </w:r>
    </w:p>
    <w:p w14:paraId="4C62A9FE" w14:textId="77777777" w:rsidR="00426672" w:rsidRDefault="002051DF">
      <w:pPr>
        <w:pStyle w:val="ConsPlusNormal0"/>
        <w:spacing w:before="200"/>
        <w:ind w:firstLine="540"/>
        <w:jc w:val="both"/>
      </w:pPr>
      <w:r>
        <w:lastRenderedPageBreak/>
        <w:t xml:space="preserve">18. </w:t>
      </w:r>
      <w:hyperlink r:id="rId45" w:tooltip="Распоряжение ОАО &quot;РЖД&quot; от 07.11.2012 N 2220р &quot;О внесении изменений в распоряжение ОАО &quot;РЖД&quot; от 25 мая 2005 г. N 780р&quo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ОАО "РЖД" от 7 ноя</w:t>
      </w:r>
      <w:r>
        <w:t>бря 2012 г. N 2220р "О внесении изменений в распоряжение ОАО "РЖД" от 25 мая 2005 г. N 780р".</w:t>
      </w:r>
    </w:p>
    <w:p w14:paraId="00205051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19. </w:t>
      </w:r>
      <w:hyperlink r:id="rId46" w:tooltip="Распоряжение ОАО &quot;РЖД&quot; от 21.11.2012 N 2357р &quot;О внесении изменений в некоторые документы, утвержденные распоряжением ОАО &quot;РЖД&quot; от 25 мая 2005 г. N 780р&quo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ОАО "РЖД" от 21 ноября 2012 г. N </w:t>
      </w:r>
      <w:r>
        <w:t>2357р "О внесении изменений в некоторые документы, утвержденные распоряжением ОАО "РЖД" от 25 мая 2005 г. N 780р".</w:t>
      </w:r>
    </w:p>
    <w:p w14:paraId="72B5DB23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20. </w:t>
      </w:r>
      <w:hyperlink r:id="rId47" w:tooltip="Распоряжение ОАО &quot;РЖД&quot; от 25.01.2013 N 163р &quot;О внесении изменения в Правила предоставления и пользования жилыми помещениями специализированного жилищного фонда ОАО &quot;РЖД&quot; работниками основных профессий и должностей, обеспечивающими соответствующие производствен">
        <w:r>
          <w:rPr>
            <w:color w:val="0000FF"/>
          </w:rPr>
          <w:t>Распоряжение</w:t>
        </w:r>
      </w:hyperlink>
      <w:r>
        <w:t xml:space="preserve"> ОАО "РЖД" от 25 января 2013 г. N 163р "О внесении изменения в Правила предоставления и пользования жилыми помещениями специализированного жилищного фонда ОАО "РЖД" работниками основных профессий и должностей, обеспечи</w:t>
      </w:r>
      <w:r>
        <w:t>вающими соответствующие производственно-технологические процессы, приглашенными, перемещенными руководителями и специалистами ОАО "РЖД".</w:t>
      </w:r>
    </w:p>
    <w:p w14:paraId="45A4B1E5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21. </w:t>
      </w:r>
      <w:hyperlink r:id="rId48" w:tooltip="Распоряжение ОАО &quot;РЖД&quot; от 29.01.2013 N 211р &quot;О внесении изменений в распоряжение ОАО &quot;РЖД&quot; от 25 мая 2005 г. N 780р&quo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ОАО "РЖД" от 29 января 201</w:t>
      </w:r>
      <w:r>
        <w:t>3 г. N 211р "О внесении изменений в распоряжение ОАО "РЖД" от 25 мая 2005 г. N 780р".</w:t>
      </w:r>
    </w:p>
    <w:p w14:paraId="5A4980DF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22. </w:t>
      </w:r>
      <w:hyperlink r:id="rId49" w:tooltip="Распоряжение ОАО &quot;РЖД&quot; от 06.02.2013 N 303р &quot;О внесении изменений в некоторые документы, утвержденные распоряжением ОАО &quot;РЖД&quot; от 25 мая 2005 г. N 780р&quo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ОАО "РЖД" от 6 февраля 2013 г. N 303р "О в</w:t>
      </w:r>
      <w:r>
        <w:t>несении изменений в некоторые документы, утвержденные распоряжением ОАО "РЖД" от 25 мая 2005 г. N 780р".</w:t>
      </w:r>
    </w:p>
    <w:p w14:paraId="50E1CD51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23. </w:t>
      </w:r>
      <w:hyperlink r:id="rId50" w:tooltip="Распоряжение ОАО &quot;РЖД&quot; от 21.03.2013 N 684р &quot;О внесении изменений в перечень основных профессий и должностей работников ОАО &quot;РЖД&quot;, обеспечивающих соответствующие производственно-технологические процессы, которым в связи с характером трудовой деятельности необх">
        <w:r>
          <w:rPr>
            <w:color w:val="0000FF"/>
          </w:rPr>
          <w:t>Распоряжение</w:t>
        </w:r>
      </w:hyperlink>
      <w:r>
        <w:t xml:space="preserve"> ОАО "РЖД" от 21 марта 2013 г. N 684р "О внесении изменений в перечень основных профессий и должностей работников ОАО "РЖД", обеспечивающих соответствующие производственно-технологические процессы, которым в связи с характером т</w:t>
      </w:r>
      <w:r>
        <w:t>рудовой деятельности необходимо проживать вблизи от места работы, приглашенных, перемещенных руководителей и специалистов ОАО "РЖД", которые могут проживать в жилых помещениях специализированного жилищного фонда ОАО "РЖД", утвержденный распоряжением ОАО "Р</w:t>
      </w:r>
      <w:r>
        <w:t>ЖД" от 25 мая 2005 г. N 780р".</w:t>
      </w:r>
    </w:p>
    <w:p w14:paraId="018E8242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24. </w:t>
      </w:r>
      <w:hyperlink r:id="rId51" w:tooltip="Распоряжение ОАО &quot;РЖД&quot; от 26.03.2013 N 724р &quot;О внесении изменений в Положение о формировании специализированного жилищного фонда ОАО &quot;РЖД&quo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ОАО "РЖД" от 26 марта 2013 г. N 724р "О внесении изменений в Положение о формировании специализированного жилищ</w:t>
      </w:r>
      <w:r>
        <w:t>ного фонда ОАО "РЖД".</w:t>
      </w:r>
    </w:p>
    <w:p w14:paraId="5327CBAF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25. </w:t>
      </w:r>
      <w:hyperlink r:id="rId52" w:tooltip="Распоряжение ОАО &quot;РЖД&quot; от 15.04.2013 N 896р &quot;О внесении изменений в перечень основных профессий и должностей работников ОАО &quot;РЖД&quot;, обеспечивающих соответствующие производственно-технологические процессы, которым в связи с характером трудовой деятельности необх">
        <w:r>
          <w:rPr>
            <w:color w:val="0000FF"/>
          </w:rPr>
          <w:t>Распоряжение</w:t>
        </w:r>
      </w:hyperlink>
      <w:r>
        <w:t xml:space="preserve"> ОАО "РЖД" от 15 апреля 2013 г. N 896р "О внесении изме</w:t>
      </w:r>
      <w:r>
        <w:t>нений в перечень основных профессий и должностей работников ОАО "РЖД", обеспечивающих соответствующие производственно-технологические процессы, которым в связи с характером трудовой деятельности необходимо проживать вблизи от места работы, приглашенных, пе</w:t>
      </w:r>
      <w:r>
        <w:t>ремещенных руководителей и специалистов ОАО "РЖД", которые могут проживать в жилых помещениях специализированного жилищного фонда ОАО "РЖД", утвержденный распоряжением ОАО "РЖД" от 25 мая 2005 г. N 780р".</w:t>
      </w:r>
    </w:p>
    <w:p w14:paraId="38BDCAC6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26. </w:t>
      </w:r>
      <w:hyperlink r:id="rId53" w:tooltip="Распоряжение ОАО &quot;РЖД&quot; от 18.06.2013 N 1361р &quot;О внесении изменений в перечень основных профессий и должностей работников ОАО &quot;РЖД&quot;, обеспечивающих соответствующие производственно-технологические процессы, которым в связи с характером трудовой деятельности необ">
        <w:r>
          <w:rPr>
            <w:color w:val="0000FF"/>
          </w:rPr>
          <w:t>Распоряжение</w:t>
        </w:r>
      </w:hyperlink>
      <w:r>
        <w:t xml:space="preserve"> ОАО "РЖД" от 18 июня 2013 г. N 1361р "О внесении изменений в перечень основных профессий и должностей работников ОАО "РЖД", обе</w:t>
      </w:r>
      <w:r>
        <w:t>спечивающих соответствующие производственно-технологические процессы, которым в связи с характером трудовой деятельности необходимо проживать вблизи от места работы, приглашенных, перемещенных руководителей и специалистов ОАО "РЖД", которые могут проживать</w:t>
      </w:r>
      <w:r>
        <w:t xml:space="preserve"> в жилых помещениях специализированного жилищного фонда ОАО "РЖД", утвержденный распоряжением ОАО "РЖД" от 25 мая 2005 г. N 780р".</w:t>
      </w:r>
    </w:p>
    <w:p w14:paraId="6418D6D5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27. </w:t>
      </w:r>
      <w:hyperlink r:id="rId54" w:tooltip="Распоряжение ОАО &quot;РЖД&quot; от 16.09.2013 N 1979р &quot;О внесении изменений в перечень основных профессий и должностей работников ОАО &quot;РЖД&quot;, обеспечивающих соответствующие производственно-технологические процессы, которым в связи с характером трудовой деятельности необ">
        <w:r>
          <w:rPr>
            <w:color w:val="0000FF"/>
          </w:rPr>
          <w:t>Распоряжение</w:t>
        </w:r>
      </w:hyperlink>
      <w:r>
        <w:t xml:space="preserve"> ОАО "РЖД" от 16 сентября 2013 г. N 1979р "О внесении изменений в перечень основных профессий и должностей работников ОАО "РЖД", обеспечивающих соответствующие производственно-технологические процессы, </w:t>
      </w:r>
      <w:r>
        <w:t>которым в связи с характером трудовой деятельности необходимо проживать вблизи от места работы, приглашенных, перемещенных руководителей и специалистов ОАО "РЖД", которые могут проживать в жилых помещениях специализированного жилищного фонда ОАО "РЖД", утв</w:t>
      </w:r>
      <w:r>
        <w:t>ержденный распоряжением ОАО "РЖД" от 25 мая 2005 г. N 780р".</w:t>
      </w:r>
    </w:p>
    <w:p w14:paraId="27F69F78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28. </w:t>
      </w:r>
      <w:hyperlink r:id="rId55" w:tooltip="Распоряжение ОАО &quot;РЖД&quot; от 08.10.2013 N 2143р &quot;О внесении дополнения в Правила предоставления и пользования жилыми помещениями специализированного жилищного фонда ОАО &quot;РЖД&quot; работниками основных профессий и должностей, обеспечивающими соответствующие производств">
        <w:r>
          <w:rPr>
            <w:color w:val="0000FF"/>
          </w:rPr>
          <w:t>Распоряжение</w:t>
        </w:r>
      </w:hyperlink>
      <w:r>
        <w:t xml:space="preserve"> ОАО "РЖД" от 8 октября 2013 г. N 2143р "О внесении дополнения в Правила предоставления и пользования жилыми помещениями специализированного жилищного фонда ОАО "РЖД" работниками основных профессий и должностей, обеспечивающими соответствующие производстве</w:t>
      </w:r>
      <w:r>
        <w:t>нно-технологические процессы, приглашенными, перемещенными руководителями и специалистами ОАО "РЖД", утвержденные распоряжением ОАО "РЖД" от 25 мая 2005 г. N 780р".</w:t>
      </w:r>
    </w:p>
    <w:p w14:paraId="3B507C43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29. </w:t>
      </w:r>
      <w:hyperlink r:id="rId56" w:tooltip="Распоряжение ОАО &quot;РЖД&quot; от 09.10.2013 N 2159р &quot;О внесении изменений в некоторые документы, утвержденные распоряжением ОАО &quot;РЖД&quot; от 25 мая 2005 г. N 780р&quo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ОАО "РЖД" от 9 октября 2013 г. N 2159р "О внесении изменений в некоторые документы, утвержденные распоряжением ОАО "РЖД" от 25 мая 2005 г. N 780р".</w:t>
      </w:r>
    </w:p>
    <w:p w14:paraId="19BBDCA0" w14:textId="77777777" w:rsidR="00426672" w:rsidRDefault="002051DF">
      <w:pPr>
        <w:pStyle w:val="ConsPlusNormal0"/>
        <w:spacing w:before="200"/>
        <w:ind w:firstLine="540"/>
        <w:jc w:val="both"/>
      </w:pPr>
      <w:r>
        <w:lastRenderedPageBreak/>
        <w:t xml:space="preserve">30. </w:t>
      </w:r>
      <w:hyperlink r:id="rId57" w:tooltip="Распоряжение ОАО &quot;РЖД&quot; от 11.12.2013 N 2725р &quot;О внесении изменений в перечень основных профессий и должностей работников ОАО &quot;РЖД&quot;, обеспечивающих соответствующие производственно-технологические процессы, которым в связи с характером трудовой деятельности необ">
        <w:r>
          <w:rPr>
            <w:color w:val="0000FF"/>
          </w:rPr>
          <w:t>Распоряжение</w:t>
        </w:r>
      </w:hyperlink>
      <w:r>
        <w:t xml:space="preserve"> ОАО "РЖД" от 11 декабря 2013 г. N 2725р "О внесении изменений в перечень основных профессий и должностей работников ОАО "РЖД", обеспечивающих соот</w:t>
      </w:r>
      <w:r>
        <w:t>ветствующие производственно-технологические процессы, которым в связи с характером трудовой деятельности необходимо проживать вблизи от места работы, приглашенных, перемещенных руководителей и специалистов ОАО "РЖД", которые могут проживать в жилых помещен</w:t>
      </w:r>
      <w:r>
        <w:t>иях специализированного жилищного фонда ОАО "РЖД", утвержденный распоряжением ОАО "РЖД" от 25 мая 2005 г. N 780р".</w:t>
      </w:r>
    </w:p>
    <w:p w14:paraId="570BA823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31. </w:t>
      </w:r>
      <w:hyperlink r:id="rId58" w:tooltip="Распоряжение ОАО &quot;РЖД&quot; от 16.04.2014 N 929р &quot;О внесении изменений в перечень основных профессий и должностей работников ОАО &quot;РЖД&quot;, обеспечивающих соответствующие производственно-технологические процессы, которым в связи с характером трудовой деятельности необх">
        <w:r>
          <w:rPr>
            <w:color w:val="0000FF"/>
          </w:rPr>
          <w:t>Распоряжение</w:t>
        </w:r>
      </w:hyperlink>
      <w:r>
        <w:t xml:space="preserve"> ОАО "РЖД" от 16 апреля 2014 г. N 929р "О внесении изменений в перечень основных профессий и должностей работников ОАО "РЖД", обеспечивающих соответствующие производственно-технологические процессы, которым в связи с х</w:t>
      </w:r>
      <w:r>
        <w:t>арактером трудовой деятельности необходимо проживать вблизи от места работы, приглашенных, перемещенных руководителей и специалистов ОАО "РЖД", которые могут проживать в жилых помещениях специализированного жилищного фонда ОАО "РЖД", утвержденный распоряже</w:t>
      </w:r>
      <w:r>
        <w:t>нием ОАО "РЖД" от 25 мая 2005 г. N 780р".</w:t>
      </w:r>
    </w:p>
    <w:p w14:paraId="753E2186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32. </w:t>
      </w:r>
      <w:hyperlink r:id="rId59" w:tooltip="Распоряжение ОАО &quot;РЖД&quot; от 22.08.2014 N 1971р &quot;О внесении дополнения в перечень основных профессий и должностей работников ОАО &quot;РЖД&quot;, обеспечивающих соответствующие производственно-технологические процессы, которым в связи с характером трудовой деятельности нео">
        <w:r>
          <w:rPr>
            <w:color w:val="0000FF"/>
          </w:rPr>
          <w:t>Распоряжение</w:t>
        </w:r>
      </w:hyperlink>
      <w:r>
        <w:t xml:space="preserve"> ОАО "РЖД" от 22 августа 2014 г. N 1971р "О внесении дополнения в перечень основных</w:t>
      </w:r>
      <w:r>
        <w:t xml:space="preserve"> профессий и должностей работников ОАО "РЖД", обеспечивающих соответствующие производственно-технологические процессы, которым в связи с характером трудовой деятельности необходимо проживать вблизи от места работы, приглашенных, перемещенных руководителей </w:t>
      </w:r>
      <w:r>
        <w:t>и специалистов ОАО "РЖД", которые могут проживать в жилых помещениях специализированного жилищного фонда ОАО "РЖД", утвержденный распоряжением ОАО "РЖД" от 25 мая 2005 г. N 780р".</w:t>
      </w:r>
    </w:p>
    <w:p w14:paraId="6B991793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33. </w:t>
      </w:r>
      <w:hyperlink r:id="rId60" w:tooltip="Распоряжение ОАО &quot;РЖД&quot; от 05.02.2015 N 262р &quot;О внесении изменений в перечень основных профессий и должностей работников ОАО &quot;РЖД&quot;, обеспечивающих соответствующие производственно-технологические процессы, которым в связи с характером трудовой деятельности необх">
        <w:r>
          <w:rPr>
            <w:color w:val="0000FF"/>
          </w:rPr>
          <w:t>Распоряжение</w:t>
        </w:r>
      </w:hyperlink>
      <w:r>
        <w:t xml:space="preserve"> ОАО "РЖД" от 5 февраля 2015 г. N 262р "О внесении изменений в перечень основных профессий и должностей работников ОАО "РЖД", обеспечивающих соответствую</w:t>
      </w:r>
      <w:r>
        <w:t>щие производственно-технологические процессы, которым в связи с характером трудовой деятельности необходимо проживать вблизи от места работы, приглашенных, перемещенных руководителей и специалистов ОАО "РЖД", которые могут проживать в жилых помещениях спец</w:t>
      </w:r>
      <w:r>
        <w:t>иализированного жилищного фонда ОАО "РЖД", утвержденный распоряжением ОАО "РЖД" от 25 мая 2005 г. N 780р".</w:t>
      </w:r>
    </w:p>
    <w:p w14:paraId="6B2A5304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34. </w:t>
      </w:r>
      <w:hyperlink r:id="rId61" w:tooltip="Распоряжение ОАО &quot;РЖД&quot; от 12.05.2015 N 1197р &quot;О внесении изменений в перечень основных профессий и должностей работников ОАО &quot;РЖД&quot;, обеспечивающих соответствующие производственно-технологические процессы, которым в связи с характером трудовой деятельности необ">
        <w:r>
          <w:rPr>
            <w:color w:val="0000FF"/>
          </w:rPr>
          <w:t>Распоряжение</w:t>
        </w:r>
      </w:hyperlink>
      <w:r>
        <w:t xml:space="preserve"> ОАО "РЖД" от 12 мая 2015 г. N 1197р "О внесении изменений в перечень основных профессий и должностей работников ОАО "РЖД", обеспечивающих соответствующие производственно-технологические процессы, которым в связи с характером </w:t>
      </w:r>
      <w:r>
        <w:t>трудовой деятельности необходимо проживать вблизи от места работы, приглашенных, перемещенных руководителей и специалистов ОАО "РЖД", которые могут проживать в жилых помещениях специализированного жилищного фонда ОАО "РЖД", утвержденный распоряжением ОАО "</w:t>
      </w:r>
      <w:r>
        <w:t>РЖД" от 25 мая 2005 г. N 780р".</w:t>
      </w:r>
    </w:p>
    <w:p w14:paraId="51BFC0F4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35. </w:t>
      </w:r>
      <w:hyperlink r:id="rId62" w:tooltip="Распоряжение ОАО &quot;РЖД&quot; от 05.10.2015 N 2358р &quot;О внесении изменений в перечень основных профессий и должностей работников ОАО &quot;РЖД&quot;, обеспечивающих соответствующие производственно-технологические процессы, которым в связи с характером трудовой деятельности необ">
        <w:r>
          <w:rPr>
            <w:color w:val="0000FF"/>
          </w:rPr>
          <w:t>Распоряжение</w:t>
        </w:r>
      </w:hyperlink>
      <w:r>
        <w:t xml:space="preserve"> ОАО "РЖД" от 5 октября 2015 г. N 2358р "О вн</w:t>
      </w:r>
      <w:r>
        <w:t>есении изменений в перечень основных профессий и должностей работников ОАО "РЖД", обеспечивающих соответствующие производственно-технологические процессы, которым в связи с характером трудовой деятельности необходимо проживать вблизи от места работы, пригл</w:t>
      </w:r>
      <w:r>
        <w:t>ашенных, перемещенных руководителей и специалистов ОАО "РЖД", которые могут проживать в жилых помещениях специализированного жилищного фонда ОАО "РЖД", утвержденный распоряжением ОАО "РЖД" от 25 мая 2005 г. N 780р".</w:t>
      </w:r>
    </w:p>
    <w:p w14:paraId="445A3E43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36. </w:t>
      </w:r>
      <w:hyperlink r:id="rId63" w:tooltip="Распоряжение ОАО &quot;РЖД&quot; от 18.01.2016 N 57р &quot;О внесении изменений в распоряжение ОАО &quot;РЖД&quot; от 25 мая 2005 г. N 780р и некоторые документы, утвержденные этим распоряжением&quo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ОАО "РЖД" от 18 января 2016 г. N 57р "О внесении изменений в распоряжение ОАО "РЖД" от 25 мая 2005 г. N 780р и некоторые документы, утвержденные этим</w:t>
      </w:r>
      <w:r>
        <w:t xml:space="preserve"> распоряжением".</w:t>
      </w:r>
    </w:p>
    <w:p w14:paraId="55136036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37. </w:t>
      </w:r>
      <w:hyperlink r:id="rId64" w:tooltip="Распоряжение ОАО &quot;РЖД&quot; от 23.03.2016 N 505р &quot;О внесении изменений в перечень основных профессий и должностей работников ОАО &quot;РЖД&quot;, обеспечивающих соответствующие производственно-технологические процессы, которым в связи с характером трудовой деятельности необх">
        <w:r>
          <w:rPr>
            <w:color w:val="0000FF"/>
          </w:rPr>
          <w:t>Распоряжение</w:t>
        </w:r>
      </w:hyperlink>
      <w:r>
        <w:t xml:space="preserve"> ОАО "РЖД" от 23 марта 2016 г. N 505р "О внесении изменений </w:t>
      </w:r>
      <w:r>
        <w:t>в перечень основных профессий и должностей работников ОАО "РЖД", обеспечивающих соответствующие производственно-технологические процессы, которым в связи с характером трудовой деятельности необходимо проживать вблизи от места работы, приглашенных, перемеще</w:t>
      </w:r>
      <w:r>
        <w:t>нных руководителей и специалистов ОАО "РЖД", которые могут проживать в жилых помещениях специализированного жилищного фонда ОАО "РЖД", утвержденный распоряжением ОАО "РЖД" от 25 мая 2005 г. N 780р".</w:t>
      </w:r>
    </w:p>
    <w:p w14:paraId="635EE995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38. </w:t>
      </w:r>
      <w:hyperlink r:id="rId65" w:tooltip="Распоряжение ОАО &quot;РЖД&quot; от 16.06.2016 N 1170р &quot;О внесении изменений в перечень основных профессий и должностей работников ОАО &quot;РЖД&quot;, обеспечивающих соответствующие производственно-технологические процессы, которым в связи с характером трудовой деятельности необ">
        <w:r>
          <w:rPr>
            <w:color w:val="0000FF"/>
          </w:rPr>
          <w:t>Распоряжение</w:t>
        </w:r>
      </w:hyperlink>
      <w:r>
        <w:t xml:space="preserve"> ОАО "РЖД" от 16 июня 2016 г. N 1170р "О внесении изменений в перечень основных профессий и должностей работников ОАО "РЖД", обеспечив</w:t>
      </w:r>
      <w:r>
        <w:t>ающих соответствующие производственно-технологические процессы, которым в связи с характером трудовой деятельности необходимо проживать вблизи от места работы, приглашенных, перемещенных руководителей и специалистов ОАО "РЖД", которые могут проживать в жил</w:t>
      </w:r>
      <w:r>
        <w:t>ых помещениях специализированного жилищного фонда ОАО "РЖД", утвержденный распоряжением ОАО "РЖД" от 25 мая 2005 г. N 780р".</w:t>
      </w:r>
    </w:p>
    <w:p w14:paraId="4B33DD88" w14:textId="77777777" w:rsidR="00426672" w:rsidRDefault="002051DF">
      <w:pPr>
        <w:pStyle w:val="ConsPlusNormal0"/>
        <w:spacing w:before="200"/>
        <w:ind w:firstLine="540"/>
        <w:jc w:val="both"/>
      </w:pPr>
      <w:r>
        <w:lastRenderedPageBreak/>
        <w:t xml:space="preserve">39. </w:t>
      </w:r>
      <w:hyperlink r:id="rId66" w:tooltip="Распоряжение ОАО &quot;РЖД&quot; от 08.08.2016 N 1614р &quot;О внесении изменений в перечень основных профессий и должностей работников ОАО &quot;РЖД&quot;, обеспечивающих соответствующие производственно-технологические процессы, которым в связи с характером трудовой деятельности необ">
        <w:r>
          <w:rPr>
            <w:color w:val="0000FF"/>
          </w:rPr>
          <w:t>Распоряжение</w:t>
        </w:r>
      </w:hyperlink>
      <w:r>
        <w:t xml:space="preserve"> ОАО "РЖД" от 8 августа 2016 г. N 1614р "О внесении изменений в перечень основных профессий и должностей работников ОАО "РЖД", обеспечивающих соответствующие производственно-технологические процессы, которым </w:t>
      </w:r>
      <w:r>
        <w:t>в связи с характером трудовой деятельности необходимо проживать вблизи от места работы, приглашенных, перемещенных руководителей и специалистов ОАО "РЖД", которые могут проживать в жилых помещениях специализированного жилищного фонда ОАО "РЖД", утвержденны</w:t>
      </w:r>
      <w:r>
        <w:t>й распоряжением ОАО "РЖД" от 25 мая 2005 г. N 780р".</w:t>
      </w:r>
    </w:p>
    <w:p w14:paraId="1FC69388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40. </w:t>
      </w:r>
      <w:hyperlink r:id="rId67" w:tooltip="Распоряжение ОАО &quot;РЖД&quot; от 24.10.2016 N 2141р &quot;О внесении изменений в перечень основных профессий и должностей работников ОАО &quot;РЖД&quot;, обеспечивающих соответствующие производственно-технологические процессы, которым в связи с характером трудовой деятельности необ">
        <w:r>
          <w:rPr>
            <w:color w:val="0000FF"/>
          </w:rPr>
          <w:t>Распоряжение</w:t>
        </w:r>
      </w:hyperlink>
      <w:r>
        <w:t xml:space="preserve"> ОАО "РЖД" от 24 октября</w:t>
      </w:r>
      <w:r>
        <w:t xml:space="preserve"> 2016 г. N 2141р "О внесении изменений в перечень основных профессий и должностей работников ОАО "РЖД", обеспечивающих соответствующие производственно-технологические процессы, которым в связи с характером трудовой деятельности необходимо проживать вблизи </w:t>
      </w:r>
      <w:r>
        <w:t>от места работы, приглашенных, перемещенных руководителей и специалистов ОАО "РЖД", которые могут проживать в жилых помещениях специализированного жилищного фонда ОАО "РЖД", утвержденный распоряжением ОАО "РЖД" от 25 мая 2005 г. N 780р".</w:t>
      </w:r>
    </w:p>
    <w:p w14:paraId="20169C2E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41. </w:t>
      </w:r>
      <w:hyperlink r:id="rId68" w:tooltip="Распоряжение ОАО &quot;РЖД&quot; от 21.11.2016 N 2345р &quot;О внесении изменений в некоторые документы, утвержденные распоряжением ОАО &quot;РЖД&quot; от 25 мая 2005 г. N 780р&quo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ОАО "РЖД" от 21 ноября 2016 г. N 2345р "О внесении изменений в некоторые документы, утвержденные распоряжением ОАО "РЖД" от 25 мая 2005 г. N 780р</w:t>
      </w:r>
      <w:r>
        <w:t>".</w:t>
      </w:r>
    </w:p>
    <w:p w14:paraId="1E724709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42. </w:t>
      </w:r>
      <w:hyperlink r:id="rId69" w:tooltip="Распоряжение ОАО &quot;РЖД&quot; от 22.03.2017 N 526р &quot;О внесении изменений в перечень основных профессий и должностей работников ОАО &quot;РЖД&quot;, обеспечивающих соответствующие производственно-технологические процессы, которым в связи с характером трудовой деятельности необх">
        <w:r>
          <w:rPr>
            <w:color w:val="0000FF"/>
          </w:rPr>
          <w:t>Распоряжение</w:t>
        </w:r>
      </w:hyperlink>
      <w:r>
        <w:t xml:space="preserve"> ОАО "РЖД" от 22 марта 2017 г. N 526р "О внесении изменений в перечень основных про</w:t>
      </w:r>
      <w:r>
        <w:t>фессий и должностей работников ОАО "РЖД", обеспечивающих соответствующие производственно-технологические процессы, которым в связи с характером трудовой деятельности необходимо проживать вблизи от места работы, приглашенных, перемещенных руководителей и сп</w:t>
      </w:r>
      <w:r>
        <w:t>ециалистов ОАО "РЖД", которые могут проживать в жилых помещениях специализированного жилищного фонда ОАО "РЖД", утвержденный распоряжением ОАО "РЖД" от 25 мая 2005 г. N 780р".</w:t>
      </w:r>
    </w:p>
    <w:p w14:paraId="211BF232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43. </w:t>
      </w:r>
      <w:hyperlink r:id="rId70" w:tooltip="Распоряжение ОАО &quot;РЖД&quot; от 22.05.2017 N 969р &quot;О внесении изменений в перечень основных профессий и должностей работников ОАО &quot;РЖД&quot;, обеспечивающих соответствующие производственно-технологические процессы, которым в связи с характером трудовой деятельности необх">
        <w:r>
          <w:rPr>
            <w:color w:val="0000FF"/>
          </w:rPr>
          <w:t>Распоряжение</w:t>
        </w:r>
      </w:hyperlink>
      <w:r>
        <w:t xml:space="preserve"> ОАО "РЖД" от 22 мая 2017 г. N 969р "О внесении изменений в перечень основных профессий и должностей работников ОАО "РЖД", обеспечивающих соответствующие про</w:t>
      </w:r>
      <w:r>
        <w:t>изводственно-технологические процессы, которым в связи с характером трудовой деятельности необходимо проживать вблизи от места работы, приглашенных, перемещенных руководителей и специалистов ОАО "РЖД", которые могут проживать в жилых помещениях специализир</w:t>
      </w:r>
      <w:r>
        <w:t>ованного жилищного фонда ОАО "РЖД", утвержденный распоряжением ОАО "РЖД" от 25 мая 2005 г. N 780р".</w:t>
      </w:r>
    </w:p>
    <w:p w14:paraId="48273E68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44. </w:t>
      </w:r>
      <w:hyperlink r:id="rId71" w:tooltip="Распоряжение ОАО &quot;РЖД&quot; от 28.07.2017 N 1509р &quot;О внесении изменений в перечень основных профессий и должностей работников ОАО &quot;РЖД&quot;, обеспечивающих соответствующие производственно-технологические процессы, которым в связи с характером трудовой деятельности необ">
        <w:r>
          <w:rPr>
            <w:color w:val="0000FF"/>
          </w:rPr>
          <w:t>Распоряжение</w:t>
        </w:r>
      </w:hyperlink>
      <w:r>
        <w:t xml:space="preserve"> ОАО "РЖД" от 28 июля 2017 г. N 1509р "О внесении изменений в перечень основных профессий и должностей работников ОАО "РЖД", обеспечивающих соответствующие производственно-технологические процессы, которым в связи с характером трудов</w:t>
      </w:r>
      <w:r>
        <w:t>ой деятельности необходимо проживать вблизи от места работы, приглашенных, перемещенных руководителей и специалистов ОАО "РЖД", которые могут проживать в жилых помещениях специализированного жилищного фонда ОАО "РЖД", утвержденный распоряжением ОАО "РЖД" о</w:t>
      </w:r>
      <w:r>
        <w:t>т 25 мая 2005 г. N 780р".</w:t>
      </w:r>
    </w:p>
    <w:p w14:paraId="2491F83F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45. </w:t>
      </w:r>
      <w:hyperlink r:id="rId72" w:tooltip="Распоряжение ОАО &quot;РЖД&quot; от 23.10.2017 N 2162р &quot;О внесении изменений в перечень основных профессий и должностей работников ОАО &quot;РЖД&quot;, обеспечивающих соответствующие производственно-технологические процессы, которым в связи с характером трудовой деятельности необ">
        <w:r>
          <w:rPr>
            <w:color w:val="0000FF"/>
          </w:rPr>
          <w:t>Распоряжение</w:t>
        </w:r>
      </w:hyperlink>
      <w:r>
        <w:t xml:space="preserve"> ОАО "РЖД" от 23 октября 2017 г. N 2162р "О внесени</w:t>
      </w:r>
      <w:r>
        <w:t>и изменений в перечень основных профессий и должностей работников ОАО "РЖД", обеспечивающих соответствующие производственно-технологические процессы, которым в связи с характером трудовой деятельности необходимо проживать вблизи от места работы, приглашенн</w:t>
      </w:r>
      <w:r>
        <w:t>ых, перемещенных руководителей и специалистов ОАО "РЖД", которые могут проживать в жилых помещениях специализированного жилищного фонда ОАО "РЖД", утвержденный распоряжением ОАО "РЖД" от 25 мая 2005 г. N 780р".</w:t>
      </w:r>
    </w:p>
    <w:p w14:paraId="0EED41E9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46. </w:t>
      </w:r>
      <w:hyperlink r:id="rId73" w:tooltip="Распоряжение ОАО &quot;РЖД&quot; от 12.02.2018 N 275/р &quot;О внесении изменений в перечень основных профессий и должностей работников ОАО &quot;РЖД&quot;, обеспечивающих соответствующие производственно-технологические процессы, которым в связи с характером трудовой деятельности необ">
        <w:r>
          <w:rPr>
            <w:color w:val="0000FF"/>
          </w:rPr>
          <w:t>Распоряжение</w:t>
        </w:r>
      </w:hyperlink>
      <w:r>
        <w:t xml:space="preserve"> ОАО "РЖД" от 12 февраля 2018 г. N 275/р "О внесении изменений в перечень основных профессий и должностей работников ОАО "</w:t>
      </w:r>
      <w:r>
        <w:t xml:space="preserve">РЖД", обеспечивающих соответствующие производственно-технологические процессы, которым в связи с характером трудовой деятельности необходимо проживать вблизи от места работы, приглашенных, перемещенных руководителей и специалистов ОАО "РЖД", которые могут </w:t>
      </w:r>
      <w:r>
        <w:t>проживать в жилых помещениях специализированного жилищного фонда ОАО "РЖД", утвержденный распоряжением ОАО "РЖД" от 25 мая 2005 г. N 780р".</w:t>
      </w:r>
    </w:p>
    <w:p w14:paraId="3F0643E3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47. </w:t>
      </w:r>
      <w:hyperlink r:id="rId74" w:tooltip="Распоряжение ОАО &quot;РЖД&quot; от 07.09.2018 N 1993/р &quot;О внесении изменений в некоторые документы ОАО &quot;РЖД&quot;, касающиеся реализации жилищной политики ОАО &quot;РЖД&quot; ------------ Утратил силу или отменен {КонсультантПлюс}">
        <w:r>
          <w:rPr>
            <w:color w:val="0000FF"/>
          </w:rPr>
          <w:t>Р</w:t>
        </w:r>
        <w:r>
          <w:rPr>
            <w:color w:val="0000FF"/>
          </w:rPr>
          <w:t>аспоряжение</w:t>
        </w:r>
      </w:hyperlink>
      <w:r>
        <w:t xml:space="preserve"> ОАО "РЖД" от 7 сентября 2018 г. N 1993/р "О внесении изменений в некоторые документы ОАО "РЖД", касающиеся реализации жилищной политики ОАО "РЖД".</w:t>
      </w:r>
    </w:p>
    <w:p w14:paraId="6E6736CD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48. </w:t>
      </w:r>
      <w:hyperlink r:id="rId75" w:tooltip="Распоряжение ОАО &quot;РЖД&quot; от 09.10.2018 N 2210/р &quot;О внесении изменений в перечень основных профессий и должностей работников ОАО &quot;РЖД&quot;, обеспечивающих соответствующие производственно-технологические процессы, которым в связи с характером трудовой деятельности нео">
        <w:r>
          <w:rPr>
            <w:color w:val="0000FF"/>
          </w:rPr>
          <w:t>Распоряжение</w:t>
        </w:r>
      </w:hyperlink>
      <w:r>
        <w:t xml:space="preserve"> ОАО "РЖД" от 9 октября 2018 г. 2210/р "О внесении изменений в перечень основных профессий и должностей работников ОАО "РЖД", обеспечивающих соответствующие производственно-т</w:t>
      </w:r>
      <w:r>
        <w:t xml:space="preserve">ехнологические процессы, которым в связи с характером трудовой деятельности </w:t>
      </w:r>
      <w:r>
        <w:lastRenderedPageBreak/>
        <w:t>необходимо проживать вблизи от места работы, приглашенных, перемещенных руководителей и специалистов ОАО "РЖД", которые могут проживать в жилых помещениях специализированного жилищ</w:t>
      </w:r>
      <w:r>
        <w:t>ного фонда ОАО "РЖД", утвержденный распоряжением ОАО "РЖД" от 25 мая 2005 г. N 780р".</w:t>
      </w:r>
    </w:p>
    <w:p w14:paraId="08AE406D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49. </w:t>
      </w:r>
      <w:hyperlink r:id="rId76" w:tooltip="Распоряжение ОАО &quot;РЖД&quot; от 29.12.2018 N 2866/р &quot;Об утверждении регламента по взаимодействию подразделений ОАО &quot;РЖД&quot;, участвующих в формировании, управлении и эксплуатации специализированного жилищного фонда ОАО &quot;РЖД&quot; (Вместе с Регламентом) ------------ Утратил ">
        <w:r>
          <w:rPr>
            <w:color w:val="0000FF"/>
          </w:rPr>
          <w:t>Р</w:t>
        </w:r>
        <w:r>
          <w:rPr>
            <w:color w:val="0000FF"/>
          </w:rPr>
          <w:t>аспоряжение</w:t>
        </w:r>
      </w:hyperlink>
      <w:r>
        <w:t xml:space="preserve"> ОАО "РЖД" от 29 декабря 2018 г. N 2866/р "Об утверждении регламента по взаимодействию подразделений ОАО "РЖД", участвующих в формировании, управлении и эксплуатации специализированного жилищного фонда ОАО "РЖД".</w:t>
      </w:r>
    </w:p>
    <w:p w14:paraId="1FEA4315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50. </w:t>
      </w:r>
      <w:hyperlink r:id="rId77" w:tooltip="Распоряжение ОАО &quot;РЖД&quot; от 01.03.2019 N 374/р &quot;О внесении изменений в Правила предоставления работникам ОАО &quot;РЖД&quot; корпоративной поддержки при приобретении (строительстве) ими жилых помещений в собственность&quot; ------------ Утратил силу или отменен {КонсультантПлю">
        <w:r>
          <w:rPr>
            <w:color w:val="0000FF"/>
          </w:rPr>
          <w:t>Распоряжение</w:t>
        </w:r>
      </w:hyperlink>
      <w:r>
        <w:t xml:space="preserve"> ОАО "РЖД" от 1 марта 2019 г. N 374/р "О внесении изменений в Правила предоставления работникам ОАО "РЖД" ко</w:t>
      </w:r>
      <w:r>
        <w:t>рпоративной поддержки при приобретении (строительстве) ими жилых помещений в собственность".</w:t>
      </w:r>
    </w:p>
    <w:p w14:paraId="791C39EB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51. </w:t>
      </w:r>
      <w:hyperlink r:id="rId78" w:tooltip="Распоряжение ОАО &quot;РЖД&quot; от 14.03.2019 N 466/р &quot;О внесении изменений в некоторые документы ОАО &quot;РЖД&quot;, касающиеся реализации жилищной политики ОАО &quot;РЖД&quo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ОАО "РЖД" от 14 марта 2019 г. N 466/</w:t>
      </w:r>
      <w:r>
        <w:t>р "О внесении изменений в некоторые документы ОАО "РЖД", касающиеся реализации жилищной политики ОАО "РЖД".</w:t>
      </w:r>
    </w:p>
    <w:p w14:paraId="4AE6DC8A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52. </w:t>
      </w:r>
      <w:hyperlink r:id="rId79" w:tooltip="Распоряжение ОАО &quot;РЖД&quot; от 11.06.2019 N 1150/р (в ред. от 28.01.2020) &quot;О Перечне основных профессий и должностей работников ОАО &quot;РЖД&quot;, обеспечивающих соответствующие производственно-технологические процессы, которым в связи с характером трудовой деятельности не">
        <w:r>
          <w:rPr>
            <w:color w:val="0000FF"/>
          </w:rPr>
          <w:t>Распоряжение</w:t>
        </w:r>
      </w:hyperlink>
      <w:r>
        <w:t xml:space="preserve"> ОАО "РЖД" от 11 июня 2019 г. N 1150/р "О перечне основных профессий и должностей работников ОАО "РЖД", обеспечивающих соответствующие производственно-технологические процессы, которым в связи с характером трудовой деятельнос</w:t>
      </w:r>
      <w:r>
        <w:t>ти необходимо проживать вблизи от места работы, приглашенных, перемещенных руководителей и специалистов ОАО "РЖД", которые могут проживать в жилых помещениях специализированного жилищного фонда ОАО "РЖД".</w:t>
      </w:r>
    </w:p>
    <w:p w14:paraId="15A770D4" w14:textId="77777777" w:rsidR="00426672" w:rsidRDefault="002051DF">
      <w:pPr>
        <w:pStyle w:val="ConsPlusNormal0"/>
        <w:spacing w:before="200"/>
        <w:ind w:firstLine="540"/>
        <w:jc w:val="both"/>
      </w:pPr>
      <w:r>
        <w:t xml:space="preserve">53. </w:t>
      </w:r>
      <w:hyperlink r:id="rId80" w:tooltip="Распоряжение ОАО &quot;РЖД&quot; от 29.08.2019 N 1896/р &quot;О внесении изменений в перечень основных профессий и должностей работников ОАО &quot;РЖД&quot;, обеспечивающих соответствующие производственно-технологические процессы, которым в связи с характером трудовой деятельности нео">
        <w:r>
          <w:rPr>
            <w:color w:val="0000FF"/>
          </w:rPr>
          <w:t>Распоряжение</w:t>
        </w:r>
      </w:hyperlink>
      <w:r>
        <w:t xml:space="preserve"> ОАО "РЖД" от 29 августа 2019 г. N 1896/р "О внесении изменений в перечень основных профессий и должностей работников ОАО "РЖД",</w:t>
      </w:r>
      <w:r>
        <w:t xml:space="preserve"> обеспечивающих соответствующие производственно-технологические процессы, которым в связи с характером трудовой деятельности необходимо проживать вблизи от места работы, приглашенных, перемещенных руководителей и специалистов ОАО "РЖД", которые могут прожи</w:t>
      </w:r>
      <w:r>
        <w:t>вать в жилых помещениях специализированного жилищного фонда ОАО "РЖД", утвержденный распоряжением ОАО "РЖД" от 11 июня 2019 г. N 1150р".</w:t>
      </w:r>
    </w:p>
    <w:p w14:paraId="53A02E8F" w14:textId="77777777" w:rsidR="00426672" w:rsidRDefault="00426672">
      <w:pPr>
        <w:pStyle w:val="ConsPlusNormal0"/>
        <w:jc w:val="both"/>
      </w:pPr>
    </w:p>
    <w:p w14:paraId="432710F8" w14:textId="77777777" w:rsidR="00426672" w:rsidRDefault="00426672">
      <w:pPr>
        <w:pStyle w:val="ConsPlusNormal0"/>
        <w:jc w:val="both"/>
      </w:pPr>
    </w:p>
    <w:p w14:paraId="4CC2DEF2" w14:textId="77777777" w:rsidR="00426672" w:rsidRDefault="0042667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26672">
      <w:headerReference w:type="default" r:id="rId81"/>
      <w:footerReference w:type="default" r:id="rId82"/>
      <w:headerReference w:type="first" r:id="rId83"/>
      <w:footerReference w:type="first" r:id="rId8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29CB6" w14:textId="77777777" w:rsidR="00000000" w:rsidRDefault="002051DF">
      <w:r>
        <w:separator/>
      </w:r>
    </w:p>
  </w:endnote>
  <w:endnote w:type="continuationSeparator" w:id="0">
    <w:p w14:paraId="33D12243" w14:textId="77777777" w:rsidR="00000000" w:rsidRDefault="00205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A7341" w14:textId="77777777" w:rsidR="00426672" w:rsidRDefault="0042667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26672" w14:paraId="3054E49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CA47070" w14:textId="77777777" w:rsidR="00426672" w:rsidRDefault="002051D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14:paraId="6B7A3AC6" w14:textId="77777777" w:rsidR="00426672" w:rsidRDefault="002051D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B2D9FB6" w14:textId="77777777" w:rsidR="00426672" w:rsidRDefault="002051D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3D2DFD5" w14:textId="77777777" w:rsidR="00426672" w:rsidRDefault="002051D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E0822" w14:textId="77777777" w:rsidR="00426672" w:rsidRDefault="0042667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26672" w14:paraId="55955453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E2AD95E" w14:textId="77777777" w:rsidR="00426672" w:rsidRDefault="002051D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CE1BCE5" w14:textId="77777777" w:rsidR="00426672" w:rsidRDefault="002051D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B187D8C" w14:textId="77777777" w:rsidR="00426672" w:rsidRDefault="002051D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CD0E6A4" w14:textId="77777777" w:rsidR="00426672" w:rsidRDefault="002051D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D2513" w14:textId="77777777" w:rsidR="00000000" w:rsidRDefault="002051DF">
      <w:r>
        <w:separator/>
      </w:r>
    </w:p>
  </w:footnote>
  <w:footnote w:type="continuationSeparator" w:id="0">
    <w:p w14:paraId="4F881883" w14:textId="77777777" w:rsidR="00000000" w:rsidRDefault="00205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426672" w14:paraId="5DDF2E13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987B388" w14:textId="77777777" w:rsidR="00426672" w:rsidRDefault="002051D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21.07.2020 N 1555/р</w:t>
          </w:r>
          <w:r>
            <w:rPr>
              <w:rFonts w:ascii="Tahoma" w:hAnsi="Tahoma" w:cs="Tahoma"/>
              <w:sz w:val="16"/>
              <w:szCs w:val="16"/>
            </w:rPr>
            <w:br/>
            <w:t>(в ред. от 29.07.2022)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Концепции жилищной политики ОАО "РЖ...</w:t>
          </w:r>
        </w:p>
      </w:tc>
      <w:tc>
        <w:tcPr>
          <w:tcW w:w="2300" w:type="pct"/>
          <w:vAlign w:val="center"/>
        </w:tcPr>
        <w:p w14:paraId="75FF4AA2" w14:textId="77777777" w:rsidR="00426672" w:rsidRDefault="002051D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55F7673E" w14:textId="77777777" w:rsidR="00426672" w:rsidRDefault="00426672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F409549" w14:textId="77777777" w:rsidR="00426672" w:rsidRDefault="0042667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426672" w14:paraId="22EDBDD7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DA2F6D8" w14:textId="77777777" w:rsidR="00426672" w:rsidRDefault="002051D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21.07.2020 N 1555/р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(в </w:t>
          </w:r>
          <w:r>
            <w:rPr>
              <w:rFonts w:ascii="Tahoma" w:hAnsi="Tahoma" w:cs="Tahoma"/>
              <w:sz w:val="16"/>
              <w:szCs w:val="16"/>
            </w:rPr>
            <w:t>ред. от 29.07.2022)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Концепции жилищной политики ОАО "РЖ...</w:t>
          </w:r>
        </w:p>
      </w:tc>
      <w:tc>
        <w:tcPr>
          <w:tcW w:w="2300" w:type="pct"/>
          <w:vAlign w:val="center"/>
        </w:tcPr>
        <w:p w14:paraId="1FE4ADD6" w14:textId="77777777" w:rsidR="00426672" w:rsidRDefault="002051D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1598A571" w14:textId="77777777" w:rsidR="00426672" w:rsidRDefault="00426672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C0FACB4" w14:textId="77777777" w:rsidR="00426672" w:rsidRDefault="0042667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72"/>
    <w:rsid w:val="002051DF"/>
    <w:rsid w:val="0042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27576"/>
  <w15:docId w15:val="{A70BFF11-78AE-4438-AC88-EEFA11E2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23318EFAFDF49EB67031AB50108DC7706A12E29BC52E3C1FDA4263CB4D1C888D0A9DB2359C8B09D18C30ADCBE1CB3E5386D048870BEF0C1H7DAI" TargetMode="External"/><Relationship Id="rId21" Type="http://schemas.openxmlformats.org/officeDocument/2006/relationships/hyperlink" Target="consultantplus://offline/ref=523318EFAFDF49EB670305A21403837E0EFA2B25BA54E897AAA67769BAD4C0D898B9956654C9B5941CCB5F86AE18FAB13572049E6EB4EEC179CEHADEI" TargetMode="External"/><Relationship Id="rId42" Type="http://schemas.openxmlformats.org/officeDocument/2006/relationships/hyperlink" Target="consultantplus://offline/ref=523318EFAFDF49EB670305A21403837E0EFA2B23B856EA94AAA67769BAD4C0D898B987660CC5B49402C85693F849BCHED7I" TargetMode="External"/><Relationship Id="rId47" Type="http://schemas.openxmlformats.org/officeDocument/2006/relationships/hyperlink" Target="consultantplus://offline/ref=523318EFAFDF49EB670305A21403837E0EFA2B23BB5BEE90AAA67769BAD4C0D898B987660CC5B49402C85693F849BCHED7I" TargetMode="External"/><Relationship Id="rId63" Type="http://schemas.openxmlformats.org/officeDocument/2006/relationships/hyperlink" Target="consultantplus://offline/ref=523318EFAFDF49EB670305A21403837E0EFA2B22BF52ED94AAA67769BAD4C0D898B987660CC5B49402C85693F849BCHED7I" TargetMode="External"/><Relationship Id="rId68" Type="http://schemas.openxmlformats.org/officeDocument/2006/relationships/hyperlink" Target="consultantplus://offline/ref=523318EFAFDF49EB670305A21403837E0EFA2B22BE5AE894AAA67769BAD4C0D898B987660CC5B49402C85693F849BCHED7I" TargetMode="External"/><Relationship Id="rId84" Type="http://schemas.openxmlformats.org/officeDocument/2006/relationships/footer" Target="footer2.xml"/><Relationship Id="rId16" Type="http://schemas.openxmlformats.org/officeDocument/2006/relationships/hyperlink" Target="consultantplus://offline/ref=523318EFAFDF49EB670305A21403837E0EFA2B25B954E892AAA67769BAD4C0D898B9956654C9B5941CCA5E86AE18FAB13572049E6EB4EEC179CEHADEI" TargetMode="External"/><Relationship Id="rId11" Type="http://schemas.openxmlformats.org/officeDocument/2006/relationships/hyperlink" Target="consultantplus://offline/ref=523318EFAFDF49EB67031AB50108DC7706A12E29B950E3C1FDA4263CB4D1C888D0A9DB2359C8B6921DC30ADCBE1CB3E5386D048870BEF0C1H7DAI" TargetMode="External"/><Relationship Id="rId32" Type="http://schemas.openxmlformats.org/officeDocument/2006/relationships/hyperlink" Target="consultantplus://offline/ref=523318EFAFDF49EB670305A21403837E0EFA2B20BB57E890AAA67769BAD4C0D898B987660CC5B49402C85693F849BCHED7I" TargetMode="External"/><Relationship Id="rId37" Type="http://schemas.openxmlformats.org/officeDocument/2006/relationships/hyperlink" Target="consultantplus://offline/ref=523318EFAFDF49EB670305A21403837E0EFA2B23B452EC92AAA67769BAD4C0D898B987660CC5B49402C85693F849BCHED7I" TargetMode="External"/><Relationship Id="rId53" Type="http://schemas.openxmlformats.org/officeDocument/2006/relationships/hyperlink" Target="consultantplus://offline/ref=523318EFAFDF49EB670305A21403837E0EFA2B23BA55EE97AAA67769BAD4C0D898B987660CC5B49402C85693F849BCHED7I" TargetMode="External"/><Relationship Id="rId58" Type="http://schemas.openxmlformats.org/officeDocument/2006/relationships/hyperlink" Target="consultantplus://offline/ref=523318EFAFDF49EB670305A21403837E0EFA2B23B452E99EAAA67769BAD4C0D898B987660CC5B49402C85693F849BCHED7I" TargetMode="External"/><Relationship Id="rId74" Type="http://schemas.openxmlformats.org/officeDocument/2006/relationships/hyperlink" Target="consultantplus://offline/ref=523318EFAFDF49EB670305A21403837E0EFA2B22BA56EB97AAA67769BAD4C0D898B987660CC5B49402C85693F849BCHED7I" TargetMode="External"/><Relationship Id="rId79" Type="http://schemas.openxmlformats.org/officeDocument/2006/relationships/hyperlink" Target="consultantplus://offline/ref=523318EFAFDF49EB670305A21403837E0EFA2B25BD5BE995AAA67769BAD4C0D898B987660CC5B49402C85693F849BCHED7I" TargetMode="External"/><Relationship Id="rId5" Type="http://schemas.openxmlformats.org/officeDocument/2006/relationships/endnotes" Target="endnotes.xml"/><Relationship Id="rId19" Type="http://schemas.openxmlformats.org/officeDocument/2006/relationships/hyperlink" Target="consultantplus://offline/ref=523318EFAFDF49EB670305A21403837E0EFA2B25BA54E897AAA67769BAD4C0D898B9956654C9B5941CCA5D86AE18FAB13572049E6EB4EEC179CEHADEI" TargetMode="External"/><Relationship Id="rId14" Type="http://schemas.openxmlformats.org/officeDocument/2006/relationships/hyperlink" Target="consultantplus://offline/ref=523318EFAFDF49EB670305A21403837E0EFA2B25B954E892AAA67769BAD4C0D898B9956654C9B5941CC95786AE18FAB13572049E6EB4EEC179CEHADEI" TargetMode="External"/><Relationship Id="rId22" Type="http://schemas.openxmlformats.org/officeDocument/2006/relationships/hyperlink" Target="consultantplus://offline/ref=523318EFAFDF49EB670305A21403837E0EFA2B25BA54E897AAA67769BAD4C0D898B9956654C9B5941CCC5F86AE18FAB13572049E6EB4EEC179CEHADEI" TargetMode="External"/><Relationship Id="rId27" Type="http://schemas.openxmlformats.org/officeDocument/2006/relationships/hyperlink" Target="consultantplus://offline/ref=523318EFAFDF49EB67031AB50108DC7706A12E29BC52E3C1FDA4263CB4D1C888D0A9DB2759CCBEC04D8C0B80FB49A0E4306D06806CHBDFI" TargetMode="External"/><Relationship Id="rId30" Type="http://schemas.openxmlformats.org/officeDocument/2006/relationships/hyperlink" Target="consultantplus://offline/ref=523318EFAFDF49EB670305A21403837E0EFA2B20BB50E997AAA67769BAD4C0D898B987660CC5B49402C85693F849BCHED7I" TargetMode="External"/><Relationship Id="rId35" Type="http://schemas.openxmlformats.org/officeDocument/2006/relationships/hyperlink" Target="consultantplus://offline/ref=523318EFAFDF49EB670305A21403837E0EFA2B20B554E893AAA67769BAD4C0D898B987660CC5B49402C85693F849BCHED7I" TargetMode="External"/><Relationship Id="rId43" Type="http://schemas.openxmlformats.org/officeDocument/2006/relationships/hyperlink" Target="consultantplus://offline/ref=523318EFAFDF49EB670305A21403837E0EFA2B23B856EE90AAA67769BAD4C0D898B987660CC5B49402C85693F849BCHED7I" TargetMode="External"/><Relationship Id="rId48" Type="http://schemas.openxmlformats.org/officeDocument/2006/relationships/hyperlink" Target="consultantplus://offline/ref=523318EFAFDF49EB670305A21403837E0EFA2B23BB5AEA91AAA67769BAD4C0D898B987660CC5B49402C85693F849BCHED7I" TargetMode="External"/><Relationship Id="rId56" Type="http://schemas.openxmlformats.org/officeDocument/2006/relationships/hyperlink" Target="consultantplus://offline/ref=523318EFAFDF49EB670305A21403837E0EFA2B23B553E19EAAA67769BAD4C0D898B987660CC5B49402C85693F849BCHED7I" TargetMode="External"/><Relationship Id="rId64" Type="http://schemas.openxmlformats.org/officeDocument/2006/relationships/hyperlink" Target="consultantplus://offline/ref=523318EFAFDF49EB670305A21403837E0EFA2B22BF56E89EAAA67769BAD4C0D898B987660CC5B49402C85693F849BCHED7I" TargetMode="External"/><Relationship Id="rId69" Type="http://schemas.openxmlformats.org/officeDocument/2006/relationships/hyperlink" Target="consultantplus://offline/ref=523318EFAFDF49EB670305A21403837E0EFA2B22B954ED95AAA67769BAD4C0D898B987660CC5B49402C85693F849BCHED7I" TargetMode="External"/><Relationship Id="rId77" Type="http://schemas.openxmlformats.org/officeDocument/2006/relationships/hyperlink" Target="consultantplus://offline/ref=523318EFAFDF49EB670305A21403837E0EFA2B22B554E890AAA67769BAD4C0D898B987660CC5B49402C85693F849BCHED7I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consultantplus://offline/ref=523318EFAFDF49EB670305A21403837E0EFA2B23BA51EE90AAA67769BAD4C0D898B987660CC5B49402C85693F849BCHED7I" TargetMode="External"/><Relationship Id="rId72" Type="http://schemas.openxmlformats.org/officeDocument/2006/relationships/hyperlink" Target="consultantplus://offline/ref=523318EFAFDF49EB670305A21403837E0EFA2B22BB53E897AAA67769BAD4C0D898B987660CC5B49402C85693F849BCHED7I" TargetMode="External"/><Relationship Id="rId80" Type="http://schemas.openxmlformats.org/officeDocument/2006/relationships/hyperlink" Target="consultantplus://offline/ref=523318EFAFDF49EB670305A21403837E0EFA2B22B455E09EAAA67769BAD4C0D898B987660CC5B49402C85693F849BCHED7I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23318EFAFDF49EB670305A21403837E0EFA2B25B954E892AAA67769BAD4C0D898B9956654C9B5941CC95E86AE18FAB13572049E6EB4EEC179CEHADEI" TargetMode="External"/><Relationship Id="rId17" Type="http://schemas.openxmlformats.org/officeDocument/2006/relationships/hyperlink" Target="consultantplus://offline/ref=523318EFAFDF49EB670305A21403837E0EFA2B25B954E892AAA67769BAD4C0D898B9956654C9B5941CCA5C86AE18FAB13572049E6EB4EEC179CEHADEI" TargetMode="External"/><Relationship Id="rId25" Type="http://schemas.openxmlformats.org/officeDocument/2006/relationships/hyperlink" Target="consultantplus://offline/ref=523318EFAFDF49EB67031AB50108DC7706A12E29BC52E3C1FDA4263CB4D1C888D0A9DB265EC1BEC04D8C0B80FB49A0E4306D06806CHBDFI" TargetMode="External"/><Relationship Id="rId33" Type="http://schemas.openxmlformats.org/officeDocument/2006/relationships/hyperlink" Target="consultantplus://offline/ref=523318EFAFDF49EB670305A21403837E0EFA2B20BA5BE097AAA67769BAD4C0D898B987660CC5B49402C85693F849BCHED7I" TargetMode="External"/><Relationship Id="rId38" Type="http://schemas.openxmlformats.org/officeDocument/2006/relationships/hyperlink" Target="consultantplus://offline/ref=523318EFAFDF49EB670305A21403837E0EFA2B23BF5BEA9EAAA67769BAD4C0D898B987660CC5B49402C85693F849BCHED7I" TargetMode="External"/><Relationship Id="rId46" Type="http://schemas.openxmlformats.org/officeDocument/2006/relationships/hyperlink" Target="consultantplus://offline/ref=523318EFAFDF49EB670305A21403837E0EFA2B23BB57E193AAA67769BAD4C0D898B987660CC5B49402C85693F849BCHED7I" TargetMode="External"/><Relationship Id="rId59" Type="http://schemas.openxmlformats.org/officeDocument/2006/relationships/hyperlink" Target="consultantplus://offline/ref=523318EFAFDF49EB670305A21403837E0EFA2B23B456EC9FAAA67769BAD4C0D898B987660CC5B49402C85693F849BCHED7I" TargetMode="External"/><Relationship Id="rId67" Type="http://schemas.openxmlformats.org/officeDocument/2006/relationships/hyperlink" Target="consultantplus://offline/ref=523318EFAFDF49EB670305A21403837E0EFA2B22BE54E093AAA67769BAD4C0D898B987660CC5B49402C85693F849BCHED7I" TargetMode="External"/><Relationship Id="rId20" Type="http://schemas.openxmlformats.org/officeDocument/2006/relationships/hyperlink" Target="consultantplus://offline/ref=523318EFAFDF49EB670305A21403837E0EFA2B25BA54E897AAA67769BAD4C0D898B9956654C9B5941CCA5B86AE18FAB13572049E6EB4EEC179CEHADEI" TargetMode="External"/><Relationship Id="rId41" Type="http://schemas.openxmlformats.org/officeDocument/2006/relationships/hyperlink" Target="consultantplus://offline/ref=523318EFAFDF49EB670305A21403837E0EFA2B22BB56E894AAA67769BAD4C0D898B987660CC5B49402C85693F849BCHED7I" TargetMode="External"/><Relationship Id="rId54" Type="http://schemas.openxmlformats.org/officeDocument/2006/relationships/hyperlink" Target="consultantplus://offline/ref=523318EFAFDF49EB670305A21403837E0EFA2B23BA5AE096AAA67769BAD4C0D898B987660CC5B49402C85693F849BCHED7I" TargetMode="External"/><Relationship Id="rId62" Type="http://schemas.openxmlformats.org/officeDocument/2006/relationships/hyperlink" Target="consultantplus://offline/ref=523318EFAFDF49EB670305A21403837E0EFA2B22BC55EA90AAA67769BAD4C0D898B987660CC5B49402C85693F849BCHED7I" TargetMode="External"/><Relationship Id="rId70" Type="http://schemas.openxmlformats.org/officeDocument/2006/relationships/hyperlink" Target="consultantplus://offline/ref=523318EFAFDF49EB670305A21403837E0EFA2B22B853ED90AAA67769BAD4C0D898B987660CC5B49402C85693F849BCHED7I" TargetMode="External"/><Relationship Id="rId75" Type="http://schemas.openxmlformats.org/officeDocument/2006/relationships/hyperlink" Target="consultantplus://offline/ref=523318EFAFDF49EB670305A21403837E0EFA2B22BA5BEA97AAA67769BAD4C0D898B987660CC5B49402C85693F849BCHED7I" TargetMode="External"/><Relationship Id="rId83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consultantplus://offline/ref=523318EFAFDF49EB670305A21403837E0EFA2B25BA54E897AAA67769BAD4C0D898B9956654C9B5941CC95786AE18FAB13572049E6EB4EEC179CEHADEI" TargetMode="External"/><Relationship Id="rId23" Type="http://schemas.openxmlformats.org/officeDocument/2006/relationships/hyperlink" Target="consultantplus://offline/ref=523318EFAFDF49EB67031AB50108DC7706A12E29B950E3C1FDA4263CB4D1C888D0A9DB2359C8B6921DC30ADCBE1CB3E5386D048870BEF0C1H7DAI" TargetMode="External"/><Relationship Id="rId28" Type="http://schemas.openxmlformats.org/officeDocument/2006/relationships/hyperlink" Target="consultantplus://offline/ref=523318EFAFDF49EB670305A21403837E0EFA2B25BD5BE994AAA67769BAD4C0D898B987660CC5B49402C85693F849BCHED7I" TargetMode="External"/><Relationship Id="rId36" Type="http://schemas.openxmlformats.org/officeDocument/2006/relationships/hyperlink" Target="consultantplus://offline/ref=523318EFAFDF49EB670305A21403837E0EFA2B20BB50E892AAA67769BAD4C0D898B987660CC5B49402C85693F849BCHED7I" TargetMode="External"/><Relationship Id="rId49" Type="http://schemas.openxmlformats.org/officeDocument/2006/relationships/hyperlink" Target="consultantplus://offline/ref=523318EFAFDF49EB670305A21403837E0EFA2B23BA53E894AAA67769BAD4C0D898B987660CC5B49402C85693F849BCHED7I" TargetMode="External"/><Relationship Id="rId57" Type="http://schemas.openxmlformats.org/officeDocument/2006/relationships/hyperlink" Target="consultantplus://offline/ref=523318EFAFDF49EB670305A21403837E0EFA2B23B557EE95AAA67769BAD4C0D898B987660CC5B49402C85693F849BCHED7I" TargetMode="External"/><Relationship Id="rId10" Type="http://schemas.openxmlformats.org/officeDocument/2006/relationships/hyperlink" Target="consultantplus://offline/ref=523318EFAFDF49EB670305A21403837E0EFA2B25BA54E897AAA67769BAD4C0D898B9956654C9B5941CC85886AE18FAB13572049E6EB4EEC179CEHADEI" TargetMode="External"/><Relationship Id="rId31" Type="http://schemas.openxmlformats.org/officeDocument/2006/relationships/hyperlink" Target="consultantplus://offline/ref=523318EFAFDF49EB670305A21403837E0EFA2B20B856E991AAA67769BAD4C0D898B987660CC5B49402C85693F849BCHED7I" TargetMode="External"/><Relationship Id="rId44" Type="http://schemas.openxmlformats.org/officeDocument/2006/relationships/hyperlink" Target="consultantplus://offline/ref=523318EFAFDF49EB670305A21403837E0EFA2B23BB50E996AAA67769BAD4C0D898B987660CC5B49402C85693F849BCHED7I" TargetMode="External"/><Relationship Id="rId52" Type="http://schemas.openxmlformats.org/officeDocument/2006/relationships/hyperlink" Target="consultantplus://offline/ref=523318EFAFDF49EB670305A21403837E0EFA2B23BA57E891AAA67769BAD4C0D898B987660CC5B49402C85693F849BCHED7I" TargetMode="External"/><Relationship Id="rId60" Type="http://schemas.openxmlformats.org/officeDocument/2006/relationships/hyperlink" Target="consultantplus://offline/ref=523318EFAFDF49EB670305A21403837E0EFA2B22BD50EA94AAA67769BAD4C0D898B987660CC5B49402C85693F849BCHED7I" TargetMode="External"/><Relationship Id="rId65" Type="http://schemas.openxmlformats.org/officeDocument/2006/relationships/hyperlink" Target="consultantplus://offline/ref=523318EFAFDF49EB670305A21403837E0EFA2B22BE53EA9EAAA67769BAD4C0D898B987660CC5B49402C85693F849BCHED7I" TargetMode="External"/><Relationship Id="rId73" Type="http://schemas.openxmlformats.org/officeDocument/2006/relationships/hyperlink" Target="consultantplus://offline/ref=523318EFAFDF49EB670305A21403837E0EFA2B22BB56E99FAAA67769BAD4C0D898B987660CC5B49402C85693F849BCHED7I" TargetMode="External"/><Relationship Id="rId78" Type="http://schemas.openxmlformats.org/officeDocument/2006/relationships/hyperlink" Target="consultantplus://offline/ref=523318EFAFDF49EB670305A21403837E0EFA2B22B554EF90AAA67769BAD4C0D898B987660CC5B49402C85693F849BCHED7I" TargetMode="External"/><Relationship Id="rId81" Type="http://schemas.openxmlformats.org/officeDocument/2006/relationships/header" Target="header1.xml"/><Relationship Id="rId86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23318EFAFDF49EB670305A21403837E0EFA2B25B954E892AAA67769BAD4C0D898B9956654C9B5941CC85886AE18FAB13572049E6EB4EEC179CEHADEI" TargetMode="External"/><Relationship Id="rId13" Type="http://schemas.openxmlformats.org/officeDocument/2006/relationships/hyperlink" Target="consultantplus://offline/ref=523318EFAFDF49EB670305A21403837E0EFA2B25BA54E897AAA67769BAD4C0D898B9956654C9B5941CC85886AE18FAB13572049E6EB4EEC179CEHADEI" TargetMode="External"/><Relationship Id="rId18" Type="http://schemas.openxmlformats.org/officeDocument/2006/relationships/hyperlink" Target="consultantplus://offline/ref=523318EFAFDF49EB670305A21403837E0EFA2B25BA54E897AAA67769BAD4C0D898B9956654C9B5941CCA5F86AE18FAB13572049E6EB4EEC179CEHADEI" TargetMode="External"/><Relationship Id="rId39" Type="http://schemas.openxmlformats.org/officeDocument/2006/relationships/hyperlink" Target="consultantplus://offline/ref=523318EFAFDF49EB670305A21403837E0EFA2B23BE56EC95AAA67769BAD4C0D898B987660CC5B49402C85693F849BCHED7I" TargetMode="External"/><Relationship Id="rId34" Type="http://schemas.openxmlformats.org/officeDocument/2006/relationships/hyperlink" Target="consultantplus://offline/ref=523318EFAFDF49EB670305A21403837E0EFA2B22BA55E194AAA67769BAD4C0D898B987660CC5B49402C85693F849BCHED7I" TargetMode="External"/><Relationship Id="rId50" Type="http://schemas.openxmlformats.org/officeDocument/2006/relationships/hyperlink" Target="consultantplus://offline/ref=523318EFAFDF49EB670305A21403837E0EFA2B23BA51EE95AAA67769BAD4C0D898B987660CC5B49402C85693F849BCHED7I" TargetMode="External"/><Relationship Id="rId55" Type="http://schemas.openxmlformats.org/officeDocument/2006/relationships/hyperlink" Target="consultantplus://offline/ref=523318EFAFDF49EB670305A21403837E0EFA2B23B553EF90AAA67769BAD4C0D898B987660CC5B49402C85693F849BCHED7I" TargetMode="External"/><Relationship Id="rId76" Type="http://schemas.openxmlformats.org/officeDocument/2006/relationships/hyperlink" Target="consultantplus://offline/ref=523318EFAFDF49EB670305A21403837E0EFA2B22B550EA97AAA67769BAD4C0D898B987660CC5B49402C85693F849BCHED7I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consultantplus://offline/ref=523318EFAFDF49EB670305A21403837E0EFA2B22B855E891AAA67769BAD4C0D898B987660CC5B49402C85693F849BCHED7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523318EFAFDF49EB670305A21403837E0EFA2B20BE51E192AAA67769BAD4C0D898B987660CC5B49402C85693F849BCHED7I" TargetMode="External"/><Relationship Id="rId24" Type="http://schemas.openxmlformats.org/officeDocument/2006/relationships/hyperlink" Target="consultantplus://offline/ref=523318EFAFDF49EB67031AB50108DC7706A12E29BC52E3C1FDA4263CB4D1C888D0A9DB2651C9BEC04D8C0B80FB49A0E4306D06806CHBDFI" TargetMode="External"/><Relationship Id="rId40" Type="http://schemas.openxmlformats.org/officeDocument/2006/relationships/hyperlink" Target="consultantplus://offline/ref=523318EFAFDF49EB670305A21403837E0EFA2B22B950E89FAAA67769BAD4C0D898B987660CC5B49402C85693F849BCHED7I" TargetMode="External"/><Relationship Id="rId45" Type="http://schemas.openxmlformats.org/officeDocument/2006/relationships/hyperlink" Target="consultantplus://offline/ref=523318EFAFDF49EB670305A21403837E0EFA2B23BB50EF96AAA67769BAD4C0D898B987660CC5B49402C85693F849BCHED7I" TargetMode="External"/><Relationship Id="rId66" Type="http://schemas.openxmlformats.org/officeDocument/2006/relationships/hyperlink" Target="consultantplus://offline/ref=523318EFAFDF49EB670305A21403837E0EFA2B22BE51E192AAA67769BAD4C0D898B987660CC5B49402C85693F849BCHED7I" TargetMode="External"/><Relationship Id="rId61" Type="http://schemas.openxmlformats.org/officeDocument/2006/relationships/hyperlink" Target="consultantplus://offline/ref=523318EFAFDF49EB670305A21403837E0EFA2B22BD5AEB96AAA67769BAD4C0D898B987660CC5B49402C85693F849BCHED7I" TargetMode="External"/><Relationship Id="rId8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16004</Words>
  <Characters>113631</Characters>
  <Application>Microsoft Office Word</Application>
  <DocSecurity>4</DocSecurity>
  <Lines>1748</Lines>
  <Paragraphs>602</Paragraphs>
  <ScaleCrop>false</ScaleCrop>
  <Company>КонсультантПлюс Версия 4022.00.55</Company>
  <LinksUpToDate>false</LinksUpToDate>
  <CharactersWithSpaces>129033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ОАО "РЖД" от 21.07.2020 N 1555/р
(в ред. от 29.07.2022)
"Об утверждении Концепции жилищной политики ОАО "РЖД" и некоторых документов, необходимых для ее реализации"
(Вместе с Концепцией, Положением и Правилами)</dc:title>
  <dc:creator>Волкова Марина Николаевна</dc:creator>
  <cp:lastModifiedBy>Волкова Марина Николаевна</cp:lastModifiedBy>
  <cp:revision>2</cp:revision>
  <dcterms:created xsi:type="dcterms:W3CDTF">2023-08-11T08:22:00Z</dcterms:created>
  <dcterms:modified xsi:type="dcterms:W3CDTF">2023-08-11T08:22:00Z</dcterms:modified>
</cp:coreProperties>
</file>